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54144" w:rsidRDefault="00BA441D">
      <w:pPr>
        <w:spacing w:after="0" w:line="240" w:lineRule="auto"/>
        <w:jc w:val="center"/>
        <w:rPr>
          <w:b/>
          <w:sz w:val="72"/>
          <w:szCs w:val="72"/>
        </w:rPr>
      </w:pPr>
      <w:r>
        <w:rPr>
          <w:b/>
          <w:sz w:val="72"/>
          <w:szCs w:val="72"/>
        </w:rPr>
        <w:t>ОВС 25</w:t>
      </w:r>
    </w:p>
    <w:p w:rsidR="00F72872" w:rsidRDefault="00F72872">
      <w:pPr>
        <w:spacing w:after="0" w:line="240" w:lineRule="auto"/>
        <w:jc w:val="center"/>
        <w:rPr>
          <w:b/>
          <w:sz w:val="72"/>
          <w:szCs w:val="72"/>
          <w:lang w:val="en-US"/>
        </w:rPr>
      </w:pPr>
    </w:p>
    <w:p w:rsidR="00954144" w:rsidRDefault="00F72872">
      <w:pPr>
        <w:spacing w:after="0" w:line="240" w:lineRule="auto"/>
        <w:jc w:val="center"/>
        <w:rPr>
          <w:b/>
          <w:sz w:val="96"/>
          <w:szCs w:val="96"/>
          <w:lang w:val="en-US"/>
        </w:rPr>
      </w:pPr>
      <w:r>
        <w:rPr>
          <w:b/>
          <w:noProof/>
          <w:sz w:val="96"/>
          <w:szCs w:val="96"/>
          <w:lang w:eastAsia="ru-RU"/>
        </w:rPr>
        <w:drawing>
          <wp:inline distT="0" distB="0" distL="0" distR="0">
            <wp:extent cx="6300470" cy="5905500"/>
            <wp:effectExtent l="0" t="0" r="508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_00_ОВС-25О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590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872" w:rsidRDefault="00F72872">
      <w:pPr>
        <w:spacing w:after="0" w:line="240" w:lineRule="auto"/>
        <w:jc w:val="center"/>
        <w:rPr>
          <w:b/>
          <w:sz w:val="96"/>
          <w:szCs w:val="96"/>
        </w:rPr>
      </w:pPr>
    </w:p>
    <w:p w:rsidR="00954144" w:rsidRDefault="00455D88">
      <w:pPr>
        <w:spacing w:after="0" w:line="240" w:lineRule="auto"/>
        <w:jc w:val="center"/>
        <w:rPr>
          <w:b/>
          <w:sz w:val="96"/>
          <w:szCs w:val="96"/>
        </w:rPr>
      </w:pPr>
      <w:r>
        <w:rPr>
          <w:b/>
          <w:sz w:val="96"/>
          <w:szCs w:val="96"/>
        </w:rPr>
        <w:t>КАТАЛОГ</w:t>
      </w:r>
    </w:p>
    <w:p w:rsidR="00954144" w:rsidRDefault="00455D88">
      <w:pPr>
        <w:spacing w:after="0" w:line="240" w:lineRule="auto"/>
        <w:jc w:val="center"/>
        <w:rPr>
          <w:b/>
          <w:sz w:val="52"/>
          <w:szCs w:val="52"/>
        </w:rPr>
      </w:pPr>
      <w:r>
        <w:rPr>
          <w:b/>
          <w:sz w:val="52"/>
          <w:szCs w:val="52"/>
        </w:rPr>
        <w:t>ДЕТАЛЕЙ И СБОРОЧНЫХ ЕДИНИЦ</w:t>
      </w:r>
    </w:p>
    <w:p w:rsidR="00A55649" w:rsidRPr="00325583" w:rsidRDefault="00F72872" w:rsidP="00E17B72">
      <w:pPr>
        <w:spacing w:after="0" w:line="240" w:lineRule="auto"/>
        <w:jc w:val="center"/>
        <w:rPr>
          <w:b/>
          <w:sz w:val="52"/>
          <w:szCs w:val="52"/>
        </w:rPr>
      </w:pPr>
      <w:r>
        <w:rPr>
          <w:b/>
          <w:sz w:val="52"/>
          <w:szCs w:val="52"/>
        </w:rPr>
        <w:t>2020</w:t>
      </w:r>
    </w:p>
    <w:p w:rsidR="00954144" w:rsidRDefault="00A55649" w:rsidP="00BA441D">
      <w:pPr>
        <w:suppressAutoHyphens w:val="0"/>
        <w:spacing w:after="0" w:line="360" w:lineRule="auto"/>
        <w:ind w:firstLine="709"/>
        <w:rPr>
          <w:rFonts w:ascii="Times New Roman" w:hAnsi="Times New Roman" w:cs="Times New Roman"/>
          <w:sz w:val="26"/>
          <w:szCs w:val="26"/>
        </w:rPr>
      </w:pPr>
      <w:r w:rsidRPr="00E17B72">
        <w:rPr>
          <w:b/>
          <w:sz w:val="52"/>
          <w:szCs w:val="52"/>
        </w:rPr>
        <w:br w:type="page"/>
      </w:r>
      <w:r w:rsidR="00455D88">
        <w:rPr>
          <w:rFonts w:ascii="Times New Roman" w:hAnsi="Times New Roman" w:cs="Times New Roman"/>
          <w:sz w:val="26"/>
          <w:szCs w:val="26"/>
        </w:rPr>
        <w:lastRenderedPageBreak/>
        <w:t xml:space="preserve">Настоящий каталог содержит иллюстрации сборочных единиц и деталей </w:t>
      </w:r>
      <w:r w:rsidR="00BA441D">
        <w:rPr>
          <w:rFonts w:ascii="Times New Roman" w:hAnsi="Times New Roman" w:cs="Times New Roman"/>
          <w:sz w:val="26"/>
          <w:szCs w:val="26"/>
        </w:rPr>
        <w:t>ОВС</w:t>
      </w:r>
      <w:r w:rsidR="009E0DCB">
        <w:rPr>
          <w:rFonts w:ascii="Times New Roman" w:hAnsi="Times New Roman" w:cs="Times New Roman"/>
          <w:sz w:val="26"/>
          <w:szCs w:val="26"/>
        </w:rPr>
        <w:t>-</w:t>
      </w:r>
      <w:r w:rsidR="00BA441D">
        <w:rPr>
          <w:rFonts w:ascii="Times New Roman" w:hAnsi="Times New Roman" w:cs="Times New Roman"/>
          <w:sz w:val="26"/>
          <w:szCs w:val="26"/>
        </w:rPr>
        <w:t>25</w:t>
      </w:r>
      <w:r w:rsidR="00455D88">
        <w:rPr>
          <w:rFonts w:ascii="Times New Roman" w:hAnsi="Times New Roman" w:cs="Times New Roman"/>
          <w:sz w:val="26"/>
          <w:szCs w:val="26"/>
        </w:rPr>
        <w:t xml:space="preserve"> и спецификации к этим сборочным единицам.</w:t>
      </w:r>
    </w:p>
    <w:p w:rsidR="00954144" w:rsidRDefault="00455D88" w:rsidP="00BA44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Каталог предназначен для составления заявок на запасные части и материалы, качественного проведения технического обслуживания и ремонта, а также для обучения технических специалистов правильной эксплуатации </w:t>
      </w:r>
      <w:r w:rsidR="00BA441D">
        <w:rPr>
          <w:rFonts w:ascii="Times New Roman" w:hAnsi="Times New Roman" w:cs="Times New Roman"/>
          <w:sz w:val="26"/>
          <w:szCs w:val="26"/>
        </w:rPr>
        <w:t>ОВС</w:t>
      </w:r>
      <w:r w:rsidR="009E0DCB">
        <w:rPr>
          <w:rFonts w:ascii="Times New Roman" w:hAnsi="Times New Roman" w:cs="Times New Roman"/>
          <w:sz w:val="26"/>
          <w:szCs w:val="26"/>
        </w:rPr>
        <w:t>-</w:t>
      </w:r>
      <w:r w:rsidR="00BA441D">
        <w:rPr>
          <w:rFonts w:ascii="Times New Roman" w:hAnsi="Times New Roman" w:cs="Times New Roman"/>
          <w:sz w:val="26"/>
          <w:szCs w:val="26"/>
        </w:rPr>
        <w:t>25.</w:t>
      </w:r>
    </w:p>
    <w:p w:rsidR="00954144" w:rsidRDefault="00455D88" w:rsidP="00BA44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В каталоге не показаны некоторые, как правило, стандартные узлы и детали, установка которых с очевидностью вытекает из сборки</w:t>
      </w:r>
      <w:r w:rsidR="00184FE0">
        <w:rPr>
          <w:rFonts w:ascii="Times New Roman" w:hAnsi="Times New Roman" w:cs="Times New Roman"/>
          <w:sz w:val="26"/>
          <w:szCs w:val="26"/>
        </w:rPr>
        <w:t>.</w:t>
      </w:r>
    </w:p>
    <w:p w:rsidR="00954144" w:rsidRDefault="00455D88">
      <w:pPr>
        <w:rPr>
          <w:rFonts w:ascii="Times New Roman" w:hAnsi="Times New Roman" w:cs="Times New Roman"/>
          <w:sz w:val="26"/>
          <w:szCs w:val="26"/>
        </w:rPr>
      </w:pPr>
      <w:r>
        <w:br w:type="page"/>
      </w:r>
    </w:p>
    <w:p w:rsidR="00954144" w:rsidRPr="00BA7E18" w:rsidRDefault="00AC3C3A" w:rsidP="00430931">
      <w:pPr>
        <w:spacing w:after="0"/>
        <w:jc w:val="center"/>
        <w:rPr>
          <w:sz w:val="28"/>
          <w:szCs w:val="28"/>
          <w:lang w:val="en-US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00470" cy="3999230"/>
            <wp:effectExtent l="0" t="0" r="5080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_00_ОВС-25О22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99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4144" w:rsidRDefault="001418CF" w:rsidP="004309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Общий вид </w:t>
      </w:r>
      <w:r w:rsidR="003D0AF1">
        <w:rPr>
          <w:rFonts w:ascii="Times New Roman" w:hAnsi="Times New Roman" w:cs="Times New Roman"/>
          <w:sz w:val="28"/>
          <w:szCs w:val="28"/>
        </w:rPr>
        <w:t>ОВС</w:t>
      </w:r>
      <w:r w:rsidR="00325583">
        <w:rPr>
          <w:rFonts w:ascii="Times New Roman" w:hAnsi="Times New Roman" w:cs="Times New Roman"/>
          <w:sz w:val="28"/>
          <w:szCs w:val="28"/>
        </w:rPr>
        <w:t>-</w:t>
      </w:r>
      <w:r w:rsidR="003D0AF1">
        <w:rPr>
          <w:rFonts w:ascii="Times New Roman" w:hAnsi="Times New Roman" w:cs="Times New Roman"/>
          <w:sz w:val="28"/>
          <w:szCs w:val="28"/>
        </w:rPr>
        <w:t>25</w:t>
      </w:r>
    </w:p>
    <w:p w:rsidR="00AC3C3A" w:rsidRDefault="00AC3C3A" w:rsidP="001D55F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C3C3A" w:rsidRDefault="00AC3C3A" w:rsidP="001D55F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C3C3A" w:rsidRDefault="00AC3C3A" w:rsidP="001D55F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C3C3A" w:rsidRDefault="00AC3C3A" w:rsidP="001D55F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23D7A" w:rsidRDefault="00423D7A" w:rsidP="001D55F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23D7A" w:rsidRDefault="00423D7A" w:rsidP="001D55F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96DF4" w:rsidRPr="00617A80" w:rsidRDefault="00F96DF4" w:rsidP="001D55F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4144" w:rsidRPr="00F0621E" w:rsidRDefault="00954144" w:rsidP="001D55FF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00"/>
        <w:gridCol w:w="2126"/>
        <w:gridCol w:w="3933"/>
        <w:gridCol w:w="1506"/>
        <w:gridCol w:w="1472"/>
      </w:tblGrid>
      <w:tr w:rsidR="00954144"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:rsidR="00954144" w:rsidRDefault="00455D88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Номер позиции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center"/>
          </w:tcPr>
          <w:p w:rsidR="00954144" w:rsidRDefault="00455D88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Обозначение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center"/>
          </w:tcPr>
          <w:p w:rsidR="00954144" w:rsidRDefault="00455D88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center"/>
          </w:tcPr>
          <w:p w:rsidR="00954144" w:rsidRDefault="00455D88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Количество на одну сборочную единицу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center"/>
          </w:tcPr>
          <w:p w:rsidR="00954144" w:rsidRDefault="00455D88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Примечание</w:t>
            </w:r>
          </w:p>
        </w:tc>
      </w:tr>
      <w:tr w:rsidR="003D0AF1" w:rsidTr="00842497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3D0AF1" w:rsidRPr="00423D7A" w:rsidRDefault="003D0AF1" w:rsidP="003D0AF1">
            <w:pPr>
              <w:suppressAutoHyphens w:val="0"/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3D0AF1" w:rsidRPr="00423D7A" w:rsidRDefault="003D0AF1" w:rsidP="0084249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25-01.00</w:t>
            </w:r>
            <w:r w:rsidR="00325583"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.00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3D0AF1" w:rsidRPr="00423D7A" w:rsidRDefault="003D0AF1" w:rsidP="0084249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рама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3D0AF1" w:rsidRPr="00423D7A" w:rsidRDefault="003D0AF1" w:rsidP="003D0AF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3D0AF1" w:rsidRPr="00423D7A" w:rsidRDefault="003D0AF1" w:rsidP="003D0AF1">
            <w:pPr>
              <w:suppressAutoHyphens w:val="0"/>
              <w:spacing w:after="0"/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</w:tr>
      <w:tr w:rsidR="003D0AF1" w:rsidTr="00842497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3D0AF1" w:rsidRPr="00423D7A" w:rsidRDefault="003D0AF1" w:rsidP="003D0AF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3D0AF1" w:rsidRPr="00423D7A" w:rsidRDefault="003D0AF1" w:rsidP="0084249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25-02.00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3D0AF1" w:rsidRPr="00423D7A" w:rsidRDefault="00325583" w:rsidP="0084249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аспирация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3D0AF1" w:rsidRPr="00423D7A" w:rsidRDefault="003D0AF1" w:rsidP="003D0AF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3D0AF1" w:rsidRPr="00423D7A" w:rsidRDefault="003D0AF1" w:rsidP="003D0AF1">
            <w:pPr>
              <w:spacing w:after="0"/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</w:tr>
      <w:tr w:rsidR="003D0AF1" w:rsidTr="00842497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3D0AF1" w:rsidRPr="00423D7A" w:rsidRDefault="003D0AF1" w:rsidP="003D0AF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3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3D0AF1" w:rsidRPr="00423D7A" w:rsidRDefault="003D0AF1" w:rsidP="0084249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25-03.00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3D0AF1" w:rsidRPr="00423D7A" w:rsidRDefault="003D0AF1" w:rsidP="0084249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привод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3D0AF1" w:rsidRPr="00423D7A" w:rsidRDefault="003D0AF1" w:rsidP="003D0AF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3D0AF1" w:rsidRPr="00423D7A" w:rsidRDefault="003D0AF1" w:rsidP="003D0AF1">
            <w:pPr>
              <w:spacing w:after="0"/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</w:tr>
      <w:tr w:rsidR="003D0AF1" w:rsidTr="00842497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3D0AF1" w:rsidRPr="00423D7A" w:rsidRDefault="003D0AF1" w:rsidP="003D0AF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4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3D0AF1" w:rsidRPr="00423D7A" w:rsidRDefault="003D0AF1" w:rsidP="0084249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25-04.00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3D0AF1" w:rsidRPr="00423D7A" w:rsidRDefault="003D0AF1" w:rsidP="0084249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секция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3D0AF1" w:rsidRPr="00423D7A" w:rsidRDefault="003D0AF1" w:rsidP="003D0AF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3D0AF1" w:rsidRPr="00423D7A" w:rsidRDefault="003D0AF1" w:rsidP="003D0AF1">
            <w:pPr>
              <w:spacing w:after="0"/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</w:tr>
      <w:tr w:rsidR="003D0AF1" w:rsidTr="00842497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3D0AF1" w:rsidRPr="00423D7A" w:rsidRDefault="003D0AF1" w:rsidP="003D0AF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5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3D0AF1" w:rsidRPr="00423D7A" w:rsidRDefault="00842497" w:rsidP="0084249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</w:t>
            </w: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  <w:lang w:val="en-US"/>
              </w:rPr>
              <w:t>0</w:t>
            </w: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4.00</w:t>
            </w:r>
            <w:r w:rsidR="003D0AF1"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-01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3D0AF1" w:rsidRPr="00423D7A" w:rsidRDefault="003D0AF1" w:rsidP="0084249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секция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3D0AF1" w:rsidRPr="00423D7A" w:rsidRDefault="003D0AF1" w:rsidP="003D0AF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3D0AF1" w:rsidRPr="00423D7A" w:rsidRDefault="003D0AF1" w:rsidP="003D0AF1">
            <w:pPr>
              <w:spacing w:after="0"/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</w:tr>
      <w:tr w:rsidR="003D0AF1" w:rsidTr="00842497">
        <w:trPr>
          <w:trHeight w:val="6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3D0AF1" w:rsidRPr="00423D7A" w:rsidRDefault="003D0AF1" w:rsidP="003D0AF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6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3D0AF1" w:rsidRPr="00423D7A" w:rsidRDefault="003D0AF1" w:rsidP="0084249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25-05.00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3D0AF1" w:rsidRPr="00423D7A" w:rsidRDefault="003D0AF1" w:rsidP="0084249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скат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3D0AF1" w:rsidRPr="00423D7A" w:rsidRDefault="003D0AF1" w:rsidP="003D0AF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3D0AF1" w:rsidRPr="00423D7A" w:rsidRDefault="003D0AF1" w:rsidP="003D0AF1">
            <w:pPr>
              <w:spacing w:after="0"/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</w:tr>
      <w:tr w:rsidR="003D0AF1" w:rsidTr="00842497">
        <w:trPr>
          <w:trHeight w:val="6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3D0AF1" w:rsidRPr="00423D7A" w:rsidRDefault="003D0AF1" w:rsidP="003D0AF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7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3D0AF1" w:rsidRPr="00423D7A" w:rsidRDefault="003D0AF1" w:rsidP="0084249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25-06.00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3D0AF1" w:rsidRPr="00423D7A" w:rsidRDefault="003D0AF1" w:rsidP="0084249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транспортер отгрузочный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3D0AF1" w:rsidRPr="00423D7A" w:rsidRDefault="003D0AF1" w:rsidP="003D0AF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3D0AF1" w:rsidRPr="00423D7A" w:rsidRDefault="003D0AF1" w:rsidP="003D0AF1">
            <w:pPr>
              <w:spacing w:after="0"/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</w:tr>
      <w:tr w:rsidR="003D0AF1" w:rsidTr="00842497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3D0AF1" w:rsidRPr="00423D7A" w:rsidRDefault="003D0AF1" w:rsidP="003D0AF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8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3D0AF1" w:rsidRPr="00423D7A" w:rsidRDefault="003D0AF1" w:rsidP="0084249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25-07.00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3D0AF1" w:rsidRPr="00423D7A" w:rsidRDefault="003D0AF1" w:rsidP="0084249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транспортер загрузочный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3D0AF1" w:rsidRPr="00423D7A" w:rsidRDefault="003D0AF1" w:rsidP="003D0AF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3D0AF1" w:rsidRPr="00423D7A" w:rsidRDefault="003D0AF1" w:rsidP="003D0AF1">
            <w:pPr>
              <w:spacing w:after="0"/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</w:tr>
      <w:tr w:rsidR="00325583" w:rsidTr="00842497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325583" w:rsidRPr="00423D7A" w:rsidRDefault="00325583" w:rsidP="0032558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9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325583" w:rsidRPr="00423D7A" w:rsidRDefault="00325583" w:rsidP="0032558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25-11.00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325583" w:rsidRPr="00423D7A" w:rsidRDefault="00325583" w:rsidP="0032558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питатель левый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325583" w:rsidRPr="00423D7A" w:rsidRDefault="00325583" w:rsidP="0032558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325583" w:rsidRPr="00423D7A" w:rsidRDefault="00325583" w:rsidP="00325583">
            <w:pPr>
              <w:spacing w:after="0"/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</w:tr>
      <w:tr w:rsidR="00325583" w:rsidTr="00842497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325583" w:rsidRPr="00423D7A" w:rsidRDefault="00325583" w:rsidP="0032558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325583" w:rsidRPr="00423D7A" w:rsidRDefault="00325583" w:rsidP="0032558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25-12.00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325583" w:rsidRPr="00423D7A" w:rsidRDefault="00325583" w:rsidP="0032558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питатель правый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325583" w:rsidRPr="00423D7A" w:rsidRDefault="00325583" w:rsidP="0032558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325583" w:rsidRPr="00423D7A" w:rsidRDefault="00325583" w:rsidP="00325583">
            <w:pPr>
              <w:spacing w:after="0"/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</w:tr>
      <w:tr w:rsidR="00325583" w:rsidTr="00842497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325583" w:rsidRPr="00423D7A" w:rsidRDefault="00325583" w:rsidP="0032558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325583" w:rsidRPr="00423D7A" w:rsidRDefault="00325583" w:rsidP="0032558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25-16.00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325583" w:rsidRPr="00423D7A" w:rsidRDefault="00325583" w:rsidP="0032558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кассета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325583" w:rsidRPr="00423D7A" w:rsidRDefault="00325583" w:rsidP="0032558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325583" w:rsidRPr="00423D7A" w:rsidRDefault="00325583" w:rsidP="00325583">
            <w:pPr>
              <w:spacing w:after="0"/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</w:tr>
      <w:tr w:rsidR="00325583" w:rsidTr="00842497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325583" w:rsidRPr="00423D7A" w:rsidRDefault="00325583" w:rsidP="0032558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325583" w:rsidRPr="00423D7A" w:rsidRDefault="00325583" w:rsidP="0032558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25-16.00</w:t>
            </w: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  <w:lang w:val="en-US"/>
              </w:rPr>
              <w:t>-01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325583" w:rsidRPr="00423D7A" w:rsidRDefault="00325583" w:rsidP="0032558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кассета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325583" w:rsidRPr="00423D7A" w:rsidRDefault="00325583" w:rsidP="0032558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325583" w:rsidRPr="00423D7A" w:rsidRDefault="00325583" w:rsidP="00325583">
            <w:pPr>
              <w:spacing w:after="0"/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</w:tr>
    </w:tbl>
    <w:p w:rsidR="00F96DF4" w:rsidRDefault="00AC3C3A" w:rsidP="003A7E3D">
      <w:pPr>
        <w:suppressAutoHyphens w:val="0"/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br w:type="page"/>
      </w:r>
      <w:r w:rsidR="003A7E3D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00470" cy="3586480"/>
            <wp:effectExtent l="0" t="0" r="508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01_рама.fw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58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4E0" w:rsidRPr="00BA7E18" w:rsidRDefault="005544E0" w:rsidP="003A7E3D">
      <w:pPr>
        <w:suppressAutoHyphens w:val="0"/>
        <w:spacing w:after="0"/>
        <w:rPr>
          <w:sz w:val="28"/>
          <w:szCs w:val="28"/>
          <w:lang w:val="en-US"/>
        </w:rPr>
      </w:pPr>
    </w:p>
    <w:p w:rsidR="00DC6C70" w:rsidRDefault="003A7E3D" w:rsidP="00DC6C7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Рама 25-01.00.00</w:t>
      </w: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00"/>
        <w:gridCol w:w="2126"/>
        <w:gridCol w:w="3686"/>
        <w:gridCol w:w="1753"/>
        <w:gridCol w:w="1472"/>
      </w:tblGrid>
      <w:tr w:rsidR="00F96DF4" w:rsidTr="005544E0"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:rsidR="00F96DF4" w:rsidRDefault="00F96DF4" w:rsidP="00B4440C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Номер позиции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center"/>
          </w:tcPr>
          <w:p w:rsidR="00F96DF4" w:rsidRDefault="00F96DF4" w:rsidP="00B4440C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Обозначение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center"/>
          </w:tcPr>
          <w:p w:rsidR="00F96DF4" w:rsidRDefault="00F96DF4" w:rsidP="00B4440C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center"/>
          </w:tcPr>
          <w:p w:rsidR="00F96DF4" w:rsidRDefault="00F96DF4" w:rsidP="00B4440C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Количество на одну сборочную единицу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center"/>
          </w:tcPr>
          <w:p w:rsidR="00F96DF4" w:rsidRDefault="00F96DF4" w:rsidP="00B4440C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Примечание</w:t>
            </w:r>
          </w:p>
        </w:tc>
      </w:tr>
      <w:tr w:rsidR="00C87981" w:rsidTr="005544E0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25-01.00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рама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C87981" w:rsidRPr="00C87981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</w:rPr>
            </w:pPr>
          </w:p>
        </w:tc>
      </w:tr>
      <w:tr w:rsidR="00C87981" w:rsidTr="005544E0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25-01.09.03.00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подшипник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C87981" w:rsidRPr="00C87981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</w:rPr>
            </w:pPr>
          </w:p>
        </w:tc>
      </w:tr>
      <w:tr w:rsidR="00C87981" w:rsidTr="005544E0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3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25-08.00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подъемник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C87981" w:rsidRPr="00C87981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</w:rPr>
            </w:pPr>
          </w:p>
        </w:tc>
      </w:tr>
      <w:tr w:rsidR="00C87981" w:rsidTr="005544E0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4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25-09.00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C87981" w:rsidRPr="00C87981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</w:rPr>
            </w:pPr>
          </w:p>
        </w:tc>
      </w:tr>
      <w:tr w:rsidR="00C87981" w:rsidTr="005544E0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5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DC6C70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25-09.00</w:t>
            </w:r>
            <w:r w:rsidR="00C87981"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-01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C87981" w:rsidRPr="00C87981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</w:rPr>
            </w:pPr>
          </w:p>
        </w:tc>
      </w:tr>
      <w:tr w:rsidR="00C87981" w:rsidTr="005544E0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6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25-10.00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приемник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C87981" w:rsidRPr="00C87981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</w:rPr>
            </w:pPr>
          </w:p>
        </w:tc>
      </w:tr>
      <w:tr w:rsidR="00C87981" w:rsidTr="005544E0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7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25-14.00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натяжитель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C87981" w:rsidRPr="00C87981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</w:rPr>
            </w:pPr>
          </w:p>
        </w:tc>
      </w:tr>
      <w:tr w:rsidR="00C87981" w:rsidTr="005544E0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8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DC6C70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25-14.00</w:t>
            </w:r>
            <w:r w:rsidR="00C87981"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-01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натяжитель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C87981" w:rsidRPr="00C87981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</w:rPr>
            </w:pPr>
          </w:p>
        </w:tc>
      </w:tr>
      <w:tr w:rsidR="00C87981" w:rsidTr="005544E0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9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25-21.00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шнек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C87981" w:rsidRPr="00C87981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</w:rPr>
            </w:pPr>
          </w:p>
        </w:tc>
      </w:tr>
      <w:tr w:rsidR="00C87981" w:rsidTr="005544E0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DC6C70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25-21.00</w:t>
            </w:r>
            <w:r w:rsidR="00C87981"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-01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шнек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C87981" w:rsidRPr="00C87981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</w:rPr>
            </w:pPr>
          </w:p>
        </w:tc>
      </w:tr>
      <w:tr w:rsidR="00C87981" w:rsidTr="005544E0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25-22.00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шнек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C87981" w:rsidRPr="00C87981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</w:rPr>
            </w:pPr>
          </w:p>
        </w:tc>
      </w:tr>
      <w:tr w:rsidR="00C87981" w:rsidTr="005544E0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25-24.00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вилка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C87981" w:rsidRPr="00C87981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</w:rPr>
            </w:pPr>
          </w:p>
        </w:tc>
      </w:tr>
      <w:tr w:rsidR="00C87981" w:rsidTr="005544E0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25-25.00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кожух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C87981" w:rsidRPr="00C87981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</w:rPr>
            </w:pPr>
          </w:p>
        </w:tc>
      </w:tr>
      <w:tr w:rsidR="00C87981" w:rsidTr="005544E0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25-26.00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кожух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C87981" w:rsidRPr="00C87981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</w:rPr>
            </w:pPr>
          </w:p>
        </w:tc>
      </w:tr>
      <w:tr w:rsidR="00C87981" w:rsidTr="005544E0">
        <w:trPr>
          <w:trHeight w:val="6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25-27.00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кожух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C87981" w:rsidRPr="00C87981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</w:rPr>
            </w:pPr>
          </w:p>
        </w:tc>
      </w:tr>
      <w:tr w:rsidR="00C87981" w:rsidTr="005544E0">
        <w:trPr>
          <w:trHeight w:val="6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25-14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кронштейн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C87981" w:rsidRPr="00C87981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</w:rPr>
            </w:pPr>
          </w:p>
        </w:tc>
      </w:tr>
      <w:tr w:rsidR="00C87981" w:rsidTr="005544E0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25-15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кронштейн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C87981" w:rsidRPr="00C87981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</w:rPr>
            </w:pPr>
          </w:p>
        </w:tc>
      </w:tr>
      <w:tr w:rsidR="00C87981" w:rsidTr="005544E0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25-16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кронштейн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C87981" w:rsidRPr="00C87981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</w:rPr>
            </w:pPr>
          </w:p>
        </w:tc>
      </w:tr>
      <w:tr w:rsidR="00C87981" w:rsidTr="005544E0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25-19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труба отходов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C87981" w:rsidRPr="00C87981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</w:rPr>
            </w:pPr>
          </w:p>
        </w:tc>
      </w:tr>
      <w:tr w:rsidR="00C87981" w:rsidTr="005544E0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DC6C70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25-19</w:t>
            </w:r>
            <w:r w:rsidR="00C87981"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-01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труба отходов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C87981" w:rsidRPr="00C87981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</w:rPr>
            </w:pPr>
          </w:p>
        </w:tc>
      </w:tr>
      <w:tr w:rsidR="00C87981" w:rsidTr="005544E0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21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25-20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кронштейн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C87981" w:rsidRPr="00C87981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</w:rPr>
            </w:pPr>
          </w:p>
        </w:tc>
      </w:tr>
      <w:tr w:rsidR="00622678" w:rsidTr="005544E0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622678" w:rsidRPr="00423D7A" w:rsidRDefault="00622678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22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622678" w:rsidRPr="00423D7A" w:rsidRDefault="00622678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25-21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622678" w:rsidRPr="00423D7A" w:rsidRDefault="00622678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затвор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622678" w:rsidRPr="00423D7A" w:rsidRDefault="00622678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622678" w:rsidRPr="00C87981" w:rsidRDefault="00622678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</w:rPr>
            </w:pPr>
          </w:p>
        </w:tc>
      </w:tr>
      <w:tr w:rsidR="00C87981" w:rsidTr="005544E0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622678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23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элетрооборудование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C87981" w:rsidRPr="00C87981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</w:rPr>
            </w:pPr>
          </w:p>
        </w:tc>
      </w:tr>
      <w:tr w:rsidR="00C87981" w:rsidTr="005544E0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622678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24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трос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C87981" w:rsidRPr="00423D7A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C87981" w:rsidRPr="00C87981" w:rsidRDefault="00C87981" w:rsidP="00C8798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</w:rPr>
            </w:pPr>
          </w:p>
        </w:tc>
      </w:tr>
    </w:tbl>
    <w:p w:rsidR="00842497" w:rsidRDefault="00430931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5748011" cy="5075988"/>
            <wp:effectExtent l="0" t="0" r="571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00_рама05.fw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8011" cy="5075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4144" w:rsidRDefault="00807729" w:rsidP="00430931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Рама</w:t>
      </w:r>
      <w:r w:rsidR="00927E8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25-01.00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430931" w:rsidRPr="00E03A99" w:rsidRDefault="00430931" w:rsidP="00430931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00"/>
        <w:gridCol w:w="1984"/>
        <w:gridCol w:w="4075"/>
        <w:gridCol w:w="1506"/>
        <w:gridCol w:w="1472"/>
      </w:tblGrid>
      <w:tr w:rsidR="00954144"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:rsidR="00954144" w:rsidRDefault="00455D88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Номер позиции</w:t>
            </w:r>
          </w:p>
        </w:tc>
        <w:tc>
          <w:tcPr>
            <w:tcW w:w="1984" w:type="dxa"/>
            <w:shd w:val="clear" w:color="auto" w:fill="auto"/>
            <w:tcMar>
              <w:left w:w="108" w:type="dxa"/>
            </w:tcMar>
            <w:vAlign w:val="center"/>
          </w:tcPr>
          <w:p w:rsidR="00954144" w:rsidRDefault="00455D88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Обозначение</w:t>
            </w:r>
          </w:p>
        </w:tc>
        <w:tc>
          <w:tcPr>
            <w:tcW w:w="4075" w:type="dxa"/>
            <w:shd w:val="clear" w:color="auto" w:fill="auto"/>
            <w:tcMar>
              <w:left w:w="108" w:type="dxa"/>
            </w:tcMar>
            <w:vAlign w:val="center"/>
          </w:tcPr>
          <w:p w:rsidR="00954144" w:rsidRDefault="00455D88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center"/>
          </w:tcPr>
          <w:p w:rsidR="00954144" w:rsidRDefault="00455D88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Количество на одну сборочную единицу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center"/>
          </w:tcPr>
          <w:p w:rsidR="00954144" w:rsidRDefault="00455D88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Примечание</w:t>
            </w:r>
          </w:p>
        </w:tc>
      </w:tr>
      <w:tr w:rsidR="00842497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842497" w:rsidRPr="003D4C8D" w:rsidRDefault="00842497" w:rsidP="00303DC6">
            <w:pPr>
              <w:suppressAutoHyphens w:val="0"/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84" w:type="dxa"/>
            <w:shd w:val="clear" w:color="auto" w:fill="auto"/>
            <w:tcMar>
              <w:left w:w="108" w:type="dxa"/>
            </w:tcMar>
            <w:vAlign w:val="bottom"/>
          </w:tcPr>
          <w:p w:rsidR="00842497" w:rsidRPr="003D4C8D" w:rsidRDefault="00842497" w:rsidP="00842497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25-01.01.00</w:t>
            </w:r>
          </w:p>
        </w:tc>
        <w:tc>
          <w:tcPr>
            <w:tcW w:w="4075" w:type="dxa"/>
            <w:shd w:val="clear" w:color="auto" w:fill="auto"/>
            <w:tcMar>
              <w:left w:w="108" w:type="dxa"/>
            </w:tcMar>
            <w:vAlign w:val="bottom"/>
          </w:tcPr>
          <w:p w:rsidR="00842497" w:rsidRPr="003D4C8D" w:rsidRDefault="00842497" w:rsidP="00842497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колесо боковое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842497" w:rsidRPr="003D4C8D" w:rsidRDefault="00842497" w:rsidP="00303DC6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842497" w:rsidRPr="003D4C8D" w:rsidRDefault="00842497" w:rsidP="00842497">
            <w:pPr>
              <w:spacing w:after="0"/>
              <w:jc w:val="center"/>
              <w:rPr>
                <w:rFonts w:ascii="GOST Type AU" w:hAnsi="GOST Type AU" w:cs="Times New Roman"/>
                <w:sz w:val="24"/>
                <w:szCs w:val="24"/>
              </w:rPr>
            </w:pPr>
          </w:p>
        </w:tc>
      </w:tr>
      <w:tr w:rsidR="00842497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842497" w:rsidRPr="003D4C8D" w:rsidRDefault="00842497" w:rsidP="00303DC6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984" w:type="dxa"/>
            <w:shd w:val="clear" w:color="auto" w:fill="auto"/>
            <w:tcMar>
              <w:left w:w="108" w:type="dxa"/>
            </w:tcMar>
            <w:vAlign w:val="bottom"/>
          </w:tcPr>
          <w:p w:rsidR="00842497" w:rsidRPr="003D4C8D" w:rsidRDefault="00842497" w:rsidP="00842497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25-01.02.00</w:t>
            </w:r>
          </w:p>
        </w:tc>
        <w:tc>
          <w:tcPr>
            <w:tcW w:w="4075" w:type="dxa"/>
            <w:shd w:val="clear" w:color="auto" w:fill="auto"/>
            <w:tcMar>
              <w:left w:w="108" w:type="dxa"/>
            </w:tcMar>
            <w:vAlign w:val="bottom"/>
          </w:tcPr>
          <w:p w:rsidR="00842497" w:rsidRPr="003D4C8D" w:rsidRDefault="00842497" w:rsidP="00842497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колесо переднее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842497" w:rsidRPr="003D4C8D" w:rsidRDefault="00842497" w:rsidP="00303DC6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842497" w:rsidRPr="003D4C8D" w:rsidRDefault="00842497" w:rsidP="00842497">
            <w:pPr>
              <w:spacing w:after="0"/>
              <w:jc w:val="center"/>
              <w:rPr>
                <w:rFonts w:ascii="GOST Type AU" w:hAnsi="GOST Type AU" w:cs="Times New Roman"/>
                <w:sz w:val="24"/>
                <w:szCs w:val="24"/>
              </w:rPr>
            </w:pPr>
          </w:p>
        </w:tc>
      </w:tr>
      <w:tr w:rsidR="00842497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842497" w:rsidRPr="003D4C8D" w:rsidRDefault="00842497" w:rsidP="00303DC6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3</w:t>
            </w:r>
          </w:p>
        </w:tc>
        <w:tc>
          <w:tcPr>
            <w:tcW w:w="1984" w:type="dxa"/>
            <w:shd w:val="clear" w:color="auto" w:fill="auto"/>
            <w:tcMar>
              <w:left w:w="108" w:type="dxa"/>
            </w:tcMar>
            <w:vAlign w:val="bottom"/>
          </w:tcPr>
          <w:p w:rsidR="00842497" w:rsidRPr="003D4C8D" w:rsidRDefault="00842497" w:rsidP="00842497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25-01.03.00</w:t>
            </w:r>
          </w:p>
        </w:tc>
        <w:tc>
          <w:tcPr>
            <w:tcW w:w="4075" w:type="dxa"/>
            <w:shd w:val="clear" w:color="auto" w:fill="auto"/>
            <w:tcMar>
              <w:left w:w="108" w:type="dxa"/>
            </w:tcMar>
            <w:vAlign w:val="bottom"/>
          </w:tcPr>
          <w:p w:rsidR="00842497" w:rsidRPr="003D4C8D" w:rsidRDefault="00842497" w:rsidP="00842497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рама сварная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842497" w:rsidRPr="003D4C8D" w:rsidRDefault="00842497" w:rsidP="00303DC6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842497" w:rsidRPr="003D4C8D" w:rsidRDefault="00842497" w:rsidP="00842497">
            <w:pPr>
              <w:spacing w:after="0"/>
              <w:jc w:val="center"/>
              <w:rPr>
                <w:rFonts w:ascii="GOST Type AU" w:hAnsi="GOST Type AU" w:cs="Times New Roman"/>
                <w:sz w:val="24"/>
                <w:szCs w:val="24"/>
              </w:rPr>
            </w:pPr>
          </w:p>
        </w:tc>
      </w:tr>
      <w:tr w:rsidR="00842497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842497" w:rsidRPr="003D4C8D" w:rsidRDefault="00842497" w:rsidP="00303DC6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4</w:t>
            </w:r>
          </w:p>
        </w:tc>
        <w:tc>
          <w:tcPr>
            <w:tcW w:w="1984" w:type="dxa"/>
            <w:shd w:val="clear" w:color="auto" w:fill="auto"/>
            <w:tcMar>
              <w:left w:w="108" w:type="dxa"/>
            </w:tcMar>
            <w:vAlign w:val="bottom"/>
          </w:tcPr>
          <w:p w:rsidR="00842497" w:rsidRPr="003D4C8D" w:rsidRDefault="00842497" w:rsidP="00842497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25-01.04.00</w:t>
            </w:r>
          </w:p>
        </w:tc>
        <w:tc>
          <w:tcPr>
            <w:tcW w:w="4075" w:type="dxa"/>
            <w:shd w:val="clear" w:color="auto" w:fill="auto"/>
            <w:tcMar>
              <w:left w:w="108" w:type="dxa"/>
            </w:tcMar>
            <w:vAlign w:val="bottom"/>
          </w:tcPr>
          <w:p w:rsidR="00842497" w:rsidRPr="003D4C8D" w:rsidRDefault="00842497" w:rsidP="00842497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дышло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842497" w:rsidRPr="003D4C8D" w:rsidRDefault="00842497" w:rsidP="00303DC6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842497" w:rsidRPr="003D4C8D" w:rsidRDefault="00842497" w:rsidP="00842497">
            <w:pPr>
              <w:spacing w:after="0"/>
              <w:jc w:val="center"/>
              <w:rPr>
                <w:rFonts w:ascii="GOST Type AU" w:hAnsi="GOST Type AU" w:cs="Times New Roman"/>
                <w:sz w:val="24"/>
                <w:szCs w:val="24"/>
              </w:rPr>
            </w:pPr>
          </w:p>
        </w:tc>
      </w:tr>
      <w:tr w:rsidR="00842497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842497" w:rsidRPr="003D4C8D" w:rsidRDefault="00842497" w:rsidP="00303DC6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1984" w:type="dxa"/>
            <w:shd w:val="clear" w:color="auto" w:fill="auto"/>
            <w:tcMar>
              <w:left w:w="108" w:type="dxa"/>
            </w:tcMar>
            <w:vAlign w:val="bottom"/>
          </w:tcPr>
          <w:p w:rsidR="00842497" w:rsidRPr="003D4C8D" w:rsidRDefault="00842497" w:rsidP="00842497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25-01.05.00</w:t>
            </w:r>
          </w:p>
        </w:tc>
        <w:tc>
          <w:tcPr>
            <w:tcW w:w="4075" w:type="dxa"/>
            <w:shd w:val="clear" w:color="auto" w:fill="auto"/>
            <w:tcMar>
              <w:left w:w="108" w:type="dxa"/>
            </w:tcMar>
            <w:vAlign w:val="bottom"/>
          </w:tcPr>
          <w:p w:rsidR="00842497" w:rsidRPr="003D4C8D" w:rsidRDefault="00842497" w:rsidP="00842497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механизм хода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842497" w:rsidRPr="003D4C8D" w:rsidRDefault="00842497" w:rsidP="00303DC6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842497" w:rsidRPr="003D4C8D" w:rsidRDefault="00842497" w:rsidP="00842497">
            <w:pPr>
              <w:spacing w:after="0"/>
              <w:jc w:val="center"/>
              <w:rPr>
                <w:rFonts w:ascii="GOST Type AU" w:hAnsi="GOST Type AU" w:cs="Times New Roman"/>
                <w:sz w:val="24"/>
                <w:szCs w:val="24"/>
              </w:rPr>
            </w:pPr>
          </w:p>
        </w:tc>
      </w:tr>
      <w:tr w:rsidR="00842497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842497" w:rsidRPr="003D4C8D" w:rsidRDefault="00842497" w:rsidP="00303DC6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6</w:t>
            </w:r>
          </w:p>
        </w:tc>
        <w:tc>
          <w:tcPr>
            <w:tcW w:w="1984" w:type="dxa"/>
            <w:shd w:val="clear" w:color="auto" w:fill="auto"/>
            <w:tcMar>
              <w:left w:w="108" w:type="dxa"/>
            </w:tcMar>
            <w:vAlign w:val="bottom"/>
          </w:tcPr>
          <w:p w:rsidR="00842497" w:rsidRPr="003D4C8D" w:rsidRDefault="00842497" w:rsidP="00842497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25-01.06.00</w:t>
            </w:r>
          </w:p>
        </w:tc>
        <w:tc>
          <w:tcPr>
            <w:tcW w:w="4075" w:type="dxa"/>
            <w:shd w:val="clear" w:color="auto" w:fill="auto"/>
            <w:tcMar>
              <w:left w:w="108" w:type="dxa"/>
            </w:tcMar>
            <w:vAlign w:val="bottom"/>
          </w:tcPr>
          <w:p w:rsidR="00842497" w:rsidRPr="003D4C8D" w:rsidRDefault="00842497" w:rsidP="00842497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лоток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842497" w:rsidRPr="003D4C8D" w:rsidRDefault="00842497" w:rsidP="00303DC6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842497" w:rsidRPr="003D4C8D" w:rsidRDefault="00842497" w:rsidP="00842497">
            <w:pPr>
              <w:spacing w:after="0"/>
              <w:jc w:val="center"/>
              <w:rPr>
                <w:rFonts w:ascii="GOST Type AU" w:hAnsi="GOST Type AU" w:cs="Times New Roman"/>
                <w:sz w:val="24"/>
                <w:szCs w:val="24"/>
              </w:rPr>
            </w:pPr>
          </w:p>
        </w:tc>
      </w:tr>
      <w:tr w:rsidR="00842497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842497" w:rsidRPr="003D4C8D" w:rsidRDefault="00842497" w:rsidP="00303DC6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7</w:t>
            </w:r>
          </w:p>
        </w:tc>
        <w:tc>
          <w:tcPr>
            <w:tcW w:w="1984" w:type="dxa"/>
            <w:shd w:val="clear" w:color="auto" w:fill="auto"/>
            <w:tcMar>
              <w:left w:w="108" w:type="dxa"/>
            </w:tcMar>
            <w:vAlign w:val="bottom"/>
          </w:tcPr>
          <w:p w:rsidR="00842497" w:rsidRPr="003D4C8D" w:rsidRDefault="00842497" w:rsidP="00842497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25-01.08.00</w:t>
            </w:r>
          </w:p>
        </w:tc>
        <w:tc>
          <w:tcPr>
            <w:tcW w:w="4075" w:type="dxa"/>
            <w:shd w:val="clear" w:color="auto" w:fill="auto"/>
            <w:tcMar>
              <w:left w:w="108" w:type="dxa"/>
            </w:tcMar>
            <w:vAlign w:val="bottom"/>
          </w:tcPr>
          <w:p w:rsidR="00842497" w:rsidRPr="003D4C8D" w:rsidRDefault="00842497" w:rsidP="00842497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лоток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842497" w:rsidRPr="003D4C8D" w:rsidRDefault="00842497" w:rsidP="00303DC6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842497" w:rsidRPr="003D4C8D" w:rsidRDefault="00842497" w:rsidP="00842497">
            <w:pPr>
              <w:spacing w:after="0"/>
              <w:jc w:val="center"/>
              <w:rPr>
                <w:rFonts w:ascii="GOST Type AU" w:hAnsi="GOST Type AU" w:cs="Times New Roman"/>
                <w:sz w:val="24"/>
                <w:szCs w:val="24"/>
              </w:rPr>
            </w:pPr>
          </w:p>
        </w:tc>
      </w:tr>
      <w:tr w:rsidR="00842497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842497" w:rsidRPr="003D4C8D" w:rsidRDefault="00842497" w:rsidP="00303DC6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8</w:t>
            </w:r>
          </w:p>
        </w:tc>
        <w:tc>
          <w:tcPr>
            <w:tcW w:w="1984" w:type="dxa"/>
            <w:shd w:val="clear" w:color="auto" w:fill="auto"/>
            <w:tcMar>
              <w:left w:w="108" w:type="dxa"/>
            </w:tcMar>
            <w:vAlign w:val="bottom"/>
          </w:tcPr>
          <w:p w:rsidR="00842497" w:rsidRPr="003D4C8D" w:rsidRDefault="00842497" w:rsidP="00842497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25-01.09.00</w:t>
            </w:r>
          </w:p>
        </w:tc>
        <w:tc>
          <w:tcPr>
            <w:tcW w:w="4075" w:type="dxa"/>
            <w:shd w:val="clear" w:color="auto" w:fill="auto"/>
            <w:tcMar>
              <w:left w:w="108" w:type="dxa"/>
            </w:tcMar>
            <w:vAlign w:val="bottom"/>
          </w:tcPr>
          <w:p w:rsidR="00842497" w:rsidRPr="003D4C8D" w:rsidRDefault="00842497" w:rsidP="00842497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лоток выгрузной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842497" w:rsidRPr="003D4C8D" w:rsidRDefault="00842497" w:rsidP="00303DC6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842497" w:rsidRPr="003D4C8D" w:rsidRDefault="00842497" w:rsidP="00842497">
            <w:pPr>
              <w:spacing w:after="0"/>
              <w:jc w:val="center"/>
              <w:rPr>
                <w:rFonts w:ascii="GOST Type AU" w:hAnsi="GOST Type AU" w:cs="Times New Roman"/>
                <w:sz w:val="24"/>
                <w:szCs w:val="24"/>
              </w:rPr>
            </w:pPr>
          </w:p>
        </w:tc>
      </w:tr>
      <w:tr w:rsidR="00842497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842497" w:rsidRPr="003D4C8D" w:rsidRDefault="00842497" w:rsidP="00303DC6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9</w:t>
            </w:r>
          </w:p>
        </w:tc>
        <w:tc>
          <w:tcPr>
            <w:tcW w:w="1984" w:type="dxa"/>
            <w:shd w:val="clear" w:color="auto" w:fill="auto"/>
            <w:tcMar>
              <w:left w:w="108" w:type="dxa"/>
            </w:tcMar>
            <w:vAlign w:val="bottom"/>
          </w:tcPr>
          <w:p w:rsidR="00842497" w:rsidRPr="003D4C8D" w:rsidRDefault="00842497" w:rsidP="00842497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25-01.13</w:t>
            </w:r>
          </w:p>
        </w:tc>
        <w:tc>
          <w:tcPr>
            <w:tcW w:w="4075" w:type="dxa"/>
            <w:shd w:val="clear" w:color="auto" w:fill="auto"/>
            <w:tcMar>
              <w:left w:w="108" w:type="dxa"/>
            </w:tcMar>
            <w:vAlign w:val="bottom"/>
          </w:tcPr>
          <w:p w:rsidR="00842497" w:rsidRPr="003D4C8D" w:rsidRDefault="00842497" w:rsidP="00842497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ось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842497" w:rsidRPr="003D4C8D" w:rsidRDefault="00842497" w:rsidP="00303DC6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842497" w:rsidRPr="003D4C8D" w:rsidRDefault="00842497" w:rsidP="00842497">
            <w:pPr>
              <w:spacing w:after="0"/>
              <w:jc w:val="center"/>
              <w:rPr>
                <w:rFonts w:ascii="GOST Type AU" w:hAnsi="GOST Type AU" w:cs="Times New Roman"/>
                <w:sz w:val="24"/>
                <w:szCs w:val="24"/>
              </w:rPr>
            </w:pPr>
          </w:p>
        </w:tc>
      </w:tr>
      <w:tr w:rsidR="00807729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807729" w:rsidRPr="003D4C8D" w:rsidRDefault="00807729" w:rsidP="00303DC6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984" w:type="dxa"/>
            <w:shd w:val="clear" w:color="auto" w:fill="auto"/>
            <w:tcMar>
              <w:left w:w="108" w:type="dxa"/>
            </w:tcMar>
            <w:vAlign w:val="bottom"/>
          </w:tcPr>
          <w:p w:rsidR="00807729" w:rsidRPr="003D4C8D" w:rsidRDefault="00807729" w:rsidP="00807729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25-01.16</w:t>
            </w:r>
          </w:p>
        </w:tc>
        <w:tc>
          <w:tcPr>
            <w:tcW w:w="4075" w:type="dxa"/>
            <w:shd w:val="clear" w:color="auto" w:fill="auto"/>
            <w:tcMar>
              <w:left w:w="108" w:type="dxa"/>
            </w:tcMar>
            <w:vAlign w:val="bottom"/>
          </w:tcPr>
          <w:p w:rsidR="00807729" w:rsidRPr="003D4C8D" w:rsidRDefault="00807729" w:rsidP="00807729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шайба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807729" w:rsidRPr="003D4C8D" w:rsidRDefault="00807729" w:rsidP="00303DC6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4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807729" w:rsidRPr="003D4C8D" w:rsidRDefault="00807729" w:rsidP="00807729">
            <w:pPr>
              <w:spacing w:after="0"/>
              <w:jc w:val="center"/>
              <w:rPr>
                <w:rFonts w:ascii="GOST Type AU" w:hAnsi="GOST Type AU" w:cs="Times New Roman"/>
                <w:sz w:val="24"/>
                <w:szCs w:val="24"/>
              </w:rPr>
            </w:pPr>
          </w:p>
        </w:tc>
      </w:tr>
      <w:tr w:rsidR="00807729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807729" w:rsidRPr="003D4C8D" w:rsidRDefault="00807729" w:rsidP="00303DC6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984" w:type="dxa"/>
            <w:shd w:val="clear" w:color="auto" w:fill="auto"/>
            <w:tcMar>
              <w:left w:w="108" w:type="dxa"/>
            </w:tcMar>
            <w:vAlign w:val="bottom"/>
          </w:tcPr>
          <w:p w:rsidR="00807729" w:rsidRPr="003D4C8D" w:rsidRDefault="00807729" w:rsidP="00807729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25-01.17</w:t>
            </w:r>
          </w:p>
        </w:tc>
        <w:tc>
          <w:tcPr>
            <w:tcW w:w="4075" w:type="dxa"/>
            <w:shd w:val="clear" w:color="auto" w:fill="auto"/>
            <w:tcMar>
              <w:left w:w="108" w:type="dxa"/>
            </w:tcMar>
            <w:vAlign w:val="bottom"/>
          </w:tcPr>
          <w:p w:rsidR="00807729" w:rsidRPr="003D4C8D" w:rsidRDefault="00807729" w:rsidP="00807729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цепь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807729" w:rsidRPr="003D4C8D" w:rsidRDefault="00807729" w:rsidP="00303DC6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807729" w:rsidRPr="003D4C8D" w:rsidRDefault="00807729" w:rsidP="00807729">
            <w:pPr>
              <w:spacing w:after="0"/>
              <w:jc w:val="center"/>
              <w:rPr>
                <w:rFonts w:ascii="GOST Type AU" w:hAnsi="GOST Type AU" w:cs="Times New Roman"/>
                <w:sz w:val="24"/>
                <w:szCs w:val="24"/>
              </w:rPr>
            </w:pPr>
          </w:p>
        </w:tc>
      </w:tr>
      <w:tr w:rsidR="00807729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807729" w:rsidRPr="003D4C8D" w:rsidRDefault="00807729" w:rsidP="00303DC6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984" w:type="dxa"/>
            <w:shd w:val="clear" w:color="auto" w:fill="auto"/>
            <w:tcMar>
              <w:left w:w="108" w:type="dxa"/>
            </w:tcMar>
            <w:vAlign w:val="bottom"/>
          </w:tcPr>
          <w:p w:rsidR="00807729" w:rsidRPr="003D4C8D" w:rsidRDefault="00807729" w:rsidP="00807729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5" w:type="dxa"/>
            <w:shd w:val="clear" w:color="auto" w:fill="auto"/>
            <w:tcMar>
              <w:left w:w="108" w:type="dxa"/>
            </w:tcMar>
            <w:vAlign w:val="bottom"/>
          </w:tcPr>
          <w:p w:rsidR="00807729" w:rsidRPr="003D4C8D" w:rsidRDefault="00807729" w:rsidP="00807729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подшипник UCF206C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807729" w:rsidRPr="003D4C8D" w:rsidRDefault="00807729" w:rsidP="00303DC6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3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807729" w:rsidRPr="003D4C8D" w:rsidRDefault="00807729" w:rsidP="00807729">
            <w:pPr>
              <w:spacing w:after="0"/>
              <w:jc w:val="center"/>
              <w:rPr>
                <w:rFonts w:ascii="GOST Type AU" w:hAnsi="GOST Type AU" w:cs="Times New Roman"/>
                <w:sz w:val="24"/>
                <w:szCs w:val="24"/>
              </w:rPr>
            </w:pPr>
          </w:p>
        </w:tc>
      </w:tr>
      <w:tr w:rsidR="00807729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807729" w:rsidRPr="003D4C8D" w:rsidRDefault="00807729" w:rsidP="00303DC6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13</w:t>
            </w:r>
          </w:p>
        </w:tc>
        <w:tc>
          <w:tcPr>
            <w:tcW w:w="1984" w:type="dxa"/>
            <w:shd w:val="clear" w:color="auto" w:fill="auto"/>
            <w:tcMar>
              <w:left w:w="108" w:type="dxa"/>
            </w:tcMar>
            <w:vAlign w:val="bottom"/>
          </w:tcPr>
          <w:p w:rsidR="00807729" w:rsidRPr="003D4C8D" w:rsidRDefault="00807729" w:rsidP="00807729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075" w:type="dxa"/>
            <w:shd w:val="clear" w:color="auto" w:fill="auto"/>
            <w:tcMar>
              <w:left w:w="108" w:type="dxa"/>
            </w:tcMar>
            <w:vAlign w:val="bottom"/>
          </w:tcPr>
          <w:p w:rsidR="00807729" w:rsidRPr="003D4C8D" w:rsidRDefault="001B0D48" w:rsidP="00B91CF3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п</w:t>
            </w:r>
            <w:r w:rsidR="00807729"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 xml:space="preserve">одшипник 8108Н 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807729" w:rsidRPr="003D4C8D" w:rsidRDefault="00807729" w:rsidP="00303DC6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807729" w:rsidRPr="003D4C8D" w:rsidRDefault="00807729" w:rsidP="00807729">
            <w:pPr>
              <w:spacing w:after="0"/>
              <w:jc w:val="center"/>
              <w:rPr>
                <w:rFonts w:ascii="GOST Type AU" w:hAnsi="GOST Type AU" w:cs="Times New Roman"/>
                <w:sz w:val="24"/>
                <w:szCs w:val="24"/>
              </w:rPr>
            </w:pPr>
          </w:p>
        </w:tc>
      </w:tr>
    </w:tbl>
    <w:p w:rsidR="00CD606E" w:rsidRDefault="00CD606E">
      <w:pPr>
        <w:suppressAutoHyphens w:val="0"/>
        <w:spacing w:after="0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3D4C8D" w:rsidRDefault="003D4C8D">
      <w:pPr>
        <w:jc w:val="center"/>
        <w:rPr>
          <w:sz w:val="28"/>
          <w:szCs w:val="28"/>
        </w:rPr>
      </w:pPr>
    </w:p>
    <w:p w:rsidR="003429EC" w:rsidRDefault="003429EC" w:rsidP="003429EC">
      <w:pPr>
        <w:spacing w:after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2E6CF58D" wp14:editId="2514F82B">
            <wp:extent cx="2822605" cy="2073879"/>
            <wp:effectExtent l="0" t="0" r="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колесо боковое_р.fw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2605" cy="2073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4144" w:rsidRDefault="003429EC" w:rsidP="003429E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Колесо боковое 25-01.01.00</w:t>
      </w:r>
    </w:p>
    <w:p w:rsidR="003429EC" w:rsidRPr="00F0621E" w:rsidRDefault="003429EC" w:rsidP="003429E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10031" w:type="dxa"/>
        <w:tblLook w:val="04A0" w:firstRow="1" w:lastRow="0" w:firstColumn="1" w:lastColumn="0" w:noHBand="0" w:noVBand="1"/>
      </w:tblPr>
      <w:tblGrid>
        <w:gridCol w:w="1101"/>
        <w:gridCol w:w="2409"/>
        <w:gridCol w:w="2977"/>
        <w:gridCol w:w="1700"/>
        <w:gridCol w:w="1844"/>
      </w:tblGrid>
      <w:tr w:rsidR="00954144" w:rsidTr="00DA138A">
        <w:tc>
          <w:tcPr>
            <w:tcW w:w="1101" w:type="dxa"/>
            <w:shd w:val="clear" w:color="auto" w:fill="auto"/>
            <w:tcMar>
              <w:left w:w="108" w:type="dxa"/>
            </w:tcMar>
            <w:vAlign w:val="center"/>
          </w:tcPr>
          <w:p w:rsidR="00954144" w:rsidRDefault="00455D88">
            <w:pPr>
              <w:spacing w:after="0"/>
              <w:jc w:val="center"/>
              <w:rPr>
                <w:rFonts w:ascii="GOST Type AU" w:hAnsi="GOST Type AU"/>
                <w:b/>
                <w:sz w:val="16"/>
                <w:szCs w:val="16"/>
              </w:rPr>
            </w:pPr>
            <w:r>
              <w:rPr>
                <w:rFonts w:ascii="GOST Type AU" w:hAnsi="GOST Type AU"/>
                <w:b/>
                <w:sz w:val="16"/>
                <w:szCs w:val="16"/>
              </w:rPr>
              <w:t>Номер позиции</w:t>
            </w:r>
          </w:p>
        </w:tc>
        <w:tc>
          <w:tcPr>
            <w:tcW w:w="2409" w:type="dxa"/>
            <w:shd w:val="clear" w:color="auto" w:fill="auto"/>
            <w:tcMar>
              <w:left w:w="108" w:type="dxa"/>
            </w:tcMar>
            <w:vAlign w:val="center"/>
          </w:tcPr>
          <w:p w:rsidR="00954144" w:rsidRDefault="00455D88">
            <w:pPr>
              <w:spacing w:after="0"/>
              <w:jc w:val="center"/>
              <w:rPr>
                <w:rFonts w:ascii="GOST Type AU" w:hAnsi="GOST Type AU"/>
                <w:b/>
                <w:sz w:val="16"/>
                <w:szCs w:val="16"/>
              </w:rPr>
            </w:pPr>
            <w:r>
              <w:rPr>
                <w:rFonts w:ascii="GOST Type AU" w:hAnsi="GOST Type AU"/>
                <w:b/>
                <w:sz w:val="16"/>
                <w:szCs w:val="16"/>
              </w:rPr>
              <w:t>Обозначение</w:t>
            </w:r>
          </w:p>
        </w:tc>
        <w:tc>
          <w:tcPr>
            <w:tcW w:w="2977" w:type="dxa"/>
            <w:shd w:val="clear" w:color="auto" w:fill="auto"/>
            <w:tcMar>
              <w:left w:w="108" w:type="dxa"/>
            </w:tcMar>
            <w:vAlign w:val="center"/>
          </w:tcPr>
          <w:p w:rsidR="00954144" w:rsidRDefault="00455D88">
            <w:pPr>
              <w:spacing w:after="0"/>
              <w:jc w:val="center"/>
              <w:rPr>
                <w:rFonts w:ascii="GOST Type AU" w:hAnsi="GOST Type AU"/>
                <w:b/>
                <w:sz w:val="16"/>
                <w:szCs w:val="16"/>
              </w:rPr>
            </w:pPr>
            <w:r>
              <w:rPr>
                <w:rFonts w:ascii="GOST Type AU" w:hAnsi="GOST Type AU"/>
                <w:b/>
                <w:sz w:val="16"/>
                <w:szCs w:val="16"/>
              </w:rPr>
              <w:t>Наименование</w:t>
            </w:r>
          </w:p>
        </w:tc>
        <w:tc>
          <w:tcPr>
            <w:tcW w:w="1700" w:type="dxa"/>
            <w:shd w:val="clear" w:color="auto" w:fill="auto"/>
            <w:tcMar>
              <w:left w:w="108" w:type="dxa"/>
            </w:tcMar>
            <w:vAlign w:val="center"/>
          </w:tcPr>
          <w:p w:rsidR="00954144" w:rsidRDefault="00455D88">
            <w:pPr>
              <w:spacing w:after="0"/>
              <w:jc w:val="center"/>
              <w:rPr>
                <w:rFonts w:ascii="GOST Type AU" w:hAnsi="GOST Type AU"/>
                <w:b/>
                <w:sz w:val="16"/>
                <w:szCs w:val="16"/>
              </w:rPr>
            </w:pPr>
            <w:r>
              <w:rPr>
                <w:rFonts w:ascii="GOST Type AU" w:hAnsi="GOST Type AU"/>
                <w:b/>
                <w:sz w:val="16"/>
                <w:szCs w:val="16"/>
              </w:rPr>
              <w:t>Количество на одну сборочную единицу</w:t>
            </w:r>
          </w:p>
        </w:tc>
        <w:tc>
          <w:tcPr>
            <w:tcW w:w="1844" w:type="dxa"/>
            <w:shd w:val="clear" w:color="auto" w:fill="auto"/>
            <w:tcMar>
              <w:left w:w="108" w:type="dxa"/>
            </w:tcMar>
            <w:vAlign w:val="center"/>
          </w:tcPr>
          <w:p w:rsidR="00954144" w:rsidRDefault="00455D88">
            <w:pPr>
              <w:spacing w:after="0"/>
              <w:jc w:val="center"/>
              <w:rPr>
                <w:rFonts w:ascii="GOST Type AU" w:hAnsi="GOST Type AU"/>
                <w:b/>
                <w:sz w:val="16"/>
                <w:szCs w:val="16"/>
              </w:rPr>
            </w:pPr>
            <w:r>
              <w:rPr>
                <w:rFonts w:ascii="GOST Type AU" w:hAnsi="GOST Type AU"/>
                <w:b/>
                <w:sz w:val="16"/>
                <w:szCs w:val="16"/>
              </w:rPr>
              <w:t>Примечание</w:t>
            </w:r>
          </w:p>
        </w:tc>
      </w:tr>
      <w:tr w:rsidR="00303DC6" w:rsidTr="00DA138A">
        <w:tc>
          <w:tcPr>
            <w:tcW w:w="1101" w:type="dxa"/>
            <w:shd w:val="clear" w:color="auto" w:fill="auto"/>
            <w:tcMar>
              <w:left w:w="108" w:type="dxa"/>
            </w:tcMar>
            <w:vAlign w:val="bottom"/>
          </w:tcPr>
          <w:p w:rsidR="00303DC6" w:rsidRPr="003D4C8D" w:rsidRDefault="00303DC6" w:rsidP="00303DC6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</w:rPr>
            </w:pPr>
            <w:r w:rsidRPr="003D4C8D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2409" w:type="dxa"/>
            <w:shd w:val="clear" w:color="auto" w:fill="auto"/>
            <w:tcMar>
              <w:left w:w="108" w:type="dxa"/>
            </w:tcMar>
            <w:vAlign w:val="bottom"/>
          </w:tcPr>
          <w:p w:rsidR="00303DC6" w:rsidRPr="003D4C8D" w:rsidRDefault="00303DC6" w:rsidP="00303DC6">
            <w:pPr>
              <w:spacing w:after="0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25-01.02.02.11</w:t>
            </w:r>
          </w:p>
        </w:tc>
        <w:tc>
          <w:tcPr>
            <w:tcW w:w="2977" w:type="dxa"/>
            <w:shd w:val="clear" w:color="auto" w:fill="auto"/>
            <w:tcMar>
              <w:left w:w="108" w:type="dxa"/>
            </w:tcMar>
            <w:vAlign w:val="bottom"/>
          </w:tcPr>
          <w:p w:rsidR="00303DC6" w:rsidRPr="003D4C8D" w:rsidRDefault="00303DC6" w:rsidP="00303DC6">
            <w:pPr>
              <w:spacing w:after="0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ступица</w:t>
            </w:r>
          </w:p>
        </w:tc>
        <w:tc>
          <w:tcPr>
            <w:tcW w:w="1700" w:type="dxa"/>
            <w:shd w:val="clear" w:color="auto" w:fill="auto"/>
            <w:tcMar>
              <w:left w:w="108" w:type="dxa"/>
            </w:tcMar>
            <w:vAlign w:val="bottom"/>
          </w:tcPr>
          <w:p w:rsidR="00303DC6" w:rsidRPr="003D4C8D" w:rsidRDefault="00303DC6" w:rsidP="00303DC6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844" w:type="dxa"/>
            <w:shd w:val="clear" w:color="auto" w:fill="auto"/>
            <w:tcMar>
              <w:left w:w="108" w:type="dxa"/>
            </w:tcMar>
          </w:tcPr>
          <w:p w:rsidR="00303DC6" w:rsidRPr="003D4C8D" w:rsidRDefault="00303DC6" w:rsidP="00303DC6">
            <w:pPr>
              <w:spacing w:after="0"/>
              <w:jc w:val="center"/>
              <w:rPr>
                <w:rFonts w:ascii="GOST Type AU" w:hAnsi="GOST Type AU" w:cs="Times New Roman"/>
                <w:sz w:val="24"/>
                <w:szCs w:val="24"/>
              </w:rPr>
            </w:pPr>
          </w:p>
        </w:tc>
      </w:tr>
      <w:tr w:rsidR="00303DC6" w:rsidTr="00DA138A">
        <w:tc>
          <w:tcPr>
            <w:tcW w:w="1101" w:type="dxa"/>
            <w:shd w:val="clear" w:color="auto" w:fill="auto"/>
            <w:tcMar>
              <w:left w:w="108" w:type="dxa"/>
            </w:tcMar>
            <w:vAlign w:val="bottom"/>
          </w:tcPr>
          <w:p w:rsidR="00303DC6" w:rsidRPr="003D4C8D" w:rsidRDefault="00303DC6" w:rsidP="00303DC6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2409" w:type="dxa"/>
            <w:shd w:val="clear" w:color="auto" w:fill="auto"/>
            <w:tcMar>
              <w:left w:w="108" w:type="dxa"/>
            </w:tcMar>
            <w:vAlign w:val="bottom"/>
          </w:tcPr>
          <w:p w:rsidR="00303DC6" w:rsidRPr="003D4C8D" w:rsidRDefault="00303DC6" w:rsidP="00303DC6">
            <w:pPr>
              <w:spacing w:after="0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25-01.02.13</w:t>
            </w:r>
          </w:p>
        </w:tc>
        <w:tc>
          <w:tcPr>
            <w:tcW w:w="2977" w:type="dxa"/>
            <w:shd w:val="clear" w:color="auto" w:fill="auto"/>
            <w:tcMar>
              <w:left w:w="108" w:type="dxa"/>
            </w:tcMar>
            <w:vAlign w:val="bottom"/>
          </w:tcPr>
          <w:p w:rsidR="00303DC6" w:rsidRPr="003D4C8D" w:rsidRDefault="00303DC6" w:rsidP="00303DC6">
            <w:pPr>
              <w:spacing w:after="0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колесо</w:t>
            </w:r>
          </w:p>
        </w:tc>
        <w:tc>
          <w:tcPr>
            <w:tcW w:w="1700" w:type="dxa"/>
            <w:shd w:val="clear" w:color="auto" w:fill="auto"/>
            <w:tcMar>
              <w:left w:w="108" w:type="dxa"/>
            </w:tcMar>
            <w:vAlign w:val="bottom"/>
          </w:tcPr>
          <w:p w:rsidR="00303DC6" w:rsidRPr="003D4C8D" w:rsidRDefault="00303DC6" w:rsidP="00303DC6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844" w:type="dxa"/>
            <w:shd w:val="clear" w:color="auto" w:fill="auto"/>
            <w:tcMar>
              <w:left w:w="108" w:type="dxa"/>
            </w:tcMar>
          </w:tcPr>
          <w:p w:rsidR="00303DC6" w:rsidRPr="003D4C8D" w:rsidRDefault="00303DC6" w:rsidP="00303DC6">
            <w:pPr>
              <w:spacing w:after="0"/>
              <w:jc w:val="center"/>
              <w:rPr>
                <w:rFonts w:ascii="GOST Type AU" w:hAnsi="GOST Type AU" w:cs="Times New Roman"/>
                <w:sz w:val="24"/>
                <w:szCs w:val="24"/>
              </w:rPr>
            </w:pPr>
          </w:p>
        </w:tc>
      </w:tr>
      <w:tr w:rsidR="00303DC6" w:rsidTr="00DA138A">
        <w:tc>
          <w:tcPr>
            <w:tcW w:w="1101" w:type="dxa"/>
            <w:shd w:val="clear" w:color="auto" w:fill="auto"/>
            <w:tcMar>
              <w:left w:w="108" w:type="dxa"/>
            </w:tcMar>
            <w:vAlign w:val="bottom"/>
          </w:tcPr>
          <w:p w:rsidR="00303DC6" w:rsidRPr="003D4C8D" w:rsidRDefault="00303DC6" w:rsidP="00303DC6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2409" w:type="dxa"/>
            <w:shd w:val="clear" w:color="auto" w:fill="auto"/>
            <w:tcMar>
              <w:left w:w="108" w:type="dxa"/>
            </w:tcMar>
            <w:vAlign w:val="bottom"/>
          </w:tcPr>
          <w:p w:rsidR="00303DC6" w:rsidRPr="003D4C8D" w:rsidRDefault="00303DC6" w:rsidP="00303DC6">
            <w:pPr>
              <w:spacing w:after="0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25-01.05.21</w:t>
            </w:r>
          </w:p>
        </w:tc>
        <w:tc>
          <w:tcPr>
            <w:tcW w:w="2977" w:type="dxa"/>
            <w:shd w:val="clear" w:color="auto" w:fill="auto"/>
            <w:tcMar>
              <w:left w:w="108" w:type="dxa"/>
            </w:tcMar>
            <w:vAlign w:val="bottom"/>
          </w:tcPr>
          <w:p w:rsidR="00303DC6" w:rsidRPr="003D4C8D" w:rsidRDefault="00994575" w:rsidP="00994575">
            <w:pPr>
              <w:spacing w:after="0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звездочка</w:t>
            </w:r>
          </w:p>
        </w:tc>
        <w:tc>
          <w:tcPr>
            <w:tcW w:w="1700" w:type="dxa"/>
            <w:shd w:val="clear" w:color="auto" w:fill="auto"/>
            <w:tcMar>
              <w:left w:w="108" w:type="dxa"/>
            </w:tcMar>
            <w:vAlign w:val="bottom"/>
          </w:tcPr>
          <w:p w:rsidR="00303DC6" w:rsidRPr="003D4C8D" w:rsidRDefault="00303DC6" w:rsidP="00303DC6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844" w:type="dxa"/>
            <w:shd w:val="clear" w:color="auto" w:fill="auto"/>
            <w:tcMar>
              <w:left w:w="108" w:type="dxa"/>
            </w:tcMar>
          </w:tcPr>
          <w:p w:rsidR="00303DC6" w:rsidRPr="003D4C8D" w:rsidRDefault="00303DC6" w:rsidP="00303DC6">
            <w:pPr>
              <w:spacing w:after="0"/>
              <w:jc w:val="center"/>
              <w:rPr>
                <w:rFonts w:ascii="GOST Type AU" w:hAnsi="GOST Type AU" w:cs="Times New Roman"/>
                <w:sz w:val="24"/>
                <w:szCs w:val="24"/>
              </w:rPr>
            </w:pPr>
          </w:p>
        </w:tc>
      </w:tr>
      <w:tr w:rsidR="00117FAF" w:rsidTr="00DA138A">
        <w:tc>
          <w:tcPr>
            <w:tcW w:w="1101" w:type="dxa"/>
            <w:shd w:val="clear" w:color="auto" w:fill="auto"/>
            <w:tcMar>
              <w:left w:w="108" w:type="dxa"/>
            </w:tcMar>
            <w:vAlign w:val="bottom"/>
          </w:tcPr>
          <w:p w:rsidR="00117FAF" w:rsidRPr="00117FAF" w:rsidRDefault="00117FAF" w:rsidP="00303DC6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</w:rPr>
            </w:pPr>
            <w:r>
              <w:rPr>
                <w:rFonts w:asciiTheme="majorHAnsi" w:hAnsiTheme="majorHAnsi" w:cs="Times New Roman"/>
                <w:sz w:val="24"/>
                <w:szCs w:val="24"/>
              </w:rPr>
              <w:t>4</w:t>
            </w:r>
          </w:p>
        </w:tc>
        <w:tc>
          <w:tcPr>
            <w:tcW w:w="2409" w:type="dxa"/>
            <w:shd w:val="clear" w:color="auto" w:fill="auto"/>
            <w:tcMar>
              <w:left w:w="108" w:type="dxa"/>
            </w:tcMar>
            <w:vAlign w:val="bottom"/>
          </w:tcPr>
          <w:p w:rsidR="00117FAF" w:rsidRPr="003D4C8D" w:rsidRDefault="00117FAF" w:rsidP="00303DC6">
            <w:pPr>
              <w:spacing w:after="0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</w:p>
        </w:tc>
        <w:tc>
          <w:tcPr>
            <w:tcW w:w="2977" w:type="dxa"/>
            <w:shd w:val="clear" w:color="auto" w:fill="auto"/>
            <w:tcMar>
              <w:left w:w="108" w:type="dxa"/>
            </w:tcMar>
            <w:vAlign w:val="bottom"/>
          </w:tcPr>
          <w:p w:rsidR="00117FAF" w:rsidRPr="00117FAF" w:rsidRDefault="00117FAF" w:rsidP="00994575">
            <w:pPr>
              <w:spacing w:after="0"/>
              <w:rPr>
                <w:rFonts w:asciiTheme="majorHAnsi" w:hAnsiTheme="majorHAnsi" w:cs="Times New Roman"/>
                <w:sz w:val="24"/>
                <w:szCs w:val="24"/>
              </w:rPr>
            </w:pPr>
            <w:r>
              <w:rPr>
                <w:rFonts w:asciiTheme="majorHAnsi" w:hAnsiTheme="majorHAnsi" w:cs="Times New Roman"/>
                <w:sz w:val="24"/>
                <w:szCs w:val="24"/>
              </w:rPr>
              <w:t>втулка керамическая</w:t>
            </w:r>
          </w:p>
        </w:tc>
        <w:tc>
          <w:tcPr>
            <w:tcW w:w="1700" w:type="dxa"/>
            <w:shd w:val="clear" w:color="auto" w:fill="auto"/>
            <w:tcMar>
              <w:left w:w="108" w:type="dxa"/>
            </w:tcMar>
            <w:vAlign w:val="bottom"/>
          </w:tcPr>
          <w:p w:rsidR="00117FAF" w:rsidRPr="00117FAF" w:rsidRDefault="00117FAF" w:rsidP="00303DC6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</w:rPr>
            </w:pPr>
            <w:r>
              <w:rPr>
                <w:rFonts w:asciiTheme="majorHAnsi" w:hAnsiTheme="majorHAnsi" w:cs="Times New Roman"/>
                <w:sz w:val="24"/>
                <w:szCs w:val="24"/>
              </w:rPr>
              <w:t>2</w:t>
            </w:r>
          </w:p>
        </w:tc>
        <w:tc>
          <w:tcPr>
            <w:tcW w:w="1844" w:type="dxa"/>
            <w:shd w:val="clear" w:color="auto" w:fill="auto"/>
            <w:tcMar>
              <w:left w:w="108" w:type="dxa"/>
            </w:tcMar>
          </w:tcPr>
          <w:p w:rsidR="00117FAF" w:rsidRPr="003D4C8D" w:rsidRDefault="00117FAF" w:rsidP="00303DC6">
            <w:pPr>
              <w:spacing w:after="0"/>
              <w:jc w:val="center"/>
              <w:rPr>
                <w:rFonts w:ascii="GOST Type AU" w:hAnsi="GOST Type AU" w:cs="Times New Roman"/>
                <w:sz w:val="24"/>
                <w:szCs w:val="24"/>
              </w:rPr>
            </w:pPr>
          </w:p>
        </w:tc>
      </w:tr>
    </w:tbl>
    <w:p w:rsidR="003429EC" w:rsidRDefault="003429EC" w:rsidP="003429EC">
      <w:pPr>
        <w:spacing w:after="0"/>
        <w:jc w:val="center"/>
        <w:rPr>
          <w:lang w:val="en-US"/>
        </w:rPr>
      </w:pPr>
    </w:p>
    <w:p w:rsidR="003429EC" w:rsidRDefault="003429EC" w:rsidP="003429EC">
      <w:pPr>
        <w:spacing w:after="0"/>
        <w:jc w:val="center"/>
        <w:rPr>
          <w:lang w:val="en-US"/>
        </w:rPr>
      </w:pPr>
    </w:p>
    <w:p w:rsidR="003429EC" w:rsidRDefault="003429EC" w:rsidP="003429EC">
      <w:pPr>
        <w:spacing w:after="0"/>
        <w:jc w:val="center"/>
        <w:rPr>
          <w:lang w:val="en-US"/>
        </w:rPr>
      </w:pPr>
    </w:p>
    <w:p w:rsidR="003429EC" w:rsidRDefault="003429EC" w:rsidP="00555A90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225F9D4A" wp14:editId="4921E7AA">
            <wp:extent cx="2320492" cy="2074657"/>
            <wp:effectExtent l="0" t="0" r="3810" b="190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00_колесо переднее_р.fw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0492" cy="2074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3C6" w:rsidRDefault="003429EC" w:rsidP="003429EC">
      <w:pPr>
        <w:jc w:val="center"/>
        <w:rPr>
          <w:lang w:val="en-US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Колесо переднее 25-01.02.00</w:t>
      </w:r>
    </w:p>
    <w:p w:rsidR="009653C6" w:rsidRDefault="009653C6" w:rsidP="009653C6">
      <w:pPr>
        <w:spacing w:before="240" w:after="0" w:line="240" w:lineRule="auto"/>
        <w:jc w:val="right"/>
        <w:rPr>
          <w:sz w:val="28"/>
          <w:szCs w:val="28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00"/>
        <w:gridCol w:w="2410"/>
        <w:gridCol w:w="2977"/>
        <w:gridCol w:w="1701"/>
        <w:gridCol w:w="1949"/>
      </w:tblGrid>
      <w:tr w:rsidR="009653C6" w:rsidTr="00DA138A"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:rsidR="009653C6" w:rsidRDefault="009653C6" w:rsidP="00B96C0C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Номер позиции</w:t>
            </w:r>
          </w:p>
        </w:tc>
        <w:tc>
          <w:tcPr>
            <w:tcW w:w="2410" w:type="dxa"/>
            <w:shd w:val="clear" w:color="auto" w:fill="auto"/>
            <w:tcMar>
              <w:left w:w="108" w:type="dxa"/>
            </w:tcMar>
            <w:vAlign w:val="center"/>
          </w:tcPr>
          <w:p w:rsidR="009653C6" w:rsidRDefault="009653C6" w:rsidP="00B96C0C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Обозначение</w:t>
            </w:r>
          </w:p>
        </w:tc>
        <w:tc>
          <w:tcPr>
            <w:tcW w:w="2977" w:type="dxa"/>
            <w:shd w:val="clear" w:color="auto" w:fill="auto"/>
            <w:tcMar>
              <w:left w:w="108" w:type="dxa"/>
            </w:tcMar>
            <w:vAlign w:val="center"/>
          </w:tcPr>
          <w:p w:rsidR="009653C6" w:rsidRDefault="009653C6" w:rsidP="00B96C0C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701" w:type="dxa"/>
            <w:shd w:val="clear" w:color="auto" w:fill="auto"/>
            <w:tcMar>
              <w:left w:w="108" w:type="dxa"/>
            </w:tcMar>
            <w:vAlign w:val="center"/>
          </w:tcPr>
          <w:p w:rsidR="009653C6" w:rsidRDefault="009653C6" w:rsidP="00B96C0C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Количество на одну сборочную единицу</w:t>
            </w:r>
          </w:p>
        </w:tc>
        <w:tc>
          <w:tcPr>
            <w:tcW w:w="1949" w:type="dxa"/>
            <w:shd w:val="clear" w:color="auto" w:fill="auto"/>
            <w:tcMar>
              <w:left w:w="108" w:type="dxa"/>
            </w:tcMar>
            <w:vAlign w:val="center"/>
          </w:tcPr>
          <w:p w:rsidR="009653C6" w:rsidRDefault="009653C6" w:rsidP="00B96C0C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Примечание</w:t>
            </w:r>
          </w:p>
        </w:tc>
      </w:tr>
      <w:tr w:rsidR="009653C6" w:rsidTr="00DA138A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9653C6" w:rsidRPr="003D4C8D" w:rsidRDefault="009653C6" w:rsidP="009653C6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1</w:t>
            </w:r>
          </w:p>
        </w:tc>
        <w:tc>
          <w:tcPr>
            <w:tcW w:w="2410" w:type="dxa"/>
            <w:shd w:val="clear" w:color="auto" w:fill="auto"/>
            <w:tcMar>
              <w:left w:w="108" w:type="dxa"/>
            </w:tcMar>
            <w:vAlign w:val="bottom"/>
          </w:tcPr>
          <w:p w:rsidR="009653C6" w:rsidRPr="003D4C8D" w:rsidRDefault="009653C6" w:rsidP="009653C6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25-01.02.01.00</w:t>
            </w:r>
          </w:p>
        </w:tc>
        <w:tc>
          <w:tcPr>
            <w:tcW w:w="2977" w:type="dxa"/>
            <w:shd w:val="clear" w:color="auto" w:fill="auto"/>
            <w:tcMar>
              <w:left w:w="108" w:type="dxa"/>
            </w:tcMar>
            <w:vAlign w:val="bottom"/>
          </w:tcPr>
          <w:p w:rsidR="009653C6" w:rsidRPr="003D4C8D" w:rsidRDefault="009653C6" w:rsidP="009653C6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вилка</w:t>
            </w:r>
          </w:p>
        </w:tc>
        <w:tc>
          <w:tcPr>
            <w:tcW w:w="1701" w:type="dxa"/>
            <w:shd w:val="clear" w:color="auto" w:fill="auto"/>
            <w:tcMar>
              <w:left w:w="108" w:type="dxa"/>
            </w:tcMar>
            <w:vAlign w:val="bottom"/>
          </w:tcPr>
          <w:p w:rsidR="009653C6" w:rsidRPr="003D4C8D" w:rsidRDefault="009653C6" w:rsidP="009653C6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1</w:t>
            </w:r>
          </w:p>
        </w:tc>
        <w:tc>
          <w:tcPr>
            <w:tcW w:w="1949" w:type="dxa"/>
            <w:shd w:val="clear" w:color="auto" w:fill="auto"/>
            <w:tcMar>
              <w:left w:w="108" w:type="dxa"/>
            </w:tcMar>
          </w:tcPr>
          <w:p w:rsidR="009653C6" w:rsidRPr="003D4C8D" w:rsidRDefault="009653C6" w:rsidP="009653C6">
            <w:pPr>
              <w:spacing w:after="0"/>
              <w:jc w:val="center"/>
              <w:rPr>
                <w:rFonts w:ascii="GOST Type AU" w:hAnsi="GOST Type AU" w:cs="Times New Roman"/>
                <w:sz w:val="24"/>
                <w:szCs w:val="24"/>
              </w:rPr>
            </w:pPr>
          </w:p>
        </w:tc>
      </w:tr>
      <w:tr w:rsidR="009653C6" w:rsidTr="00DA138A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9653C6" w:rsidRPr="003D4C8D" w:rsidRDefault="009653C6" w:rsidP="009653C6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2</w:t>
            </w:r>
          </w:p>
        </w:tc>
        <w:tc>
          <w:tcPr>
            <w:tcW w:w="2410" w:type="dxa"/>
            <w:shd w:val="clear" w:color="auto" w:fill="auto"/>
            <w:tcMar>
              <w:left w:w="108" w:type="dxa"/>
            </w:tcMar>
            <w:vAlign w:val="bottom"/>
          </w:tcPr>
          <w:p w:rsidR="009653C6" w:rsidRPr="003D4C8D" w:rsidRDefault="009653C6" w:rsidP="009653C6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25-01.02.02.11-01</w:t>
            </w:r>
          </w:p>
        </w:tc>
        <w:tc>
          <w:tcPr>
            <w:tcW w:w="2977" w:type="dxa"/>
            <w:shd w:val="clear" w:color="auto" w:fill="auto"/>
            <w:tcMar>
              <w:left w:w="108" w:type="dxa"/>
            </w:tcMar>
            <w:vAlign w:val="bottom"/>
          </w:tcPr>
          <w:p w:rsidR="009653C6" w:rsidRPr="003D4C8D" w:rsidRDefault="009653C6" w:rsidP="009653C6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ступица</w:t>
            </w:r>
          </w:p>
        </w:tc>
        <w:tc>
          <w:tcPr>
            <w:tcW w:w="1701" w:type="dxa"/>
            <w:shd w:val="clear" w:color="auto" w:fill="auto"/>
            <w:tcMar>
              <w:left w:w="108" w:type="dxa"/>
            </w:tcMar>
            <w:vAlign w:val="bottom"/>
          </w:tcPr>
          <w:p w:rsidR="009653C6" w:rsidRPr="003D4C8D" w:rsidRDefault="009653C6" w:rsidP="009653C6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1</w:t>
            </w:r>
          </w:p>
        </w:tc>
        <w:tc>
          <w:tcPr>
            <w:tcW w:w="1949" w:type="dxa"/>
            <w:shd w:val="clear" w:color="auto" w:fill="auto"/>
            <w:tcMar>
              <w:left w:w="108" w:type="dxa"/>
            </w:tcMar>
          </w:tcPr>
          <w:p w:rsidR="009653C6" w:rsidRPr="003D4C8D" w:rsidRDefault="009653C6" w:rsidP="009653C6">
            <w:pPr>
              <w:spacing w:after="0"/>
              <w:jc w:val="center"/>
              <w:rPr>
                <w:rFonts w:ascii="GOST Type AU" w:hAnsi="GOST Type AU" w:cs="Times New Roman"/>
                <w:sz w:val="24"/>
                <w:szCs w:val="24"/>
              </w:rPr>
            </w:pPr>
          </w:p>
        </w:tc>
      </w:tr>
      <w:tr w:rsidR="009653C6" w:rsidTr="00DA138A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9653C6" w:rsidRPr="003D4C8D" w:rsidRDefault="009653C6" w:rsidP="009653C6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3</w:t>
            </w:r>
          </w:p>
        </w:tc>
        <w:tc>
          <w:tcPr>
            <w:tcW w:w="2410" w:type="dxa"/>
            <w:shd w:val="clear" w:color="auto" w:fill="auto"/>
            <w:tcMar>
              <w:left w:w="108" w:type="dxa"/>
            </w:tcMar>
            <w:vAlign w:val="bottom"/>
          </w:tcPr>
          <w:p w:rsidR="009653C6" w:rsidRPr="003D4C8D" w:rsidRDefault="009653C6" w:rsidP="009653C6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25-01.02.12</w:t>
            </w:r>
          </w:p>
        </w:tc>
        <w:tc>
          <w:tcPr>
            <w:tcW w:w="2977" w:type="dxa"/>
            <w:shd w:val="clear" w:color="auto" w:fill="auto"/>
            <w:tcMar>
              <w:left w:w="108" w:type="dxa"/>
            </w:tcMar>
            <w:vAlign w:val="bottom"/>
          </w:tcPr>
          <w:p w:rsidR="009653C6" w:rsidRPr="003D4C8D" w:rsidRDefault="009653C6" w:rsidP="009653C6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ось</w:t>
            </w:r>
          </w:p>
        </w:tc>
        <w:tc>
          <w:tcPr>
            <w:tcW w:w="1701" w:type="dxa"/>
            <w:shd w:val="clear" w:color="auto" w:fill="auto"/>
            <w:tcMar>
              <w:left w:w="108" w:type="dxa"/>
            </w:tcMar>
            <w:vAlign w:val="bottom"/>
          </w:tcPr>
          <w:p w:rsidR="009653C6" w:rsidRPr="003D4C8D" w:rsidRDefault="009653C6" w:rsidP="009653C6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1</w:t>
            </w:r>
          </w:p>
        </w:tc>
        <w:tc>
          <w:tcPr>
            <w:tcW w:w="1949" w:type="dxa"/>
            <w:shd w:val="clear" w:color="auto" w:fill="auto"/>
            <w:tcMar>
              <w:left w:w="108" w:type="dxa"/>
            </w:tcMar>
          </w:tcPr>
          <w:p w:rsidR="009653C6" w:rsidRPr="003D4C8D" w:rsidRDefault="009653C6" w:rsidP="009653C6">
            <w:pPr>
              <w:spacing w:after="0"/>
              <w:jc w:val="center"/>
              <w:rPr>
                <w:rFonts w:ascii="GOST Type AU" w:hAnsi="GOST Type AU" w:cs="Times New Roman"/>
                <w:sz w:val="24"/>
                <w:szCs w:val="24"/>
              </w:rPr>
            </w:pPr>
          </w:p>
        </w:tc>
      </w:tr>
      <w:tr w:rsidR="009653C6" w:rsidTr="00DA138A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9653C6" w:rsidRPr="003D4C8D" w:rsidRDefault="009653C6" w:rsidP="009653C6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4</w:t>
            </w:r>
          </w:p>
        </w:tc>
        <w:tc>
          <w:tcPr>
            <w:tcW w:w="2410" w:type="dxa"/>
            <w:shd w:val="clear" w:color="auto" w:fill="auto"/>
            <w:tcMar>
              <w:left w:w="108" w:type="dxa"/>
            </w:tcMar>
            <w:vAlign w:val="bottom"/>
          </w:tcPr>
          <w:p w:rsidR="009653C6" w:rsidRPr="003D4C8D" w:rsidRDefault="009653C6" w:rsidP="009653C6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25-01.02.13</w:t>
            </w:r>
          </w:p>
        </w:tc>
        <w:tc>
          <w:tcPr>
            <w:tcW w:w="2977" w:type="dxa"/>
            <w:shd w:val="clear" w:color="auto" w:fill="auto"/>
            <w:tcMar>
              <w:left w:w="108" w:type="dxa"/>
            </w:tcMar>
            <w:vAlign w:val="bottom"/>
          </w:tcPr>
          <w:p w:rsidR="009653C6" w:rsidRPr="003D4C8D" w:rsidRDefault="009653C6" w:rsidP="009653C6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колесо</w:t>
            </w:r>
          </w:p>
        </w:tc>
        <w:tc>
          <w:tcPr>
            <w:tcW w:w="1701" w:type="dxa"/>
            <w:shd w:val="clear" w:color="auto" w:fill="auto"/>
            <w:tcMar>
              <w:left w:w="108" w:type="dxa"/>
            </w:tcMar>
            <w:vAlign w:val="bottom"/>
          </w:tcPr>
          <w:p w:rsidR="009653C6" w:rsidRPr="003D4C8D" w:rsidRDefault="009653C6" w:rsidP="009653C6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1</w:t>
            </w:r>
          </w:p>
        </w:tc>
        <w:tc>
          <w:tcPr>
            <w:tcW w:w="1949" w:type="dxa"/>
            <w:shd w:val="clear" w:color="auto" w:fill="auto"/>
            <w:tcMar>
              <w:left w:w="108" w:type="dxa"/>
            </w:tcMar>
          </w:tcPr>
          <w:p w:rsidR="009653C6" w:rsidRPr="003D4C8D" w:rsidRDefault="009653C6" w:rsidP="009653C6">
            <w:pPr>
              <w:spacing w:after="0"/>
              <w:jc w:val="center"/>
              <w:rPr>
                <w:rFonts w:ascii="GOST Type AU" w:hAnsi="GOST Type AU" w:cs="Times New Roman"/>
                <w:sz w:val="24"/>
                <w:szCs w:val="24"/>
              </w:rPr>
            </w:pPr>
          </w:p>
        </w:tc>
      </w:tr>
      <w:tr w:rsidR="00BB4EBD" w:rsidTr="00DA138A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BB4EBD" w:rsidRPr="003D4C8D" w:rsidRDefault="00BB4EBD" w:rsidP="00BB4EBD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2410" w:type="dxa"/>
            <w:shd w:val="clear" w:color="auto" w:fill="auto"/>
            <w:tcMar>
              <w:left w:w="108" w:type="dxa"/>
            </w:tcMar>
            <w:vAlign w:val="bottom"/>
          </w:tcPr>
          <w:p w:rsidR="00BB4EBD" w:rsidRPr="003D4C8D" w:rsidRDefault="00BB4EBD" w:rsidP="00BB4EBD">
            <w:pPr>
              <w:spacing w:after="0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</w:p>
        </w:tc>
        <w:tc>
          <w:tcPr>
            <w:tcW w:w="2977" w:type="dxa"/>
            <w:shd w:val="clear" w:color="auto" w:fill="auto"/>
            <w:tcMar>
              <w:left w:w="108" w:type="dxa"/>
            </w:tcMar>
            <w:vAlign w:val="bottom"/>
          </w:tcPr>
          <w:p w:rsidR="00BB4EBD" w:rsidRPr="00117FAF" w:rsidRDefault="00BB4EBD" w:rsidP="00BB4EBD">
            <w:pPr>
              <w:spacing w:after="0"/>
              <w:rPr>
                <w:rFonts w:asciiTheme="majorHAnsi" w:hAnsiTheme="majorHAnsi" w:cs="Times New Roman"/>
                <w:sz w:val="24"/>
                <w:szCs w:val="24"/>
              </w:rPr>
            </w:pPr>
            <w:r>
              <w:rPr>
                <w:rFonts w:asciiTheme="majorHAnsi" w:hAnsiTheme="majorHAnsi" w:cs="Times New Roman"/>
                <w:sz w:val="24"/>
                <w:szCs w:val="24"/>
              </w:rPr>
              <w:t>втулка керамическая</w:t>
            </w:r>
          </w:p>
        </w:tc>
        <w:tc>
          <w:tcPr>
            <w:tcW w:w="1701" w:type="dxa"/>
            <w:shd w:val="clear" w:color="auto" w:fill="auto"/>
            <w:tcMar>
              <w:left w:w="108" w:type="dxa"/>
            </w:tcMar>
            <w:vAlign w:val="bottom"/>
          </w:tcPr>
          <w:p w:rsidR="00BB4EBD" w:rsidRPr="00117FAF" w:rsidRDefault="00BB4EBD" w:rsidP="00BB4EBD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</w:rPr>
            </w:pPr>
            <w:r>
              <w:rPr>
                <w:rFonts w:asciiTheme="majorHAnsi" w:hAnsiTheme="majorHAnsi" w:cs="Times New Roman"/>
                <w:sz w:val="24"/>
                <w:szCs w:val="24"/>
              </w:rPr>
              <w:t>2</w:t>
            </w:r>
          </w:p>
        </w:tc>
        <w:tc>
          <w:tcPr>
            <w:tcW w:w="1949" w:type="dxa"/>
            <w:shd w:val="clear" w:color="auto" w:fill="auto"/>
            <w:tcMar>
              <w:left w:w="108" w:type="dxa"/>
            </w:tcMar>
          </w:tcPr>
          <w:p w:rsidR="00BB4EBD" w:rsidRPr="003D4C8D" w:rsidRDefault="00BB4EBD" w:rsidP="00BB4EBD">
            <w:pPr>
              <w:spacing w:after="0"/>
              <w:jc w:val="center"/>
              <w:rPr>
                <w:rFonts w:ascii="GOST Type AU" w:hAnsi="GOST Type AU" w:cs="Times New Roman"/>
                <w:sz w:val="24"/>
                <w:szCs w:val="24"/>
              </w:rPr>
            </w:pPr>
          </w:p>
        </w:tc>
      </w:tr>
    </w:tbl>
    <w:p w:rsidR="0015157B" w:rsidRDefault="009653C6">
      <w:pPr>
        <w:suppressAutoHyphens w:val="0"/>
        <w:spacing w:after="0"/>
        <w:rPr>
          <w:lang w:val="en-US"/>
        </w:rPr>
      </w:pPr>
      <w:r>
        <w:rPr>
          <w:lang w:val="en-US"/>
        </w:rPr>
        <w:br w:type="page"/>
      </w:r>
    </w:p>
    <w:p w:rsidR="0015157B" w:rsidRDefault="00992D09" w:rsidP="0015157B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6300470" cy="4081145"/>
            <wp:effectExtent l="0" t="0" r="508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00_механизм хода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08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57B" w:rsidRPr="00E03A99" w:rsidRDefault="0015157B" w:rsidP="0015157B">
      <w:pPr>
        <w:spacing w:before="240"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Механизм хода 25-01.05.00 </w:t>
      </w:r>
    </w:p>
    <w:p w:rsidR="00992D09" w:rsidRPr="00F0621E" w:rsidRDefault="00992D09" w:rsidP="0015157B">
      <w:pPr>
        <w:spacing w:before="240" w:after="0"/>
        <w:jc w:val="right"/>
        <w:rPr>
          <w:rFonts w:ascii="Times New Roman" w:hAnsi="Times New Roman" w:cs="Times New Roman"/>
          <w:sz w:val="28"/>
          <w:szCs w:val="28"/>
          <w:lang w:val="en-US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00"/>
        <w:gridCol w:w="1984"/>
        <w:gridCol w:w="4075"/>
        <w:gridCol w:w="1506"/>
        <w:gridCol w:w="1472"/>
      </w:tblGrid>
      <w:tr w:rsidR="0015157B" w:rsidTr="00B96C0C"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:rsidR="0015157B" w:rsidRDefault="0015157B" w:rsidP="00B96C0C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Номер позиции</w:t>
            </w:r>
          </w:p>
        </w:tc>
        <w:tc>
          <w:tcPr>
            <w:tcW w:w="1984" w:type="dxa"/>
            <w:shd w:val="clear" w:color="auto" w:fill="auto"/>
            <w:tcMar>
              <w:left w:w="108" w:type="dxa"/>
            </w:tcMar>
            <w:vAlign w:val="center"/>
          </w:tcPr>
          <w:p w:rsidR="0015157B" w:rsidRDefault="0015157B" w:rsidP="00B96C0C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Обозначение</w:t>
            </w:r>
          </w:p>
        </w:tc>
        <w:tc>
          <w:tcPr>
            <w:tcW w:w="4075" w:type="dxa"/>
            <w:shd w:val="clear" w:color="auto" w:fill="auto"/>
            <w:tcMar>
              <w:left w:w="108" w:type="dxa"/>
            </w:tcMar>
            <w:vAlign w:val="center"/>
          </w:tcPr>
          <w:p w:rsidR="0015157B" w:rsidRDefault="0015157B" w:rsidP="00B96C0C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center"/>
          </w:tcPr>
          <w:p w:rsidR="0015157B" w:rsidRDefault="0015157B" w:rsidP="00B96C0C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Количество на одну сборочную единицу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center"/>
          </w:tcPr>
          <w:p w:rsidR="0015157B" w:rsidRDefault="0015157B" w:rsidP="00B96C0C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Примечание</w:t>
            </w:r>
          </w:p>
        </w:tc>
      </w:tr>
      <w:tr w:rsidR="0015157B" w:rsidTr="00B96C0C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15157B" w:rsidRPr="00423D7A" w:rsidRDefault="0015157B" w:rsidP="0015157B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1</w:t>
            </w:r>
          </w:p>
        </w:tc>
        <w:tc>
          <w:tcPr>
            <w:tcW w:w="1984" w:type="dxa"/>
            <w:shd w:val="clear" w:color="auto" w:fill="auto"/>
            <w:tcMar>
              <w:left w:w="108" w:type="dxa"/>
            </w:tcMar>
            <w:vAlign w:val="bottom"/>
          </w:tcPr>
          <w:p w:rsidR="0015157B" w:rsidRPr="00423D7A" w:rsidRDefault="0015157B" w:rsidP="0015157B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25-01.05.01.00</w:t>
            </w:r>
          </w:p>
        </w:tc>
        <w:tc>
          <w:tcPr>
            <w:tcW w:w="4075" w:type="dxa"/>
            <w:shd w:val="clear" w:color="auto" w:fill="auto"/>
            <w:tcMar>
              <w:left w:w="108" w:type="dxa"/>
            </w:tcMar>
            <w:vAlign w:val="bottom"/>
          </w:tcPr>
          <w:p w:rsidR="0015157B" w:rsidRPr="00423D7A" w:rsidRDefault="0015157B" w:rsidP="0015157B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рама опорная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15157B" w:rsidRPr="00423D7A" w:rsidRDefault="0015157B" w:rsidP="0015157B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15157B" w:rsidRPr="0015157B" w:rsidRDefault="0015157B" w:rsidP="0015157B">
            <w:pPr>
              <w:spacing w:after="0"/>
              <w:jc w:val="center"/>
              <w:rPr>
                <w:rFonts w:asciiTheme="majorHAnsi" w:hAnsiTheme="majorHAnsi" w:cs="Calibri"/>
                <w:color w:val="000000"/>
                <w:lang w:val="en-US"/>
              </w:rPr>
            </w:pPr>
          </w:p>
        </w:tc>
      </w:tr>
      <w:tr w:rsidR="000B18B3" w:rsidTr="00B96C0C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2</w:t>
            </w:r>
          </w:p>
        </w:tc>
        <w:tc>
          <w:tcPr>
            <w:tcW w:w="1984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25-01.05.03.00</w:t>
            </w:r>
          </w:p>
        </w:tc>
        <w:tc>
          <w:tcPr>
            <w:tcW w:w="4075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рукоятка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0B18B3" w:rsidRPr="0015157B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lang w:val="en-US"/>
              </w:rPr>
            </w:pPr>
          </w:p>
        </w:tc>
      </w:tr>
      <w:tr w:rsidR="000B18B3" w:rsidTr="00B96C0C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3</w:t>
            </w:r>
          </w:p>
        </w:tc>
        <w:tc>
          <w:tcPr>
            <w:tcW w:w="1984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25-01.05.04.00</w:t>
            </w:r>
          </w:p>
        </w:tc>
        <w:tc>
          <w:tcPr>
            <w:tcW w:w="4075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вилка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4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0B18B3" w:rsidRPr="0015157B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lang w:val="en-US"/>
              </w:rPr>
            </w:pPr>
          </w:p>
        </w:tc>
      </w:tr>
      <w:tr w:rsidR="000B18B3" w:rsidTr="00B96C0C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4</w:t>
            </w:r>
          </w:p>
        </w:tc>
        <w:tc>
          <w:tcPr>
            <w:tcW w:w="1984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25-01.05.05.00</w:t>
            </w:r>
          </w:p>
        </w:tc>
        <w:tc>
          <w:tcPr>
            <w:tcW w:w="4075" w:type="dxa"/>
            <w:shd w:val="clear" w:color="auto" w:fill="auto"/>
            <w:tcMar>
              <w:left w:w="108" w:type="dxa"/>
            </w:tcMar>
            <w:vAlign w:val="bottom"/>
          </w:tcPr>
          <w:p w:rsidR="000B18B3" w:rsidRPr="00EE1307" w:rsidRDefault="000B18B3" w:rsidP="000B18B3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полумуфта неподвижная</w:t>
            </w:r>
            <w:r w:rsidR="00EE1307">
              <w:rPr>
                <w:rFonts w:asciiTheme="majorHAnsi" w:hAnsiTheme="majorHAnsi" w:cs="Calibri"/>
                <w:color w:val="000000"/>
                <w:sz w:val="24"/>
                <w:szCs w:val="24"/>
              </w:rPr>
              <w:t xml:space="preserve"> (ОВИ 06.105)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0B18B3" w:rsidRPr="0015157B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lang w:val="en-US"/>
              </w:rPr>
            </w:pPr>
          </w:p>
        </w:tc>
      </w:tr>
      <w:tr w:rsidR="000B18B3" w:rsidTr="00B96C0C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5</w:t>
            </w:r>
          </w:p>
        </w:tc>
        <w:tc>
          <w:tcPr>
            <w:tcW w:w="1984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25-01.05.06.00</w:t>
            </w:r>
          </w:p>
        </w:tc>
        <w:tc>
          <w:tcPr>
            <w:tcW w:w="4075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рукоятка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0B18B3" w:rsidRPr="0015157B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lang w:val="en-US"/>
              </w:rPr>
            </w:pPr>
          </w:p>
        </w:tc>
      </w:tr>
      <w:tr w:rsidR="000B18B3" w:rsidTr="00B96C0C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6</w:t>
            </w:r>
          </w:p>
        </w:tc>
        <w:tc>
          <w:tcPr>
            <w:tcW w:w="1984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25-01.05.11</w:t>
            </w:r>
          </w:p>
        </w:tc>
        <w:tc>
          <w:tcPr>
            <w:tcW w:w="4075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кронштейн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0B18B3" w:rsidRPr="0015157B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lang w:val="en-US"/>
              </w:rPr>
            </w:pPr>
          </w:p>
        </w:tc>
      </w:tr>
      <w:tr w:rsidR="000B18B3" w:rsidTr="00B96C0C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7</w:t>
            </w:r>
          </w:p>
        </w:tc>
        <w:tc>
          <w:tcPr>
            <w:tcW w:w="1984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25-01.05.13</w:t>
            </w:r>
          </w:p>
        </w:tc>
        <w:tc>
          <w:tcPr>
            <w:tcW w:w="4075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полуось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0B18B3" w:rsidRPr="0015157B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lang w:val="en-US"/>
              </w:rPr>
            </w:pPr>
          </w:p>
        </w:tc>
      </w:tr>
      <w:tr w:rsidR="000B18B3" w:rsidTr="00B96C0C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8</w:t>
            </w:r>
          </w:p>
        </w:tc>
        <w:tc>
          <w:tcPr>
            <w:tcW w:w="1984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25-01.05.14</w:t>
            </w:r>
          </w:p>
        </w:tc>
        <w:tc>
          <w:tcPr>
            <w:tcW w:w="4075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полуось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0B18B3" w:rsidRPr="0015157B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lang w:val="en-US"/>
              </w:rPr>
            </w:pPr>
          </w:p>
        </w:tc>
      </w:tr>
      <w:tr w:rsidR="000B18B3" w:rsidTr="00B96C0C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9</w:t>
            </w:r>
          </w:p>
        </w:tc>
        <w:tc>
          <w:tcPr>
            <w:tcW w:w="1984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25-01.05.15-01</w:t>
            </w:r>
          </w:p>
        </w:tc>
        <w:tc>
          <w:tcPr>
            <w:tcW w:w="4075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вал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0B18B3" w:rsidRPr="0015157B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lang w:val="en-US"/>
              </w:rPr>
            </w:pPr>
          </w:p>
        </w:tc>
      </w:tr>
      <w:tr w:rsidR="000B18B3" w:rsidTr="00B96C0C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10</w:t>
            </w:r>
          </w:p>
        </w:tc>
        <w:tc>
          <w:tcPr>
            <w:tcW w:w="1984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25-01.05.16</w:t>
            </w:r>
          </w:p>
        </w:tc>
        <w:tc>
          <w:tcPr>
            <w:tcW w:w="4075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ручка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0B18B3" w:rsidRPr="0015157B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lang w:val="en-US"/>
              </w:rPr>
            </w:pPr>
          </w:p>
        </w:tc>
      </w:tr>
      <w:tr w:rsidR="000B18B3" w:rsidTr="00B96C0C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11</w:t>
            </w:r>
          </w:p>
        </w:tc>
        <w:tc>
          <w:tcPr>
            <w:tcW w:w="1984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25-01.05.19</w:t>
            </w:r>
          </w:p>
        </w:tc>
        <w:tc>
          <w:tcPr>
            <w:tcW w:w="4075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компенсатор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0B18B3" w:rsidRPr="0015157B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lang w:val="en-US"/>
              </w:rPr>
            </w:pPr>
          </w:p>
        </w:tc>
      </w:tr>
      <w:tr w:rsidR="000B18B3" w:rsidTr="00B96C0C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12</w:t>
            </w:r>
          </w:p>
        </w:tc>
        <w:tc>
          <w:tcPr>
            <w:tcW w:w="1984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25-01.05.20</w:t>
            </w:r>
          </w:p>
        </w:tc>
        <w:tc>
          <w:tcPr>
            <w:tcW w:w="4075" w:type="dxa"/>
            <w:shd w:val="clear" w:color="auto" w:fill="auto"/>
            <w:tcMar>
              <w:left w:w="108" w:type="dxa"/>
            </w:tcMar>
            <w:vAlign w:val="bottom"/>
          </w:tcPr>
          <w:p w:rsidR="000B18B3" w:rsidRPr="00EE1307" w:rsidRDefault="000B18B3" w:rsidP="000B18B3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звездочка z7</w:t>
            </w:r>
            <w:r w:rsidR="00EE1307">
              <w:rPr>
                <w:rFonts w:asciiTheme="majorHAnsi" w:hAnsiTheme="majorHAnsi" w:cs="Calibri"/>
                <w:color w:val="000000"/>
                <w:sz w:val="24"/>
                <w:szCs w:val="24"/>
              </w:rPr>
              <w:t xml:space="preserve"> (Н 023.201-02)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0B18B3" w:rsidRPr="0015157B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lang w:val="en-US"/>
              </w:rPr>
            </w:pPr>
          </w:p>
        </w:tc>
      </w:tr>
      <w:tr w:rsidR="000B18B3" w:rsidTr="00B96C0C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13</w:t>
            </w:r>
          </w:p>
        </w:tc>
        <w:tc>
          <w:tcPr>
            <w:tcW w:w="1984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25-01.05.23</w:t>
            </w:r>
          </w:p>
        </w:tc>
        <w:tc>
          <w:tcPr>
            <w:tcW w:w="4075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палец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0B18B3" w:rsidRPr="0015157B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lang w:val="en-US"/>
              </w:rPr>
            </w:pPr>
          </w:p>
        </w:tc>
      </w:tr>
      <w:tr w:rsidR="000B18B3" w:rsidTr="00B96C0C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14</w:t>
            </w:r>
          </w:p>
        </w:tc>
        <w:tc>
          <w:tcPr>
            <w:tcW w:w="1984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25-01.05.24</w:t>
            </w:r>
          </w:p>
        </w:tc>
        <w:tc>
          <w:tcPr>
            <w:tcW w:w="4075" w:type="dxa"/>
            <w:shd w:val="clear" w:color="auto" w:fill="auto"/>
            <w:tcMar>
              <w:left w:w="108" w:type="dxa"/>
            </w:tcMar>
            <w:vAlign w:val="bottom"/>
          </w:tcPr>
          <w:p w:rsidR="000B18B3" w:rsidRPr="00EE1307" w:rsidRDefault="000B18B3" w:rsidP="000B18B3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полумуфта подвижная</w:t>
            </w:r>
            <w:r w:rsidR="00EE1307">
              <w:rPr>
                <w:rFonts w:asciiTheme="majorHAnsi" w:hAnsiTheme="majorHAnsi" w:cs="Calibri"/>
                <w:color w:val="000000"/>
                <w:sz w:val="24"/>
                <w:szCs w:val="24"/>
              </w:rPr>
              <w:t xml:space="preserve"> (ОВИ 06.104)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0B18B3" w:rsidRPr="0015157B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lang w:val="en-US"/>
              </w:rPr>
            </w:pPr>
          </w:p>
        </w:tc>
      </w:tr>
      <w:tr w:rsidR="000B18B3" w:rsidTr="00B96C0C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15</w:t>
            </w:r>
          </w:p>
        </w:tc>
        <w:tc>
          <w:tcPr>
            <w:tcW w:w="1984" w:type="dxa"/>
            <w:shd w:val="clear" w:color="auto" w:fill="auto"/>
            <w:tcMar>
              <w:left w:w="108" w:type="dxa"/>
            </w:tcMar>
            <w:vAlign w:val="bottom"/>
          </w:tcPr>
          <w:p w:rsidR="000B18B3" w:rsidRPr="00125E20" w:rsidRDefault="00125E20" w:rsidP="000B18B3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UCP-205</w:t>
            </w:r>
          </w:p>
        </w:tc>
        <w:tc>
          <w:tcPr>
            <w:tcW w:w="4075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подшипник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0B18B3" w:rsidRPr="0015157B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lang w:val="en-US"/>
              </w:rPr>
            </w:pPr>
          </w:p>
        </w:tc>
      </w:tr>
      <w:tr w:rsidR="000B18B3" w:rsidTr="00B96C0C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16</w:t>
            </w:r>
          </w:p>
        </w:tc>
        <w:tc>
          <w:tcPr>
            <w:tcW w:w="1984" w:type="dxa"/>
            <w:shd w:val="clear" w:color="auto" w:fill="auto"/>
            <w:tcMar>
              <w:left w:w="108" w:type="dxa"/>
            </w:tcMar>
            <w:vAlign w:val="bottom"/>
          </w:tcPr>
          <w:p w:rsidR="000B18B3" w:rsidRPr="00125E20" w:rsidRDefault="000B18B3" w:rsidP="000B18B3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 </w:t>
            </w:r>
            <w:r w:rsidR="00125E20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25-01.05.25</w:t>
            </w:r>
          </w:p>
        </w:tc>
        <w:tc>
          <w:tcPr>
            <w:tcW w:w="4075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мотор-редуктор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0B18B3" w:rsidRPr="00423D7A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423D7A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0B18B3" w:rsidRPr="0015157B" w:rsidRDefault="000B18B3" w:rsidP="000B18B3">
            <w:pPr>
              <w:spacing w:after="0"/>
              <w:jc w:val="center"/>
              <w:rPr>
                <w:rFonts w:asciiTheme="majorHAnsi" w:hAnsiTheme="majorHAnsi" w:cs="Calibri"/>
                <w:color w:val="000000"/>
                <w:lang w:val="en-US"/>
              </w:rPr>
            </w:pPr>
          </w:p>
        </w:tc>
      </w:tr>
    </w:tbl>
    <w:p w:rsidR="00CD606E" w:rsidRDefault="00CD606E">
      <w:pPr>
        <w:suppressAutoHyphens w:val="0"/>
        <w:spacing w:after="0"/>
        <w:rPr>
          <w:lang w:val="en-US"/>
        </w:rPr>
      </w:pPr>
      <w:r>
        <w:rPr>
          <w:lang w:val="en-US"/>
        </w:rPr>
        <w:br w:type="page"/>
      </w:r>
    </w:p>
    <w:p w:rsidR="006F710A" w:rsidRDefault="006B38A9" w:rsidP="006B38A9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3243467" cy="1440000"/>
            <wp:effectExtent l="0" t="0" r="0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лоток_р252.fw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3467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710A" w:rsidRDefault="006F710A" w:rsidP="006B38A9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Лоток 25-01.06.00 </w:t>
      </w: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00"/>
        <w:gridCol w:w="1984"/>
        <w:gridCol w:w="3828"/>
        <w:gridCol w:w="1753"/>
        <w:gridCol w:w="1472"/>
      </w:tblGrid>
      <w:tr w:rsidR="006F710A" w:rsidTr="006B38A9"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:rsidR="006F710A" w:rsidRDefault="006F710A" w:rsidP="00B96C0C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Номер позиции</w:t>
            </w:r>
          </w:p>
        </w:tc>
        <w:tc>
          <w:tcPr>
            <w:tcW w:w="1984" w:type="dxa"/>
            <w:shd w:val="clear" w:color="auto" w:fill="auto"/>
            <w:tcMar>
              <w:left w:w="108" w:type="dxa"/>
            </w:tcMar>
            <w:vAlign w:val="center"/>
          </w:tcPr>
          <w:p w:rsidR="006F710A" w:rsidRDefault="006F710A" w:rsidP="00B96C0C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Обозначение</w:t>
            </w:r>
          </w:p>
        </w:tc>
        <w:tc>
          <w:tcPr>
            <w:tcW w:w="3828" w:type="dxa"/>
            <w:shd w:val="clear" w:color="auto" w:fill="auto"/>
            <w:tcMar>
              <w:left w:w="108" w:type="dxa"/>
            </w:tcMar>
            <w:vAlign w:val="center"/>
          </w:tcPr>
          <w:p w:rsidR="006F710A" w:rsidRDefault="006F710A" w:rsidP="00B96C0C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center"/>
          </w:tcPr>
          <w:p w:rsidR="006F710A" w:rsidRDefault="006F710A" w:rsidP="00B96C0C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Количество на одну сборочную единицу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center"/>
          </w:tcPr>
          <w:p w:rsidR="006F710A" w:rsidRDefault="006F710A" w:rsidP="00B96C0C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Примечание</w:t>
            </w:r>
          </w:p>
        </w:tc>
      </w:tr>
      <w:tr w:rsidR="007649A8" w:rsidTr="006B38A9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7649A8" w:rsidRPr="003D4C8D" w:rsidRDefault="007649A8" w:rsidP="007649A8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1</w:t>
            </w:r>
          </w:p>
        </w:tc>
        <w:tc>
          <w:tcPr>
            <w:tcW w:w="1984" w:type="dxa"/>
            <w:shd w:val="clear" w:color="auto" w:fill="auto"/>
            <w:tcMar>
              <w:left w:w="108" w:type="dxa"/>
            </w:tcMar>
            <w:vAlign w:val="bottom"/>
          </w:tcPr>
          <w:p w:rsidR="007649A8" w:rsidRPr="003D4C8D" w:rsidRDefault="007649A8" w:rsidP="007649A8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25-01.06.11</w:t>
            </w:r>
          </w:p>
        </w:tc>
        <w:tc>
          <w:tcPr>
            <w:tcW w:w="3828" w:type="dxa"/>
            <w:shd w:val="clear" w:color="auto" w:fill="auto"/>
            <w:tcMar>
              <w:left w:w="108" w:type="dxa"/>
            </w:tcMar>
            <w:vAlign w:val="bottom"/>
          </w:tcPr>
          <w:p w:rsidR="007649A8" w:rsidRPr="003D4C8D" w:rsidRDefault="007649A8" w:rsidP="007649A8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фланец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7649A8" w:rsidRPr="003D4C8D" w:rsidRDefault="007649A8" w:rsidP="007649A8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7649A8" w:rsidRPr="003D4C8D" w:rsidRDefault="007649A8" w:rsidP="007649A8">
            <w:pPr>
              <w:spacing w:after="0"/>
              <w:jc w:val="center"/>
              <w:rPr>
                <w:rFonts w:ascii="GOST Type AU" w:hAnsi="GOST Type AU" w:cs="Times New Roman"/>
                <w:sz w:val="24"/>
                <w:szCs w:val="24"/>
              </w:rPr>
            </w:pPr>
          </w:p>
        </w:tc>
      </w:tr>
      <w:tr w:rsidR="007649A8" w:rsidTr="006B38A9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7649A8" w:rsidRPr="003D4C8D" w:rsidRDefault="007649A8" w:rsidP="007649A8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2</w:t>
            </w:r>
          </w:p>
        </w:tc>
        <w:tc>
          <w:tcPr>
            <w:tcW w:w="1984" w:type="dxa"/>
            <w:shd w:val="clear" w:color="auto" w:fill="auto"/>
            <w:tcMar>
              <w:left w:w="108" w:type="dxa"/>
            </w:tcMar>
            <w:vAlign w:val="bottom"/>
          </w:tcPr>
          <w:p w:rsidR="007649A8" w:rsidRPr="003D4C8D" w:rsidRDefault="007649A8" w:rsidP="007649A8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25-01.06.11-01</w:t>
            </w:r>
          </w:p>
        </w:tc>
        <w:tc>
          <w:tcPr>
            <w:tcW w:w="3828" w:type="dxa"/>
            <w:shd w:val="clear" w:color="auto" w:fill="auto"/>
            <w:tcMar>
              <w:left w:w="108" w:type="dxa"/>
            </w:tcMar>
            <w:vAlign w:val="bottom"/>
          </w:tcPr>
          <w:p w:rsidR="007649A8" w:rsidRPr="003D4C8D" w:rsidRDefault="007649A8" w:rsidP="007649A8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фланец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7649A8" w:rsidRPr="003D4C8D" w:rsidRDefault="007649A8" w:rsidP="007649A8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7649A8" w:rsidRPr="003D4C8D" w:rsidRDefault="007649A8" w:rsidP="007649A8">
            <w:pPr>
              <w:spacing w:after="0"/>
              <w:jc w:val="center"/>
              <w:rPr>
                <w:rFonts w:ascii="GOST Type AU" w:hAnsi="GOST Type AU" w:cs="Times New Roman"/>
                <w:sz w:val="24"/>
                <w:szCs w:val="24"/>
              </w:rPr>
            </w:pPr>
          </w:p>
        </w:tc>
      </w:tr>
      <w:tr w:rsidR="007649A8" w:rsidTr="006B38A9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7649A8" w:rsidRPr="003D4C8D" w:rsidRDefault="007649A8" w:rsidP="007649A8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3</w:t>
            </w:r>
          </w:p>
        </w:tc>
        <w:tc>
          <w:tcPr>
            <w:tcW w:w="1984" w:type="dxa"/>
            <w:shd w:val="clear" w:color="auto" w:fill="auto"/>
            <w:tcMar>
              <w:left w:w="108" w:type="dxa"/>
            </w:tcMar>
            <w:vAlign w:val="bottom"/>
          </w:tcPr>
          <w:p w:rsidR="007649A8" w:rsidRPr="003D4C8D" w:rsidRDefault="007649A8" w:rsidP="007649A8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25-01.06.12</w:t>
            </w:r>
          </w:p>
        </w:tc>
        <w:tc>
          <w:tcPr>
            <w:tcW w:w="3828" w:type="dxa"/>
            <w:shd w:val="clear" w:color="auto" w:fill="auto"/>
            <w:tcMar>
              <w:left w:w="108" w:type="dxa"/>
            </w:tcMar>
            <w:vAlign w:val="bottom"/>
          </w:tcPr>
          <w:p w:rsidR="007649A8" w:rsidRPr="003D4C8D" w:rsidRDefault="007649A8" w:rsidP="007649A8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желоб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7649A8" w:rsidRPr="003D4C8D" w:rsidRDefault="007649A8" w:rsidP="007649A8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7649A8" w:rsidRPr="003D4C8D" w:rsidRDefault="007649A8" w:rsidP="007649A8">
            <w:pPr>
              <w:spacing w:after="0"/>
              <w:jc w:val="center"/>
              <w:rPr>
                <w:rFonts w:ascii="GOST Type AU" w:hAnsi="GOST Type AU" w:cs="Times New Roman"/>
                <w:sz w:val="24"/>
                <w:szCs w:val="24"/>
              </w:rPr>
            </w:pPr>
          </w:p>
        </w:tc>
      </w:tr>
      <w:tr w:rsidR="007649A8" w:rsidTr="006B38A9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7649A8" w:rsidRPr="003D4C8D" w:rsidRDefault="007649A8" w:rsidP="007649A8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4</w:t>
            </w:r>
          </w:p>
        </w:tc>
        <w:tc>
          <w:tcPr>
            <w:tcW w:w="1984" w:type="dxa"/>
            <w:shd w:val="clear" w:color="auto" w:fill="auto"/>
            <w:tcMar>
              <w:left w:w="108" w:type="dxa"/>
            </w:tcMar>
            <w:vAlign w:val="bottom"/>
          </w:tcPr>
          <w:p w:rsidR="007649A8" w:rsidRPr="003D4C8D" w:rsidRDefault="007649A8" w:rsidP="007649A8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25-01.06.13</w:t>
            </w:r>
          </w:p>
        </w:tc>
        <w:tc>
          <w:tcPr>
            <w:tcW w:w="3828" w:type="dxa"/>
            <w:shd w:val="clear" w:color="auto" w:fill="auto"/>
            <w:tcMar>
              <w:left w:w="108" w:type="dxa"/>
            </w:tcMar>
            <w:vAlign w:val="bottom"/>
          </w:tcPr>
          <w:p w:rsidR="007649A8" w:rsidRPr="003D4C8D" w:rsidRDefault="007649A8" w:rsidP="007649A8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кожух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7649A8" w:rsidRPr="003D4C8D" w:rsidRDefault="007649A8" w:rsidP="007649A8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7649A8" w:rsidRPr="003D4C8D" w:rsidRDefault="007649A8" w:rsidP="007649A8">
            <w:pPr>
              <w:spacing w:after="0"/>
              <w:jc w:val="center"/>
              <w:rPr>
                <w:rFonts w:ascii="GOST Type AU" w:hAnsi="GOST Type AU" w:cs="Times New Roman"/>
                <w:sz w:val="24"/>
                <w:szCs w:val="24"/>
              </w:rPr>
            </w:pPr>
          </w:p>
        </w:tc>
      </w:tr>
      <w:tr w:rsidR="007649A8" w:rsidTr="006B38A9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7649A8" w:rsidRPr="003D4C8D" w:rsidRDefault="007649A8" w:rsidP="007649A8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5</w:t>
            </w:r>
          </w:p>
        </w:tc>
        <w:tc>
          <w:tcPr>
            <w:tcW w:w="1984" w:type="dxa"/>
            <w:shd w:val="clear" w:color="auto" w:fill="auto"/>
            <w:tcMar>
              <w:left w:w="108" w:type="dxa"/>
            </w:tcMar>
            <w:vAlign w:val="bottom"/>
          </w:tcPr>
          <w:p w:rsidR="007649A8" w:rsidRPr="003D4C8D" w:rsidRDefault="007649A8" w:rsidP="007649A8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3828" w:type="dxa"/>
            <w:shd w:val="clear" w:color="auto" w:fill="auto"/>
            <w:tcMar>
              <w:left w:w="108" w:type="dxa"/>
            </w:tcMar>
            <w:vAlign w:val="bottom"/>
          </w:tcPr>
          <w:p w:rsidR="007649A8" w:rsidRPr="003D4C8D" w:rsidRDefault="007649A8" w:rsidP="007649A8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подшипник UCF206C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7649A8" w:rsidRPr="003D4C8D" w:rsidRDefault="007649A8" w:rsidP="007649A8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7649A8" w:rsidRPr="003D4C8D" w:rsidRDefault="007649A8" w:rsidP="007649A8">
            <w:pPr>
              <w:spacing w:after="0"/>
              <w:jc w:val="center"/>
              <w:rPr>
                <w:rFonts w:ascii="GOST Type AU" w:hAnsi="GOST Type AU" w:cs="Times New Roman"/>
                <w:sz w:val="24"/>
                <w:szCs w:val="24"/>
              </w:rPr>
            </w:pPr>
          </w:p>
        </w:tc>
      </w:tr>
    </w:tbl>
    <w:p w:rsidR="00CD606E" w:rsidRDefault="00CD606E" w:rsidP="006B38A9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649A8" w:rsidRDefault="006B38A9" w:rsidP="006B38A9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1742329" cy="1440000"/>
            <wp:effectExtent l="0" t="0" r="0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лоток_р253.fw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2329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49A8" w:rsidRDefault="007649A8" w:rsidP="006B38A9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Лоток 25-01.08.00 </w:t>
      </w: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00"/>
        <w:gridCol w:w="1984"/>
        <w:gridCol w:w="3828"/>
        <w:gridCol w:w="1753"/>
        <w:gridCol w:w="1472"/>
      </w:tblGrid>
      <w:tr w:rsidR="007649A8" w:rsidTr="006B38A9"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:rsidR="007649A8" w:rsidRDefault="007649A8" w:rsidP="00B96C0C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Номер позиции</w:t>
            </w:r>
          </w:p>
        </w:tc>
        <w:tc>
          <w:tcPr>
            <w:tcW w:w="1984" w:type="dxa"/>
            <w:shd w:val="clear" w:color="auto" w:fill="auto"/>
            <w:tcMar>
              <w:left w:w="108" w:type="dxa"/>
            </w:tcMar>
            <w:vAlign w:val="center"/>
          </w:tcPr>
          <w:p w:rsidR="007649A8" w:rsidRDefault="007649A8" w:rsidP="00B96C0C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Обозначение</w:t>
            </w:r>
          </w:p>
        </w:tc>
        <w:tc>
          <w:tcPr>
            <w:tcW w:w="3828" w:type="dxa"/>
            <w:shd w:val="clear" w:color="auto" w:fill="auto"/>
            <w:tcMar>
              <w:left w:w="108" w:type="dxa"/>
            </w:tcMar>
            <w:vAlign w:val="center"/>
          </w:tcPr>
          <w:p w:rsidR="007649A8" w:rsidRDefault="007649A8" w:rsidP="00B96C0C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center"/>
          </w:tcPr>
          <w:p w:rsidR="007649A8" w:rsidRDefault="007649A8" w:rsidP="00B96C0C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Количество на одну сборочную единицу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center"/>
          </w:tcPr>
          <w:p w:rsidR="007649A8" w:rsidRDefault="007649A8" w:rsidP="00B96C0C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Примечание</w:t>
            </w:r>
          </w:p>
        </w:tc>
      </w:tr>
      <w:tr w:rsidR="007649A8" w:rsidTr="006B38A9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7649A8" w:rsidRPr="003D4C8D" w:rsidRDefault="007649A8" w:rsidP="007649A8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1</w:t>
            </w:r>
          </w:p>
        </w:tc>
        <w:tc>
          <w:tcPr>
            <w:tcW w:w="1984" w:type="dxa"/>
            <w:shd w:val="clear" w:color="auto" w:fill="auto"/>
            <w:tcMar>
              <w:left w:w="108" w:type="dxa"/>
            </w:tcMar>
            <w:vAlign w:val="bottom"/>
          </w:tcPr>
          <w:p w:rsidR="007649A8" w:rsidRPr="003D4C8D" w:rsidRDefault="007649A8" w:rsidP="007649A8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25-01.08.11</w:t>
            </w:r>
          </w:p>
        </w:tc>
        <w:tc>
          <w:tcPr>
            <w:tcW w:w="3828" w:type="dxa"/>
            <w:shd w:val="clear" w:color="auto" w:fill="auto"/>
            <w:tcMar>
              <w:left w:w="108" w:type="dxa"/>
            </w:tcMar>
            <w:vAlign w:val="bottom"/>
          </w:tcPr>
          <w:p w:rsidR="007649A8" w:rsidRPr="003D4C8D" w:rsidRDefault="007649A8" w:rsidP="007649A8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лоток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7649A8" w:rsidRPr="003D4C8D" w:rsidRDefault="007649A8" w:rsidP="007649A8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7649A8" w:rsidRPr="003D4C8D" w:rsidRDefault="007649A8" w:rsidP="007649A8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</w:p>
        </w:tc>
      </w:tr>
      <w:tr w:rsidR="007649A8" w:rsidTr="006B38A9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7649A8" w:rsidRPr="003D4C8D" w:rsidRDefault="007649A8" w:rsidP="007649A8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2</w:t>
            </w:r>
          </w:p>
        </w:tc>
        <w:tc>
          <w:tcPr>
            <w:tcW w:w="1984" w:type="dxa"/>
            <w:shd w:val="clear" w:color="auto" w:fill="auto"/>
            <w:tcMar>
              <w:left w:w="108" w:type="dxa"/>
            </w:tcMar>
            <w:vAlign w:val="bottom"/>
          </w:tcPr>
          <w:p w:rsidR="007649A8" w:rsidRPr="003D4C8D" w:rsidRDefault="007649A8" w:rsidP="007649A8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25-01.08.12</w:t>
            </w:r>
          </w:p>
        </w:tc>
        <w:tc>
          <w:tcPr>
            <w:tcW w:w="3828" w:type="dxa"/>
            <w:shd w:val="clear" w:color="auto" w:fill="auto"/>
            <w:tcMar>
              <w:left w:w="108" w:type="dxa"/>
            </w:tcMar>
            <w:vAlign w:val="bottom"/>
          </w:tcPr>
          <w:p w:rsidR="007649A8" w:rsidRPr="003D4C8D" w:rsidRDefault="007649A8" w:rsidP="007649A8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ребро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7649A8" w:rsidRPr="003D4C8D" w:rsidRDefault="007649A8" w:rsidP="007649A8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7649A8" w:rsidRPr="003D4C8D" w:rsidRDefault="007649A8" w:rsidP="007649A8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</w:p>
        </w:tc>
      </w:tr>
      <w:tr w:rsidR="007649A8" w:rsidTr="006B38A9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7649A8" w:rsidRPr="003D4C8D" w:rsidRDefault="007649A8" w:rsidP="007649A8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3</w:t>
            </w:r>
          </w:p>
        </w:tc>
        <w:tc>
          <w:tcPr>
            <w:tcW w:w="1984" w:type="dxa"/>
            <w:shd w:val="clear" w:color="auto" w:fill="auto"/>
            <w:tcMar>
              <w:left w:w="108" w:type="dxa"/>
            </w:tcMar>
            <w:vAlign w:val="bottom"/>
          </w:tcPr>
          <w:p w:rsidR="007649A8" w:rsidRPr="003D4C8D" w:rsidRDefault="007649A8" w:rsidP="007649A8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25-01.08.12-01</w:t>
            </w:r>
          </w:p>
        </w:tc>
        <w:tc>
          <w:tcPr>
            <w:tcW w:w="3828" w:type="dxa"/>
            <w:shd w:val="clear" w:color="auto" w:fill="auto"/>
            <w:tcMar>
              <w:left w:w="108" w:type="dxa"/>
            </w:tcMar>
            <w:vAlign w:val="bottom"/>
          </w:tcPr>
          <w:p w:rsidR="007649A8" w:rsidRPr="003D4C8D" w:rsidRDefault="007649A8" w:rsidP="007649A8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ребро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7649A8" w:rsidRPr="003D4C8D" w:rsidRDefault="007649A8" w:rsidP="007649A8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7649A8" w:rsidRPr="003D4C8D" w:rsidRDefault="007649A8" w:rsidP="007649A8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  <w:lang w:val="en-US"/>
              </w:rPr>
            </w:pPr>
          </w:p>
        </w:tc>
      </w:tr>
    </w:tbl>
    <w:p w:rsidR="00CD606E" w:rsidRDefault="00CD606E" w:rsidP="005B6A95">
      <w:pPr>
        <w:jc w:val="center"/>
        <w:rPr>
          <w:sz w:val="28"/>
          <w:szCs w:val="28"/>
        </w:rPr>
      </w:pPr>
    </w:p>
    <w:p w:rsidR="005B6A95" w:rsidRDefault="00CB1D58" w:rsidP="005B6A95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998881" cy="1440000"/>
            <wp:effectExtent l="0" t="0" r="1905" b="825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лоток выгрузной_р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8881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6A95" w:rsidRDefault="005B6A95" w:rsidP="005B6A9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Лоток выгрузной 25-01.09.00</w:t>
      </w:r>
    </w:p>
    <w:tbl>
      <w:tblPr>
        <w:tblStyle w:val="af1"/>
        <w:tblW w:w="10031" w:type="dxa"/>
        <w:tblLook w:val="04A0" w:firstRow="1" w:lastRow="0" w:firstColumn="1" w:lastColumn="0" w:noHBand="0" w:noVBand="1"/>
      </w:tblPr>
      <w:tblGrid>
        <w:gridCol w:w="816"/>
        <w:gridCol w:w="2553"/>
        <w:gridCol w:w="3259"/>
        <w:gridCol w:w="1559"/>
        <w:gridCol w:w="1844"/>
      </w:tblGrid>
      <w:tr w:rsidR="005B6A95" w:rsidTr="005B6A95">
        <w:tc>
          <w:tcPr>
            <w:tcW w:w="816" w:type="dxa"/>
            <w:shd w:val="clear" w:color="auto" w:fill="auto"/>
            <w:tcMar>
              <w:left w:w="108" w:type="dxa"/>
            </w:tcMar>
            <w:vAlign w:val="center"/>
          </w:tcPr>
          <w:p w:rsidR="005B6A95" w:rsidRDefault="005B6A95" w:rsidP="00B96C0C">
            <w:pPr>
              <w:spacing w:after="0"/>
              <w:jc w:val="center"/>
              <w:rPr>
                <w:rFonts w:ascii="GOST Type AU" w:hAnsi="GOST Type AU"/>
                <w:b/>
                <w:sz w:val="16"/>
                <w:szCs w:val="16"/>
              </w:rPr>
            </w:pPr>
            <w:r>
              <w:rPr>
                <w:rFonts w:ascii="GOST Type AU" w:hAnsi="GOST Type AU"/>
                <w:b/>
                <w:sz w:val="16"/>
                <w:szCs w:val="16"/>
              </w:rPr>
              <w:t>Номер позиции</w:t>
            </w:r>
          </w:p>
        </w:tc>
        <w:tc>
          <w:tcPr>
            <w:tcW w:w="2553" w:type="dxa"/>
            <w:shd w:val="clear" w:color="auto" w:fill="auto"/>
            <w:tcMar>
              <w:left w:w="108" w:type="dxa"/>
            </w:tcMar>
            <w:vAlign w:val="center"/>
          </w:tcPr>
          <w:p w:rsidR="005B6A95" w:rsidRDefault="005B6A95" w:rsidP="00B96C0C">
            <w:pPr>
              <w:spacing w:after="0"/>
              <w:jc w:val="center"/>
              <w:rPr>
                <w:rFonts w:ascii="GOST Type AU" w:hAnsi="GOST Type AU"/>
                <w:b/>
                <w:sz w:val="16"/>
                <w:szCs w:val="16"/>
              </w:rPr>
            </w:pPr>
            <w:r>
              <w:rPr>
                <w:rFonts w:ascii="GOST Type AU" w:hAnsi="GOST Type AU"/>
                <w:b/>
                <w:sz w:val="16"/>
                <w:szCs w:val="16"/>
              </w:rPr>
              <w:t>Обозначение</w:t>
            </w:r>
          </w:p>
        </w:tc>
        <w:tc>
          <w:tcPr>
            <w:tcW w:w="3259" w:type="dxa"/>
            <w:shd w:val="clear" w:color="auto" w:fill="auto"/>
            <w:tcMar>
              <w:left w:w="108" w:type="dxa"/>
            </w:tcMar>
            <w:vAlign w:val="center"/>
          </w:tcPr>
          <w:p w:rsidR="005B6A95" w:rsidRDefault="005B6A95" w:rsidP="00B96C0C">
            <w:pPr>
              <w:spacing w:after="0"/>
              <w:jc w:val="center"/>
              <w:rPr>
                <w:rFonts w:ascii="GOST Type AU" w:hAnsi="GOST Type AU"/>
                <w:b/>
                <w:sz w:val="16"/>
                <w:szCs w:val="16"/>
              </w:rPr>
            </w:pPr>
            <w:r>
              <w:rPr>
                <w:rFonts w:ascii="GOST Type AU" w:hAnsi="GOST Type AU"/>
                <w:b/>
                <w:sz w:val="16"/>
                <w:szCs w:val="16"/>
              </w:rPr>
              <w:t>Наименование</w:t>
            </w:r>
          </w:p>
        </w:tc>
        <w:tc>
          <w:tcPr>
            <w:tcW w:w="1559" w:type="dxa"/>
            <w:shd w:val="clear" w:color="auto" w:fill="auto"/>
            <w:tcMar>
              <w:left w:w="108" w:type="dxa"/>
            </w:tcMar>
            <w:vAlign w:val="center"/>
          </w:tcPr>
          <w:p w:rsidR="005B6A95" w:rsidRDefault="005B6A95" w:rsidP="00B96C0C">
            <w:pPr>
              <w:spacing w:after="0"/>
              <w:jc w:val="center"/>
              <w:rPr>
                <w:rFonts w:ascii="GOST Type AU" w:hAnsi="GOST Type AU"/>
                <w:b/>
                <w:sz w:val="16"/>
                <w:szCs w:val="16"/>
              </w:rPr>
            </w:pPr>
            <w:r>
              <w:rPr>
                <w:rFonts w:ascii="GOST Type AU" w:hAnsi="GOST Type AU"/>
                <w:b/>
                <w:sz w:val="16"/>
                <w:szCs w:val="16"/>
              </w:rPr>
              <w:t>Количество на одну сборочную единицу</w:t>
            </w:r>
          </w:p>
        </w:tc>
        <w:tc>
          <w:tcPr>
            <w:tcW w:w="1844" w:type="dxa"/>
            <w:shd w:val="clear" w:color="auto" w:fill="auto"/>
            <w:tcMar>
              <w:left w:w="108" w:type="dxa"/>
            </w:tcMar>
            <w:vAlign w:val="center"/>
          </w:tcPr>
          <w:p w:rsidR="005B6A95" w:rsidRDefault="005B6A95" w:rsidP="00B96C0C">
            <w:pPr>
              <w:spacing w:after="0"/>
              <w:jc w:val="center"/>
              <w:rPr>
                <w:rFonts w:ascii="GOST Type AU" w:hAnsi="GOST Type AU"/>
                <w:b/>
                <w:sz w:val="16"/>
                <w:szCs w:val="16"/>
              </w:rPr>
            </w:pPr>
            <w:r>
              <w:rPr>
                <w:rFonts w:ascii="GOST Type AU" w:hAnsi="GOST Type AU"/>
                <w:b/>
                <w:sz w:val="16"/>
                <w:szCs w:val="16"/>
              </w:rPr>
              <w:t>Примечание</w:t>
            </w:r>
          </w:p>
        </w:tc>
      </w:tr>
      <w:tr w:rsidR="005B6A95" w:rsidTr="005B6A95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5B6A95" w:rsidRPr="003D4C8D" w:rsidRDefault="005B6A95" w:rsidP="005B6A95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2553" w:type="dxa"/>
            <w:shd w:val="clear" w:color="auto" w:fill="auto"/>
            <w:tcMar>
              <w:left w:w="108" w:type="dxa"/>
            </w:tcMar>
            <w:vAlign w:val="bottom"/>
          </w:tcPr>
          <w:p w:rsidR="005B6A95" w:rsidRPr="003D4C8D" w:rsidRDefault="005B6A95" w:rsidP="005B6A95">
            <w:pPr>
              <w:spacing w:after="0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25-01.09.01.00</w:t>
            </w:r>
          </w:p>
        </w:tc>
        <w:tc>
          <w:tcPr>
            <w:tcW w:w="3259" w:type="dxa"/>
            <w:shd w:val="clear" w:color="auto" w:fill="auto"/>
            <w:tcMar>
              <w:left w:w="108" w:type="dxa"/>
            </w:tcMar>
            <w:vAlign w:val="bottom"/>
          </w:tcPr>
          <w:p w:rsidR="005B6A95" w:rsidRPr="003D4C8D" w:rsidRDefault="005B6A95" w:rsidP="005B6A95">
            <w:pPr>
              <w:spacing w:after="0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лоток</w:t>
            </w:r>
          </w:p>
        </w:tc>
        <w:tc>
          <w:tcPr>
            <w:tcW w:w="1559" w:type="dxa"/>
            <w:shd w:val="clear" w:color="auto" w:fill="auto"/>
            <w:tcMar>
              <w:left w:w="108" w:type="dxa"/>
            </w:tcMar>
            <w:vAlign w:val="bottom"/>
          </w:tcPr>
          <w:p w:rsidR="005B6A95" w:rsidRPr="003D4C8D" w:rsidRDefault="005B6A95" w:rsidP="005B6A95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844" w:type="dxa"/>
            <w:shd w:val="clear" w:color="auto" w:fill="auto"/>
            <w:tcMar>
              <w:left w:w="108" w:type="dxa"/>
            </w:tcMar>
          </w:tcPr>
          <w:p w:rsidR="005B6A95" w:rsidRPr="003D4C8D" w:rsidRDefault="005B6A95" w:rsidP="005B6A95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</w:p>
        </w:tc>
      </w:tr>
      <w:tr w:rsidR="005B6A95" w:rsidTr="005B6A95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5B6A95" w:rsidRPr="003D4C8D" w:rsidRDefault="005B6A95" w:rsidP="005B6A95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2553" w:type="dxa"/>
            <w:shd w:val="clear" w:color="auto" w:fill="auto"/>
            <w:tcMar>
              <w:left w:w="108" w:type="dxa"/>
            </w:tcMar>
            <w:vAlign w:val="bottom"/>
          </w:tcPr>
          <w:p w:rsidR="005B6A95" w:rsidRPr="003D4C8D" w:rsidRDefault="005B6A95" w:rsidP="005B6A95">
            <w:pPr>
              <w:spacing w:after="0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25-01.09.01.00-01</w:t>
            </w:r>
          </w:p>
        </w:tc>
        <w:tc>
          <w:tcPr>
            <w:tcW w:w="3259" w:type="dxa"/>
            <w:shd w:val="clear" w:color="auto" w:fill="auto"/>
            <w:tcMar>
              <w:left w:w="108" w:type="dxa"/>
            </w:tcMar>
            <w:vAlign w:val="bottom"/>
          </w:tcPr>
          <w:p w:rsidR="005B6A95" w:rsidRPr="003D4C8D" w:rsidRDefault="005B6A95" w:rsidP="005B6A95">
            <w:pPr>
              <w:spacing w:after="0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лоток</w:t>
            </w:r>
          </w:p>
        </w:tc>
        <w:tc>
          <w:tcPr>
            <w:tcW w:w="1559" w:type="dxa"/>
            <w:shd w:val="clear" w:color="auto" w:fill="auto"/>
            <w:tcMar>
              <w:left w:w="108" w:type="dxa"/>
            </w:tcMar>
            <w:vAlign w:val="bottom"/>
          </w:tcPr>
          <w:p w:rsidR="005B6A95" w:rsidRPr="003D4C8D" w:rsidRDefault="005B6A95" w:rsidP="005B6A95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844" w:type="dxa"/>
            <w:shd w:val="clear" w:color="auto" w:fill="auto"/>
            <w:tcMar>
              <w:left w:w="108" w:type="dxa"/>
            </w:tcMar>
          </w:tcPr>
          <w:p w:rsidR="005B6A95" w:rsidRPr="003D4C8D" w:rsidRDefault="005B6A95" w:rsidP="005B6A95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</w:p>
        </w:tc>
      </w:tr>
      <w:tr w:rsidR="005B6A95" w:rsidTr="005B6A95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5B6A95" w:rsidRPr="003D4C8D" w:rsidRDefault="005B6A95" w:rsidP="005B6A95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2553" w:type="dxa"/>
            <w:shd w:val="clear" w:color="auto" w:fill="auto"/>
            <w:tcMar>
              <w:left w:w="108" w:type="dxa"/>
            </w:tcMar>
            <w:vAlign w:val="bottom"/>
          </w:tcPr>
          <w:p w:rsidR="005B6A95" w:rsidRPr="003D4C8D" w:rsidRDefault="005B6A95" w:rsidP="005B6A95">
            <w:pPr>
              <w:spacing w:after="0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25-01.09.02.00</w:t>
            </w:r>
          </w:p>
        </w:tc>
        <w:tc>
          <w:tcPr>
            <w:tcW w:w="3259" w:type="dxa"/>
            <w:shd w:val="clear" w:color="auto" w:fill="auto"/>
            <w:tcMar>
              <w:left w:w="108" w:type="dxa"/>
            </w:tcMar>
            <w:vAlign w:val="bottom"/>
          </w:tcPr>
          <w:p w:rsidR="005B6A95" w:rsidRPr="003D4C8D" w:rsidRDefault="005B6A95" w:rsidP="005B6A95">
            <w:pPr>
              <w:spacing w:after="0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кронштейн</w:t>
            </w:r>
          </w:p>
        </w:tc>
        <w:tc>
          <w:tcPr>
            <w:tcW w:w="1559" w:type="dxa"/>
            <w:shd w:val="clear" w:color="auto" w:fill="auto"/>
            <w:tcMar>
              <w:left w:w="108" w:type="dxa"/>
            </w:tcMar>
            <w:vAlign w:val="bottom"/>
          </w:tcPr>
          <w:p w:rsidR="005B6A95" w:rsidRPr="003D4C8D" w:rsidRDefault="005B6A95" w:rsidP="005B6A95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844" w:type="dxa"/>
            <w:shd w:val="clear" w:color="auto" w:fill="auto"/>
            <w:tcMar>
              <w:left w:w="108" w:type="dxa"/>
            </w:tcMar>
          </w:tcPr>
          <w:p w:rsidR="005B6A95" w:rsidRPr="003D4C8D" w:rsidRDefault="005B6A95" w:rsidP="005B6A95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</w:p>
        </w:tc>
      </w:tr>
      <w:tr w:rsidR="005B6A95" w:rsidTr="005B6A95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5B6A95" w:rsidRPr="003D4C8D" w:rsidRDefault="005B6A95" w:rsidP="005B6A95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2553" w:type="dxa"/>
            <w:shd w:val="clear" w:color="auto" w:fill="auto"/>
            <w:tcMar>
              <w:left w:w="108" w:type="dxa"/>
            </w:tcMar>
            <w:vAlign w:val="bottom"/>
          </w:tcPr>
          <w:p w:rsidR="005B6A95" w:rsidRPr="003D4C8D" w:rsidRDefault="005B6A95" w:rsidP="005B6A95">
            <w:pPr>
              <w:spacing w:after="0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25-01.09.03.00</w:t>
            </w:r>
          </w:p>
        </w:tc>
        <w:tc>
          <w:tcPr>
            <w:tcW w:w="3259" w:type="dxa"/>
            <w:shd w:val="clear" w:color="auto" w:fill="auto"/>
            <w:tcMar>
              <w:left w:w="108" w:type="dxa"/>
            </w:tcMar>
            <w:vAlign w:val="bottom"/>
          </w:tcPr>
          <w:p w:rsidR="005B6A95" w:rsidRPr="003D4C8D" w:rsidRDefault="005B6A95" w:rsidP="005B6A95">
            <w:pPr>
              <w:spacing w:after="0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подшипник</w:t>
            </w:r>
          </w:p>
        </w:tc>
        <w:tc>
          <w:tcPr>
            <w:tcW w:w="1559" w:type="dxa"/>
            <w:shd w:val="clear" w:color="auto" w:fill="auto"/>
            <w:tcMar>
              <w:left w:w="108" w:type="dxa"/>
            </w:tcMar>
            <w:vAlign w:val="bottom"/>
          </w:tcPr>
          <w:p w:rsidR="005B6A95" w:rsidRPr="003D4C8D" w:rsidRDefault="005B6A95" w:rsidP="005B6A95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3D4C8D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844" w:type="dxa"/>
            <w:shd w:val="clear" w:color="auto" w:fill="auto"/>
            <w:tcMar>
              <w:left w:w="108" w:type="dxa"/>
            </w:tcMar>
          </w:tcPr>
          <w:p w:rsidR="005B6A95" w:rsidRPr="003D4C8D" w:rsidRDefault="005B6A95" w:rsidP="005B6A95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</w:p>
        </w:tc>
      </w:tr>
    </w:tbl>
    <w:p w:rsidR="002D10E8" w:rsidRDefault="00DE2CE6" w:rsidP="002D10E8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02752" cy="4932000"/>
            <wp:effectExtent l="0" t="0" r="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_аспирация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2752" cy="49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0E8" w:rsidRDefault="00D81034" w:rsidP="002D10E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Аспирация </w:t>
      </w:r>
      <w:r w:rsidR="002D10E8">
        <w:rPr>
          <w:rFonts w:ascii="Times New Roman" w:hAnsi="Times New Roman" w:cs="Times New Roman"/>
          <w:sz w:val="28"/>
          <w:szCs w:val="28"/>
        </w:rPr>
        <w:t>25-02.00</w:t>
      </w:r>
    </w:p>
    <w:p w:rsidR="00555A90" w:rsidRDefault="00555A90" w:rsidP="002D10E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10031" w:type="dxa"/>
        <w:tblLook w:val="04A0" w:firstRow="1" w:lastRow="0" w:firstColumn="1" w:lastColumn="0" w:noHBand="0" w:noVBand="1"/>
      </w:tblPr>
      <w:tblGrid>
        <w:gridCol w:w="816"/>
        <w:gridCol w:w="1986"/>
        <w:gridCol w:w="4394"/>
        <w:gridCol w:w="1417"/>
        <w:gridCol w:w="1418"/>
      </w:tblGrid>
      <w:tr w:rsidR="005C2977" w:rsidTr="00D81034">
        <w:tc>
          <w:tcPr>
            <w:tcW w:w="816" w:type="dxa"/>
            <w:shd w:val="clear" w:color="auto" w:fill="auto"/>
            <w:tcMar>
              <w:left w:w="108" w:type="dxa"/>
            </w:tcMar>
            <w:vAlign w:val="center"/>
          </w:tcPr>
          <w:p w:rsidR="005C2977" w:rsidRDefault="005C2977" w:rsidP="00B96C0C">
            <w:pPr>
              <w:spacing w:after="0"/>
              <w:jc w:val="center"/>
              <w:rPr>
                <w:rFonts w:ascii="GOST Type AU" w:hAnsi="GOST Type AU"/>
                <w:b/>
                <w:sz w:val="16"/>
                <w:szCs w:val="16"/>
              </w:rPr>
            </w:pPr>
            <w:r>
              <w:rPr>
                <w:rFonts w:ascii="GOST Type AU" w:hAnsi="GOST Type AU"/>
                <w:b/>
                <w:sz w:val="16"/>
                <w:szCs w:val="16"/>
              </w:rPr>
              <w:t>Номер позиции</w:t>
            </w:r>
          </w:p>
        </w:tc>
        <w:tc>
          <w:tcPr>
            <w:tcW w:w="1986" w:type="dxa"/>
            <w:shd w:val="clear" w:color="auto" w:fill="auto"/>
            <w:tcMar>
              <w:left w:w="108" w:type="dxa"/>
            </w:tcMar>
            <w:vAlign w:val="center"/>
          </w:tcPr>
          <w:p w:rsidR="005C2977" w:rsidRDefault="005C2977" w:rsidP="00B96C0C">
            <w:pPr>
              <w:spacing w:after="0"/>
              <w:jc w:val="center"/>
              <w:rPr>
                <w:rFonts w:ascii="GOST Type AU" w:hAnsi="GOST Type AU"/>
                <w:b/>
                <w:sz w:val="16"/>
                <w:szCs w:val="16"/>
              </w:rPr>
            </w:pPr>
            <w:r>
              <w:rPr>
                <w:rFonts w:ascii="GOST Type AU" w:hAnsi="GOST Type AU"/>
                <w:b/>
                <w:sz w:val="16"/>
                <w:szCs w:val="16"/>
              </w:rPr>
              <w:t>Обозначение</w:t>
            </w:r>
          </w:p>
        </w:tc>
        <w:tc>
          <w:tcPr>
            <w:tcW w:w="4394" w:type="dxa"/>
            <w:shd w:val="clear" w:color="auto" w:fill="auto"/>
            <w:tcMar>
              <w:left w:w="108" w:type="dxa"/>
            </w:tcMar>
            <w:vAlign w:val="center"/>
          </w:tcPr>
          <w:p w:rsidR="005C2977" w:rsidRDefault="005C2977" w:rsidP="00B96C0C">
            <w:pPr>
              <w:spacing w:after="0"/>
              <w:jc w:val="center"/>
              <w:rPr>
                <w:rFonts w:ascii="GOST Type AU" w:hAnsi="GOST Type AU"/>
                <w:b/>
                <w:sz w:val="16"/>
                <w:szCs w:val="16"/>
              </w:rPr>
            </w:pPr>
            <w:r>
              <w:rPr>
                <w:rFonts w:ascii="GOST Type AU" w:hAnsi="GOST Type AU"/>
                <w:b/>
                <w:sz w:val="16"/>
                <w:szCs w:val="16"/>
              </w:rPr>
              <w:t>Наименование</w:t>
            </w:r>
          </w:p>
        </w:tc>
        <w:tc>
          <w:tcPr>
            <w:tcW w:w="1417" w:type="dxa"/>
            <w:shd w:val="clear" w:color="auto" w:fill="auto"/>
            <w:tcMar>
              <w:left w:w="108" w:type="dxa"/>
            </w:tcMar>
            <w:vAlign w:val="center"/>
          </w:tcPr>
          <w:p w:rsidR="005C2977" w:rsidRDefault="005C2977" w:rsidP="00B96C0C">
            <w:pPr>
              <w:spacing w:after="0"/>
              <w:jc w:val="center"/>
              <w:rPr>
                <w:rFonts w:ascii="GOST Type AU" w:hAnsi="GOST Type AU"/>
                <w:b/>
                <w:sz w:val="16"/>
                <w:szCs w:val="16"/>
              </w:rPr>
            </w:pPr>
            <w:r>
              <w:rPr>
                <w:rFonts w:ascii="GOST Type AU" w:hAnsi="GOST Type AU"/>
                <w:b/>
                <w:sz w:val="16"/>
                <w:szCs w:val="16"/>
              </w:rPr>
              <w:t>Количество на одну сборочную единицу</w:t>
            </w:r>
          </w:p>
        </w:tc>
        <w:tc>
          <w:tcPr>
            <w:tcW w:w="1418" w:type="dxa"/>
            <w:shd w:val="clear" w:color="auto" w:fill="auto"/>
            <w:tcMar>
              <w:left w:w="108" w:type="dxa"/>
            </w:tcMar>
            <w:vAlign w:val="center"/>
          </w:tcPr>
          <w:p w:rsidR="005C2977" w:rsidRDefault="005C2977" w:rsidP="00B96C0C">
            <w:pPr>
              <w:spacing w:after="0"/>
              <w:jc w:val="center"/>
              <w:rPr>
                <w:rFonts w:ascii="GOST Type AU" w:hAnsi="GOST Type AU"/>
                <w:b/>
                <w:sz w:val="16"/>
                <w:szCs w:val="16"/>
              </w:rPr>
            </w:pPr>
            <w:r>
              <w:rPr>
                <w:rFonts w:ascii="GOST Type AU" w:hAnsi="GOST Type AU"/>
                <w:b/>
                <w:sz w:val="16"/>
                <w:szCs w:val="16"/>
              </w:rPr>
              <w:t>Примечание</w:t>
            </w:r>
          </w:p>
        </w:tc>
      </w:tr>
      <w:tr w:rsidR="003429EC" w:rsidTr="00D81034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3429EC" w:rsidRPr="00D81034" w:rsidRDefault="003429EC" w:rsidP="00D81034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986" w:type="dxa"/>
            <w:shd w:val="clear" w:color="auto" w:fill="auto"/>
            <w:tcMar>
              <w:left w:w="108" w:type="dxa"/>
            </w:tcMar>
            <w:vAlign w:val="bottom"/>
          </w:tcPr>
          <w:p w:rsidR="003429EC" w:rsidRPr="00D81034" w:rsidRDefault="003429EC" w:rsidP="00D81034">
            <w:pPr>
              <w:spacing w:after="0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25-02.01.00</w:t>
            </w:r>
          </w:p>
        </w:tc>
        <w:tc>
          <w:tcPr>
            <w:tcW w:w="4394" w:type="dxa"/>
            <w:shd w:val="clear" w:color="auto" w:fill="auto"/>
            <w:tcMar>
              <w:left w:w="108" w:type="dxa"/>
            </w:tcMar>
            <w:vAlign w:val="bottom"/>
          </w:tcPr>
          <w:p w:rsidR="003429EC" w:rsidRPr="00D81034" w:rsidRDefault="003429EC" w:rsidP="00D81034">
            <w:pPr>
              <w:spacing w:after="0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камера приемная</w:t>
            </w:r>
          </w:p>
        </w:tc>
        <w:tc>
          <w:tcPr>
            <w:tcW w:w="1417" w:type="dxa"/>
            <w:shd w:val="clear" w:color="auto" w:fill="auto"/>
            <w:tcMar>
              <w:left w:w="108" w:type="dxa"/>
            </w:tcMar>
            <w:vAlign w:val="bottom"/>
          </w:tcPr>
          <w:p w:rsidR="003429EC" w:rsidRPr="00D81034" w:rsidRDefault="003429EC" w:rsidP="00D81034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418" w:type="dxa"/>
            <w:shd w:val="clear" w:color="auto" w:fill="auto"/>
            <w:tcMar>
              <w:left w:w="108" w:type="dxa"/>
            </w:tcMar>
          </w:tcPr>
          <w:p w:rsidR="003429EC" w:rsidRPr="003D4C8D" w:rsidRDefault="003429EC" w:rsidP="00D81034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</w:p>
        </w:tc>
      </w:tr>
      <w:tr w:rsidR="003429EC" w:rsidTr="00D81034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3429EC" w:rsidRPr="00D81034" w:rsidRDefault="003429EC" w:rsidP="00D81034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1986" w:type="dxa"/>
            <w:shd w:val="clear" w:color="auto" w:fill="auto"/>
            <w:tcMar>
              <w:left w:w="108" w:type="dxa"/>
            </w:tcMar>
            <w:vAlign w:val="bottom"/>
          </w:tcPr>
          <w:p w:rsidR="003429EC" w:rsidRPr="00D81034" w:rsidRDefault="003429EC" w:rsidP="00D81034">
            <w:pPr>
              <w:spacing w:after="0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25-02.02.00</w:t>
            </w:r>
          </w:p>
        </w:tc>
        <w:tc>
          <w:tcPr>
            <w:tcW w:w="4394" w:type="dxa"/>
            <w:shd w:val="clear" w:color="auto" w:fill="auto"/>
            <w:tcMar>
              <w:left w:w="108" w:type="dxa"/>
            </w:tcMar>
            <w:vAlign w:val="bottom"/>
          </w:tcPr>
          <w:p w:rsidR="003429EC" w:rsidRPr="00D81034" w:rsidRDefault="003429EC" w:rsidP="00D81034">
            <w:pPr>
              <w:spacing w:after="0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воздуховод</w:t>
            </w:r>
          </w:p>
        </w:tc>
        <w:tc>
          <w:tcPr>
            <w:tcW w:w="1417" w:type="dxa"/>
            <w:shd w:val="clear" w:color="auto" w:fill="auto"/>
            <w:tcMar>
              <w:left w:w="108" w:type="dxa"/>
            </w:tcMar>
            <w:vAlign w:val="bottom"/>
          </w:tcPr>
          <w:p w:rsidR="003429EC" w:rsidRPr="00D81034" w:rsidRDefault="003429EC" w:rsidP="00D81034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418" w:type="dxa"/>
            <w:shd w:val="clear" w:color="auto" w:fill="auto"/>
            <w:tcMar>
              <w:left w:w="108" w:type="dxa"/>
            </w:tcMar>
          </w:tcPr>
          <w:p w:rsidR="003429EC" w:rsidRPr="003D4C8D" w:rsidRDefault="003429EC" w:rsidP="003429EC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</w:p>
        </w:tc>
      </w:tr>
      <w:tr w:rsidR="003429EC" w:rsidTr="00D81034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3429EC" w:rsidRPr="00D81034" w:rsidRDefault="003429EC" w:rsidP="00D81034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1986" w:type="dxa"/>
            <w:shd w:val="clear" w:color="auto" w:fill="auto"/>
            <w:tcMar>
              <w:left w:w="108" w:type="dxa"/>
            </w:tcMar>
            <w:vAlign w:val="bottom"/>
          </w:tcPr>
          <w:p w:rsidR="003429EC" w:rsidRPr="00D81034" w:rsidRDefault="003429EC" w:rsidP="00D81034">
            <w:pPr>
              <w:spacing w:after="0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25-02.03.00</w:t>
            </w:r>
          </w:p>
        </w:tc>
        <w:tc>
          <w:tcPr>
            <w:tcW w:w="4394" w:type="dxa"/>
            <w:shd w:val="clear" w:color="auto" w:fill="auto"/>
            <w:tcMar>
              <w:left w:w="108" w:type="dxa"/>
            </w:tcMar>
            <w:vAlign w:val="bottom"/>
          </w:tcPr>
          <w:p w:rsidR="003429EC" w:rsidRPr="00D81034" w:rsidRDefault="003429EC" w:rsidP="00D81034">
            <w:pPr>
              <w:spacing w:after="0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вентилятор</w:t>
            </w:r>
          </w:p>
        </w:tc>
        <w:tc>
          <w:tcPr>
            <w:tcW w:w="1417" w:type="dxa"/>
            <w:shd w:val="clear" w:color="auto" w:fill="auto"/>
            <w:tcMar>
              <w:left w:w="108" w:type="dxa"/>
            </w:tcMar>
            <w:vAlign w:val="bottom"/>
          </w:tcPr>
          <w:p w:rsidR="003429EC" w:rsidRPr="00D81034" w:rsidRDefault="003429EC" w:rsidP="00D81034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418" w:type="dxa"/>
            <w:shd w:val="clear" w:color="auto" w:fill="auto"/>
            <w:tcMar>
              <w:left w:w="108" w:type="dxa"/>
            </w:tcMar>
          </w:tcPr>
          <w:p w:rsidR="003429EC" w:rsidRPr="003D4C8D" w:rsidRDefault="003429EC" w:rsidP="003429EC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</w:p>
        </w:tc>
      </w:tr>
      <w:tr w:rsidR="003429EC" w:rsidTr="00D81034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3429EC" w:rsidRPr="00D81034" w:rsidRDefault="003429EC" w:rsidP="00D81034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1986" w:type="dxa"/>
            <w:shd w:val="clear" w:color="auto" w:fill="auto"/>
            <w:tcMar>
              <w:left w:w="108" w:type="dxa"/>
            </w:tcMar>
            <w:vAlign w:val="bottom"/>
          </w:tcPr>
          <w:p w:rsidR="003429EC" w:rsidRPr="00D81034" w:rsidRDefault="003429EC" w:rsidP="00D81034">
            <w:pPr>
              <w:spacing w:after="0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25-02.04.00</w:t>
            </w:r>
          </w:p>
        </w:tc>
        <w:tc>
          <w:tcPr>
            <w:tcW w:w="4394" w:type="dxa"/>
            <w:shd w:val="clear" w:color="auto" w:fill="auto"/>
            <w:tcMar>
              <w:left w:w="108" w:type="dxa"/>
            </w:tcMar>
            <w:vAlign w:val="bottom"/>
          </w:tcPr>
          <w:p w:rsidR="003429EC" w:rsidRPr="00D81034" w:rsidRDefault="003429EC" w:rsidP="00D81034">
            <w:pPr>
              <w:spacing w:after="0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переходник</w:t>
            </w:r>
          </w:p>
        </w:tc>
        <w:tc>
          <w:tcPr>
            <w:tcW w:w="1417" w:type="dxa"/>
            <w:shd w:val="clear" w:color="auto" w:fill="auto"/>
            <w:tcMar>
              <w:left w:w="108" w:type="dxa"/>
            </w:tcMar>
            <w:vAlign w:val="bottom"/>
          </w:tcPr>
          <w:p w:rsidR="003429EC" w:rsidRPr="00D81034" w:rsidRDefault="003429EC" w:rsidP="00D81034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418" w:type="dxa"/>
            <w:shd w:val="clear" w:color="auto" w:fill="auto"/>
            <w:tcMar>
              <w:left w:w="108" w:type="dxa"/>
            </w:tcMar>
          </w:tcPr>
          <w:p w:rsidR="003429EC" w:rsidRPr="003D4C8D" w:rsidRDefault="003429EC" w:rsidP="003429EC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</w:p>
        </w:tc>
      </w:tr>
      <w:tr w:rsidR="003429EC" w:rsidTr="00D81034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3429EC" w:rsidRPr="00D81034" w:rsidRDefault="003429EC" w:rsidP="00D81034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1986" w:type="dxa"/>
            <w:shd w:val="clear" w:color="auto" w:fill="auto"/>
            <w:tcMar>
              <w:left w:w="108" w:type="dxa"/>
            </w:tcMar>
            <w:vAlign w:val="bottom"/>
          </w:tcPr>
          <w:p w:rsidR="003429EC" w:rsidRPr="00D81034" w:rsidRDefault="003429EC" w:rsidP="00D81034">
            <w:pPr>
              <w:spacing w:after="0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25-02.05.00</w:t>
            </w:r>
          </w:p>
        </w:tc>
        <w:tc>
          <w:tcPr>
            <w:tcW w:w="4394" w:type="dxa"/>
            <w:shd w:val="clear" w:color="auto" w:fill="auto"/>
            <w:tcMar>
              <w:left w:w="108" w:type="dxa"/>
            </w:tcMar>
            <w:vAlign w:val="bottom"/>
          </w:tcPr>
          <w:p w:rsidR="003429EC" w:rsidRPr="00D81034" w:rsidRDefault="003429EC" w:rsidP="00D81034">
            <w:pPr>
              <w:spacing w:after="0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пылеотделитель</w:t>
            </w:r>
          </w:p>
        </w:tc>
        <w:tc>
          <w:tcPr>
            <w:tcW w:w="1417" w:type="dxa"/>
            <w:shd w:val="clear" w:color="auto" w:fill="auto"/>
            <w:tcMar>
              <w:left w:w="108" w:type="dxa"/>
            </w:tcMar>
            <w:vAlign w:val="bottom"/>
          </w:tcPr>
          <w:p w:rsidR="003429EC" w:rsidRPr="00D81034" w:rsidRDefault="003429EC" w:rsidP="00D81034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418" w:type="dxa"/>
            <w:shd w:val="clear" w:color="auto" w:fill="auto"/>
            <w:tcMar>
              <w:left w:w="108" w:type="dxa"/>
            </w:tcMar>
          </w:tcPr>
          <w:p w:rsidR="003429EC" w:rsidRPr="003D4C8D" w:rsidRDefault="003429EC" w:rsidP="003429EC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</w:p>
        </w:tc>
      </w:tr>
      <w:tr w:rsidR="00D81034" w:rsidTr="00D81034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D81034" w:rsidRPr="00D81034" w:rsidRDefault="00D81034" w:rsidP="00D81034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1986" w:type="dxa"/>
            <w:shd w:val="clear" w:color="auto" w:fill="auto"/>
            <w:tcMar>
              <w:left w:w="108" w:type="dxa"/>
            </w:tcMar>
            <w:vAlign w:val="bottom"/>
          </w:tcPr>
          <w:p w:rsidR="00D81034" w:rsidRPr="00D81034" w:rsidRDefault="00D81034" w:rsidP="00D81034">
            <w:pPr>
              <w:spacing w:after="0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25-06.05.00</w:t>
            </w:r>
          </w:p>
        </w:tc>
        <w:tc>
          <w:tcPr>
            <w:tcW w:w="4394" w:type="dxa"/>
            <w:shd w:val="clear" w:color="auto" w:fill="auto"/>
            <w:tcMar>
              <w:left w:w="108" w:type="dxa"/>
            </w:tcMar>
            <w:vAlign w:val="bottom"/>
          </w:tcPr>
          <w:p w:rsidR="00D81034" w:rsidRPr="00D81034" w:rsidRDefault="00D81034" w:rsidP="00D81034">
            <w:pPr>
              <w:spacing w:after="0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шкив</w:t>
            </w:r>
          </w:p>
        </w:tc>
        <w:tc>
          <w:tcPr>
            <w:tcW w:w="1417" w:type="dxa"/>
            <w:shd w:val="clear" w:color="auto" w:fill="auto"/>
            <w:tcMar>
              <w:left w:w="108" w:type="dxa"/>
            </w:tcMar>
            <w:vAlign w:val="bottom"/>
          </w:tcPr>
          <w:p w:rsidR="00D81034" w:rsidRPr="00D81034" w:rsidRDefault="00D81034" w:rsidP="00D81034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418" w:type="dxa"/>
            <w:shd w:val="clear" w:color="auto" w:fill="auto"/>
            <w:tcMar>
              <w:left w:w="108" w:type="dxa"/>
            </w:tcMar>
          </w:tcPr>
          <w:p w:rsidR="00D81034" w:rsidRPr="003D4C8D" w:rsidRDefault="00D81034" w:rsidP="00D81034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</w:p>
        </w:tc>
      </w:tr>
      <w:tr w:rsidR="00D81034" w:rsidTr="00D81034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D81034" w:rsidRPr="00D81034" w:rsidRDefault="00D81034" w:rsidP="00D81034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1986" w:type="dxa"/>
            <w:shd w:val="clear" w:color="auto" w:fill="auto"/>
            <w:tcMar>
              <w:left w:w="108" w:type="dxa"/>
            </w:tcMar>
            <w:vAlign w:val="bottom"/>
          </w:tcPr>
          <w:p w:rsidR="00D81034" w:rsidRPr="00D81034" w:rsidRDefault="00D81034" w:rsidP="00D81034">
            <w:pPr>
              <w:spacing w:after="0"/>
              <w:rPr>
                <w:rFonts w:asciiTheme="majorHAnsi" w:hAnsiTheme="majorHAnsi" w:cs="Times New Roman"/>
                <w:sz w:val="24"/>
                <w:szCs w:val="24"/>
              </w:rPr>
            </w:pPr>
            <w:r>
              <w:rPr>
                <w:rFonts w:asciiTheme="majorHAnsi" w:hAnsiTheme="majorHAnsi" w:cs="Times New Roman"/>
                <w:sz w:val="24"/>
                <w:szCs w:val="24"/>
              </w:rPr>
              <w:t>25-02.01.07.00</w:t>
            </w:r>
          </w:p>
        </w:tc>
        <w:tc>
          <w:tcPr>
            <w:tcW w:w="4394" w:type="dxa"/>
            <w:shd w:val="clear" w:color="auto" w:fill="auto"/>
            <w:tcMar>
              <w:left w:w="108" w:type="dxa"/>
            </w:tcMar>
            <w:vAlign w:val="bottom"/>
          </w:tcPr>
          <w:p w:rsidR="00D81034" w:rsidRPr="00D81034" w:rsidRDefault="00D81034" w:rsidP="00D81034">
            <w:pPr>
              <w:spacing w:after="0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шкив</w:t>
            </w:r>
          </w:p>
        </w:tc>
        <w:tc>
          <w:tcPr>
            <w:tcW w:w="1417" w:type="dxa"/>
            <w:shd w:val="clear" w:color="auto" w:fill="auto"/>
            <w:tcMar>
              <w:left w:w="108" w:type="dxa"/>
            </w:tcMar>
            <w:vAlign w:val="bottom"/>
          </w:tcPr>
          <w:p w:rsidR="00D81034" w:rsidRPr="00D81034" w:rsidRDefault="00D81034" w:rsidP="00D81034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</w:p>
        </w:tc>
        <w:tc>
          <w:tcPr>
            <w:tcW w:w="1418" w:type="dxa"/>
            <w:shd w:val="clear" w:color="auto" w:fill="auto"/>
            <w:tcMar>
              <w:left w:w="108" w:type="dxa"/>
            </w:tcMar>
          </w:tcPr>
          <w:p w:rsidR="00D81034" w:rsidRPr="003D4C8D" w:rsidRDefault="00D81034" w:rsidP="00D81034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</w:p>
        </w:tc>
      </w:tr>
      <w:tr w:rsidR="00D81034" w:rsidTr="00D81034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D81034" w:rsidRPr="00D81034" w:rsidRDefault="00D81034" w:rsidP="00D81034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1986" w:type="dxa"/>
            <w:shd w:val="clear" w:color="auto" w:fill="auto"/>
            <w:tcMar>
              <w:left w:w="108" w:type="dxa"/>
            </w:tcMar>
            <w:vAlign w:val="bottom"/>
          </w:tcPr>
          <w:p w:rsidR="00D81034" w:rsidRDefault="00D81034" w:rsidP="00D81034">
            <w:pPr>
              <w:spacing w:after="0"/>
              <w:rPr>
                <w:rFonts w:asciiTheme="majorHAnsi" w:hAnsiTheme="majorHAnsi" w:cs="Times New Roman"/>
                <w:sz w:val="24"/>
                <w:szCs w:val="24"/>
              </w:rPr>
            </w:pPr>
            <w:r>
              <w:rPr>
                <w:rFonts w:asciiTheme="majorHAnsi" w:hAnsiTheme="majorHAnsi" w:cs="Times New Roman"/>
                <w:sz w:val="24"/>
                <w:szCs w:val="24"/>
              </w:rPr>
              <w:t>25-02.03.03.00</w:t>
            </w:r>
          </w:p>
        </w:tc>
        <w:tc>
          <w:tcPr>
            <w:tcW w:w="4394" w:type="dxa"/>
            <w:shd w:val="clear" w:color="auto" w:fill="auto"/>
            <w:tcMar>
              <w:left w:w="108" w:type="dxa"/>
            </w:tcMar>
            <w:vAlign w:val="bottom"/>
          </w:tcPr>
          <w:p w:rsidR="00D81034" w:rsidRPr="00D81034" w:rsidRDefault="00D81034" w:rsidP="00D81034">
            <w:pPr>
              <w:spacing w:after="0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шкив</w:t>
            </w:r>
          </w:p>
        </w:tc>
        <w:tc>
          <w:tcPr>
            <w:tcW w:w="1417" w:type="dxa"/>
            <w:shd w:val="clear" w:color="auto" w:fill="auto"/>
            <w:tcMar>
              <w:left w:w="108" w:type="dxa"/>
            </w:tcMar>
            <w:vAlign w:val="bottom"/>
          </w:tcPr>
          <w:p w:rsidR="00D81034" w:rsidRPr="00D81034" w:rsidRDefault="00D81034" w:rsidP="00D81034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</w:p>
        </w:tc>
        <w:tc>
          <w:tcPr>
            <w:tcW w:w="1418" w:type="dxa"/>
            <w:shd w:val="clear" w:color="auto" w:fill="auto"/>
            <w:tcMar>
              <w:left w:w="108" w:type="dxa"/>
            </w:tcMar>
          </w:tcPr>
          <w:p w:rsidR="00D81034" w:rsidRPr="003D4C8D" w:rsidRDefault="00D81034" w:rsidP="00D81034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</w:p>
        </w:tc>
      </w:tr>
      <w:tr w:rsidR="00D81034" w:rsidTr="00D81034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D81034" w:rsidRPr="00D81034" w:rsidRDefault="00D81034" w:rsidP="00D81034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9</w:t>
            </w:r>
          </w:p>
        </w:tc>
        <w:tc>
          <w:tcPr>
            <w:tcW w:w="1986" w:type="dxa"/>
            <w:shd w:val="clear" w:color="auto" w:fill="auto"/>
            <w:tcMar>
              <w:left w:w="108" w:type="dxa"/>
            </w:tcMar>
            <w:vAlign w:val="bottom"/>
          </w:tcPr>
          <w:p w:rsidR="00D81034" w:rsidRPr="00D81034" w:rsidRDefault="00D81034" w:rsidP="00D81034">
            <w:pPr>
              <w:spacing w:after="0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25-02.12</w:t>
            </w:r>
          </w:p>
        </w:tc>
        <w:tc>
          <w:tcPr>
            <w:tcW w:w="4394" w:type="dxa"/>
            <w:shd w:val="clear" w:color="auto" w:fill="auto"/>
            <w:tcMar>
              <w:left w:w="108" w:type="dxa"/>
            </w:tcMar>
            <w:vAlign w:val="bottom"/>
          </w:tcPr>
          <w:p w:rsidR="00D81034" w:rsidRPr="00D81034" w:rsidRDefault="00D81034" w:rsidP="00D81034">
            <w:pPr>
              <w:spacing w:after="0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патрубок</w:t>
            </w:r>
          </w:p>
        </w:tc>
        <w:tc>
          <w:tcPr>
            <w:tcW w:w="1417" w:type="dxa"/>
            <w:shd w:val="clear" w:color="auto" w:fill="auto"/>
            <w:tcMar>
              <w:left w:w="108" w:type="dxa"/>
            </w:tcMar>
            <w:vAlign w:val="bottom"/>
          </w:tcPr>
          <w:p w:rsidR="00D81034" w:rsidRPr="00D81034" w:rsidRDefault="00D81034" w:rsidP="00D81034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1418" w:type="dxa"/>
            <w:shd w:val="clear" w:color="auto" w:fill="auto"/>
            <w:tcMar>
              <w:left w:w="108" w:type="dxa"/>
            </w:tcMar>
          </w:tcPr>
          <w:p w:rsidR="00D81034" w:rsidRPr="003D4C8D" w:rsidRDefault="00D81034" w:rsidP="00D81034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</w:p>
        </w:tc>
      </w:tr>
      <w:tr w:rsidR="00D81034" w:rsidTr="00D81034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D81034" w:rsidRPr="00D81034" w:rsidRDefault="00D81034" w:rsidP="00D81034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1986" w:type="dxa"/>
            <w:shd w:val="clear" w:color="auto" w:fill="auto"/>
            <w:tcMar>
              <w:left w:w="108" w:type="dxa"/>
            </w:tcMar>
            <w:vAlign w:val="bottom"/>
          </w:tcPr>
          <w:p w:rsidR="00D81034" w:rsidRPr="00D81034" w:rsidRDefault="00D81034" w:rsidP="00D81034">
            <w:pPr>
              <w:spacing w:after="0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25-12</w:t>
            </w:r>
          </w:p>
        </w:tc>
        <w:tc>
          <w:tcPr>
            <w:tcW w:w="4394" w:type="dxa"/>
            <w:shd w:val="clear" w:color="auto" w:fill="auto"/>
            <w:tcMar>
              <w:left w:w="108" w:type="dxa"/>
            </w:tcMar>
            <w:vAlign w:val="bottom"/>
          </w:tcPr>
          <w:p w:rsidR="00D81034" w:rsidRPr="00D81034" w:rsidRDefault="00D81034" w:rsidP="00D81034">
            <w:pPr>
              <w:spacing w:after="0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ремень</w:t>
            </w:r>
          </w:p>
        </w:tc>
        <w:tc>
          <w:tcPr>
            <w:tcW w:w="1417" w:type="dxa"/>
            <w:shd w:val="clear" w:color="auto" w:fill="auto"/>
            <w:tcMar>
              <w:left w:w="108" w:type="dxa"/>
            </w:tcMar>
            <w:vAlign w:val="bottom"/>
          </w:tcPr>
          <w:p w:rsidR="00D81034" w:rsidRPr="00D81034" w:rsidRDefault="00D81034" w:rsidP="00D81034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418" w:type="dxa"/>
            <w:shd w:val="clear" w:color="auto" w:fill="auto"/>
            <w:tcMar>
              <w:left w:w="108" w:type="dxa"/>
            </w:tcMar>
          </w:tcPr>
          <w:p w:rsidR="00D81034" w:rsidRPr="003D4C8D" w:rsidRDefault="00D81034" w:rsidP="00D81034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</w:p>
        </w:tc>
      </w:tr>
      <w:tr w:rsidR="00D81034" w:rsidTr="00D81034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D81034" w:rsidRPr="00D81034" w:rsidRDefault="00D81034" w:rsidP="00D81034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11</w:t>
            </w:r>
          </w:p>
        </w:tc>
        <w:tc>
          <w:tcPr>
            <w:tcW w:w="1986" w:type="dxa"/>
            <w:shd w:val="clear" w:color="auto" w:fill="auto"/>
            <w:tcMar>
              <w:left w:w="108" w:type="dxa"/>
            </w:tcMar>
            <w:vAlign w:val="bottom"/>
          </w:tcPr>
          <w:p w:rsidR="00D81034" w:rsidRPr="00D81034" w:rsidRDefault="00D81034" w:rsidP="00D81034">
            <w:pPr>
              <w:spacing w:after="0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25-13</w:t>
            </w:r>
          </w:p>
        </w:tc>
        <w:tc>
          <w:tcPr>
            <w:tcW w:w="4394" w:type="dxa"/>
            <w:shd w:val="clear" w:color="auto" w:fill="auto"/>
            <w:tcMar>
              <w:left w:w="108" w:type="dxa"/>
            </w:tcMar>
            <w:vAlign w:val="bottom"/>
          </w:tcPr>
          <w:p w:rsidR="00D81034" w:rsidRPr="00D81034" w:rsidRDefault="00D81034" w:rsidP="00D81034">
            <w:pPr>
              <w:spacing w:after="0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шкив</w:t>
            </w:r>
          </w:p>
        </w:tc>
        <w:tc>
          <w:tcPr>
            <w:tcW w:w="1417" w:type="dxa"/>
            <w:shd w:val="clear" w:color="auto" w:fill="auto"/>
            <w:tcMar>
              <w:left w:w="108" w:type="dxa"/>
            </w:tcMar>
            <w:vAlign w:val="bottom"/>
          </w:tcPr>
          <w:p w:rsidR="00D81034" w:rsidRPr="00D81034" w:rsidRDefault="00D81034" w:rsidP="00D81034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418" w:type="dxa"/>
            <w:shd w:val="clear" w:color="auto" w:fill="auto"/>
            <w:tcMar>
              <w:left w:w="108" w:type="dxa"/>
            </w:tcMar>
          </w:tcPr>
          <w:p w:rsidR="00D81034" w:rsidRPr="003D4C8D" w:rsidRDefault="00D81034" w:rsidP="00D81034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</w:p>
        </w:tc>
      </w:tr>
      <w:tr w:rsidR="00D81034" w:rsidTr="00D81034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D81034" w:rsidRPr="00D81034" w:rsidRDefault="00D81034" w:rsidP="00D81034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12</w:t>
            </w:r>
          </w:p>
        </w:tc>
        <w:tc>
          <w:tcPr>
            <w:tcW w:w="1986" w:type="dxa"/>
            <w:shd w:val="clear" w:color="auto" w:fill="auto"/>
            <w:tcMar>
              <w:left w:w="108" w:type="dxa"/>
            </w:tcMar>
            <w:vAlign w:val="bottom"/>
          </w:tcPr>
          <w:p w:rsidR="00D81034" w:rsidRPr="00D81034" w:rsidRDefault="00D81034" w:rsidP="00D81034">
            <w:pPr>
              <w:spacing w:after="0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4394" w:type="dxa"/>
            <w:shd w:val="clear" w:color="auto" w:fill="auto"/>
            <w:tcMar>
              <w:left w:w="108" w:type="dxa"/>
            </w:tcMar>
            <w:vAlign w:val="bottom"/>
          </w:tcPr>
          <w:p w:rsidR="00D81034" w:rsidRPr="00EE1307" w:rsidRDefault="005544E0" w:rsidP="00D81034">
            <w:pPr>
              <w:spacing w:after="0"/>
              <w:rPr>
                <w:rFonts w:asciiTheme="majorHAnsi" w:hAnsiTheme="majorHAnsi" w:cs="Times New Roman"/>
                <w:sz w:val="24"/>
                <w:szCs w:val="24"/>
              </w:rPr>
            </w:pPr>
            <w:r>
              <w:rPr>
                <w:rFonts w:asciiTheme="majorHAnsi" w:hAnsiTheme="majorHAnsi" w:cs="Times New Roman"/>
                <w:sz w:val="24"/>
                <w:szCs w:val="24"/>
              </w:rPr>
              <w:t>д</w:t>
            </w:r>
            <w:r w:rsidR="00D81034" w:rsidRPr="00EE1307">
              <w:rPr>
                <w:rFonts w:asciiTheme="majorHAnsi" w:hAnsiTheme="majorHAnsi" w:cs="Times New Roman"/>
                <w:sz w:val="24"/>
                <w:szCs w:val="24"/>
              </w:rPr>
              <w:t>вигатель 4АМА100</w:t>
            </w:r>
            <w:r w:rsidR="00D81034"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S</w:t>
            </w:r>
            <w:r w:rsidR="00D81034" w:rsidRPr="00EE1307">
              <w:rPr>
                <w:rFonts w:asciiTheme="majorHAnsi" w:hAnsiTheme="majorHAnsi" w:cs="Times New Roman"/>
                <w:sz w:val="24"/>
                <w:szCs w:val="24"/>
              </w:rPr>
              <w:t xml:space="preserve">2УХЛ1 </w:t>
            </w:r>
            <w:r w:rsidR="00D81034"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P</w:t>
            </w:r>
            <w:r w:rsidR="00D81034" w:rsidRPr="00EE1307">
              <w:rPr>
                <w:rFonts w:asciiTheme="majorHAnsi" w:hAnsiTheme="majorHAnsi" w:cs="Times New Roman"/>
                <w:sz w:val="24"/>
                <w:szCs w:val="24"/>
              </w:rPr>
              <w:t>=4 кВт</w:t>
            </w:r>
            <w:r w:rsidR="00EE1307">
              <w:rPr>
                <w:rFonts w:asciiTheme="majorHAnsi" w:hAnsiTheme="majorHAnsi" w:cs="Times New Roman"/>
                <w:sz w:val="24"/>
                <w:szCs w:val="24"/>
              </w:rPr>
              <w:t xml:space="preserve"> 3000 об/мин</w:t>
            </w:r>
          </w:p>
        </w:tc>
        <w:tc>
          <w:tcPr>
            <w:tcW w:w="1417" w:type="dxa"/>
            <w:shd w:val="clear" w:color="auto" w:fill="auto"/>
            <w:tcMar>
              <w:left w:w="108" w:type="dxa"/>
            </w:tcMar>
            <w:vAlign w:val="bottom"/>
          </w:tcPr>
          <w:p w:rsidR="00D81034" w:rsidRPr="00D81034" w:rsidRDefault="00D81034" w:rsidP="00D81034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418" w:type="dxa"/>
            <w:shd w:val="clear" w:color="auto" w:fill="auto"/>
            <w:tcMar>
              <w:left w:w="108" w:type="dxa"/>
            </w:tcMar>
          </w:tcPr>
          <w:p w:rsidR="00D81034" w:rsidRPr="003D4C8D" w:rsidRDefault="00D81034" w:rsidP="00D81034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</w:p>
        </w:tc>
      </w:tr>
      <w:tr w:rsidR="00D81034" w:rsidTr="00D81034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D81034" w:rsidRPr="00D81034" w:rsidRDefault="00D81034" w:rsidP="00D81034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</w:rPr>
            </w:pPr>
            <w:r>
              <w:rPr>
                <w:rFonts w:asciiTheme="majorHAnsi" w:hAnsiTheme="majorHAnsi" w:cs="Times New Roman"/>
                <w:sz w:val="24"/>
                <w:szCs w:val="24"/>
              </w:rPr>
              <w:t>13</w:t>
            </w:r>
          </w:p>
        </w:tc>
        <w:tc>
          <w:tcPr>
            <w:tcW w:w="1986" w:type="dxa"/>
            <w:shd w:val="clear" w:color="auto" w:fill="auto"/>
            <w:tcMar>
              <w:left w:w="108" w:type="dxa"/>
            </w:tcMar>
            <w:vAlign w:val="bottom"/>
          </w:tcPr>
          <w:p w:rsidR="00D81034" w:rsidRPr="00D81034" w:rsidRDefault="00D81034" w:rsidP="00D81034">
            <w:pPr>
              <w:spacing w:after="0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4394" w:type="dxa"/>
            <w:shd w:val="clear" w:color="auto" w:fill="auto"/>
            <w:tcMar>
              <w:left w:w="108" w:type="dxa"/>
            </w:tcMar>
            <w:vAlign w:val="bottom"/>
          </w:tcPr>
          <w:p w:rsidR="00D81034" w:rsidRPr="00EE1307" w:rsidRDefault="005544E0" w:rsidP="00D81034">
            <w:pPr>
              <w:spacing w:after="0"/>
              <w:rPr>
                <w:rFonts w:asciiTheme="majorHAnsi" w:hAnsiTheme="majorHAnsi" w:cs="Times New Roman"/>
                <w:sz w:val="24"/>
                <w:szCs w:val="24"/>
              </w:rPr>
            </w:pPr>
            <w:r>
              <w:rPr>
                <w:rFonts w:asciiTheme="majorHAnsi" w:hAnsiTheme="majorHAnsi" w:cs="Times New Roman"/>
                <w:sz w:val="24"/>
                <w:szCs w:val="24"/>
              </w:rPr>
              <w:t>д</w:t>
            </w:r>
            <w:r w:rsidR="00D81034" w:rsidRPr="00EE1307">
              <w:rPr>
                <w:rFonts w:asciiTheme="majorHAnsi" w:hAnsiTheme="majorHAnsi" w:cs="Times New Roman"/>
                <w:sz w:val="24"/>
                <w:szCs w:val="24"/>
              </w:rPr>
              <w:t>вигатель 4АМ100</w:t>
            </w:r>
            <w:r w:rsidR="00D81034"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L</w:t>
            </w:r>
            <w:r w:rsidR="00D81034" w:rsidRPr="00EE1307">
              <w:rPr>
                <w:rFonts w:asciiTheme="majorHAnsi" w:hAnsiTheme="majorHAnsi" w:cs="Times New Roman"/>
                <w:sz w:val="24"/>
                <w:szCs w:val="24"/>
              </w:rPr>
              <w:t xml:space="preserve">6УХЛ1 </w:t>
            </w:r>
            <w:r w:rsidR="00D81034"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P</w:t>
            </w:r>
            <w:r w:rsidR="00D81034" w:rsidRPr="00EE1307">
              <w:rPr>
                <w:rFonts w:asciiTheme="majorHAnsi" w:hAnsiTheme="majorHAnsi" w:cs="Times New Roman"/>
                <w:sz w:val="24"/>
                <w:szCs w:val="24"/>
              </w:rPr>
              <w:t>=2,2 кВт</w:t>
            </w:r>
            <w:r w:rsidR="00EE1307">
              <w:rPr>
                <w:rFonts w:asciiTheme="majorHAnsi" w:hAnsiTheme="majorHAnsi" w:cs="Times New Roman"/>
                <w:sz w:val="24"/>
                <w:szCs w:val="24"/>
              </w:rPr>
              <w:t xml:space="preserve"> 1000 об/мин</w:t>
            </w:r>
          </w:p>
        </w:tc>
        <w:tc>
          <w:tcPr>
            <w:tcW w:w="1417" w:type="dxa"/>
            <w:shd w:val="clear" w:color="auto" w:fill="auto"/>
            <w:tcMar>
              <w:left w:w="108" w:type="dxa"/>
            </w:tcMar>
            <w:vAlign w:val="bottom"/>
          </w:tcPr>
          <w:p w:rsidR="00D81034" w:rsidRPr="00D81034" w:rsidRDefault="00D81034" w:rsidP="00D81034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418" w:type="dxa"/>
            <w:shd w:val="clear" w:color="auto" w:fill="auto"/>
            <w:tcMar>
              <w:left w:w="108" w:type="dxa"/>
            </w:tcMar>
          </w:tcPr>
          <w:p w:rsidR="00D81034" w:rsidRPr="003D4C8D" w:rsidRDefault="00D81034" w:rsidP="00D81034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</w:p>
        </w:tc>
      </w:tr>
      <w:tr w:rsidR="00D81034" w:rsidTr="00D81034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D81034" w:rsidRPr="00D81034" w:rsidRDefault="00D81034" w:rsidP="00D81034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</w:rPr>
            </w:pPr>
            <w:r>
              <w:rPr>
                <w:rFonts w:asciiTheme="majorHAnsi" w:hAnsiTheme="majorHAnsi" w:cs="Times New Roman"/>
                <w:sz w:val="24"/>
                <w:szCs w:val="24"/>
              </w:rPr>
              <w:t>14</w:t>
            </w:r>
          </w:p>
        </w:tc>
        <w:tc>
          <w:tcPr>
            <w:tcW w:w="1986" w:type="dxa"/>
            <w:shd w:val="clear" w:color="auto" w:fill="auto"/>
            <w:tcMar>
              <w:left w:w="108" w:type="dxa"/>
            </w:tcMar>
            <w:vAlign w:val="bottom"/>
          </w:tcPr>
          <w:p w:rsidR="00D81034" w:rsidRPr="00D81034" w:rsidRDefault="00D81034" w:rsidP="00D81034">
            <w:pPr>
              <w:spacing w:after="0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4394" w:type="dxa"/>
            <w:shd w:val="clear" w:color="auto" w:fill="auto"/>
            <w:tcMar>
              <w:left w:w="108" w:type="dxa"/>
            </w:tcMar>
            <w:vAlign w:val="bottom"/>
          </w:tcPr>
          <w:p w:rsidR="00D81034" w:rsidRPr="00D81034" w:rsidRDefault="00D81034" w:rsidP="00D81034">
            <w:pPr>
              <w:spacing w:after="0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ремень</w:t>
            </w:r>
          </w:p>
        </w:tc>
        <w:tc>
          <w:tcPr>
            <w:tcW w:w="1417" w:type="dxa"/>
            <w:shd w:val="clear" w:color="auto" w:fill="auto"/>
            <w:tcMar>
              <w:left w:w="108" w:type="dxa"/>
            </w:tcMar>
            <w:vAlign w:val="bottom"/>
          </w:tcPr>
          <w:p w:rsidR="00D81034" w:rsidRPr="00D81034" w:rsidRDefault="00D81034" w:rsidP="00D81034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418" w:type="dxa"/>
            <w:shd w:val="clear" w:color="auto" w:fill="auto"/>
            <w:tcMar>
              <w:left w:w="108" w:type="dxa"/>
            </w:tcMar>
          </w:tcPr>
          <w:p w:rsidR="00D81034" w:rsidRPr="003D4C8D" w:rsidRDefault="00D81034" w:rsidP="00D81034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</w:p>
        </w:tc>
      </w:tr>
    </w:tbl>
    <w:p w:rsidR="005C2977" w:rsidRDefault="005C2977">
      <w:pPr>
        <w:suppressAutoHyphens w:val="0"/>
        <w:spacing w:after="0"/>
        <w:rPr>
          <w:lang w:val="en-US"/>
        </w:rPr>
      </w:pPr>
      <w:r>
        <w:rPr>
          <w:lang w:val="en-US"/>
        </w:rPr>
        <w:br w:type="page"/>
      </w:r>
    </w:p>
    <w:p w:rsidR="005C2977" w:rsidRDefault="009B0978" w:rsidP="005C2977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82019" cy="3527836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0_камера приемная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2019" cy="3527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2977" w:rsidRDefault="00555A90" w:rsidP="005C297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Камера приемная</w:t>
      </w:r>
      <w:r w:rsidR="00B96C0C">
        <w:rPr>
          <w:rFonts w:ascii="Times New Roman" w:hAnsi="Times New Roman" w:cs="Times New Roman"/>
          <w:sz w:val="28"/>
          <w:szCs w:val="28"/>
        </w:rPr>
        <w:t xml:space="preserve"> </w:t>
      </w:r>
      <w:r w:rsidR="005C2977">
        <w:rPr>
          <w:rFonts w:ascii="Times New Roman" w:hAnsi="Times New Roman" w:cs="Times New Roman"/>
          <w:sz w:val="28"/>
          <w:szCs w:val="28"/>
        </w:rPr>
        <w:t>25-02.</w:t>
      </w:r>
      <w:r>
        <w:rPr>
          <w:rFonts w:ascii="Times New Roman" w:hAnsi="Times New Roman" w:cs="Times New Roman"/>
          <w:sz w:val="28"/>
          <w:szCs w:val="28"/>
        </w:rPr>
        <w:t>01.</w:t>
      </w:r>
      <w:r w:rsidR="005C2977">
        <w:rPr>
          <w:rFonts w:ascii="Times New Roman" w:hAnsi="Times New Roman" w:cs="Times New Roman"/>
          <w:sz w:val="28"/>
          <w:szCs w:val="28"/>
        </w:rPr>
        <w:t>00</w:t>
      </w:r>
    </w:p>
    <w:p w:rsidR="005C2977" w:rsidRPr="00F0621E" w:rsidRDefault="005C2977" w:rsidP="005C297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00"/>
        <w:gridCol w:w="2126"/>
        <w:gridCol w:w="3933"/>
        <w:gridCol w:w="1506"/>
        <w:gridCol w:w="1472"/>
      </w:tblGrid>
      <w:tr w:rsidR="005C2977" w:rsidTr="00B96C0C"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:rsidR="005C2977" w:rsidRDefault="005C2977" w:rsidP="00B96C0C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Номер позиции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center"/>
          </w:tcPr>
          <w:p w:rsidR="005C2977" w:rsidRDefault="005C2977" w:rsidP="00B96C0C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Обозначение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center"/>
          </w:tcPr>
          <w:p w:rsidR="005C2977" w:rsidRDefault="005C2977" w:rsidP="00B96C0C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center"/>
          </w:tcPr>
          <w:p w:rsidR="005C2977" w:rsidRDefault="005C2977" w:rsidP="00B96C0C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Количество на одну сборочную единицу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center"/>
          </w:tcPr>
          <w:p w:rsidR="005C2977" w:rsidRDefault="005C2977" w:rsidP="00B96C0C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Примечание</w:t>
            </w:r>
          </w:p>
        </w:tc>
      </w:tr>
      <w:tr w:rsidR="00555A90" w:rsidTr="00B96C0C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25-02.01.01.00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корпус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555A90" w:rsidRPr="003D4C8D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555A90" w:rsidTr="00B96C0C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25-02.01.02.00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лоток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555A90" w:rsidRPr="003D4C8D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555A90" w:rsidTr="00B96C0C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3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25-02.01.03.00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555A90" w:rsidRPr="003D4C8D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555A90" w:rsidTr="00B96C0C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4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25-02.01.04.00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разделитель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555A90" w:rsidRPr="003D4C8D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555A90" w:rsidTr="00B96C0C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5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25-02.01.05.00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клапан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555A90" w:rsidRPr="003D4C8D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555A90" w:rsidTr="00B96C0C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6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25-02.01.06.00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регулятор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555A90" w:rsidRPr="003D4C8D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555A90" w:rsidTr="00B96C0C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7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25-02.01.08.00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шнек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555A90" w:rsidRPr="003D4C8D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555A90" w:rsidTr="00B96C0C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8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25-02.01.11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крышка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555A90" w:rsidRPr="003D4C8D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555A90" w:rsidTr="00B96C0C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9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25-02.01.12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прокладка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555A90" w:rsidRPr="003D4C8D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555A90" w:rsidTr="00B96C0C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25-02.01.13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BC1FD9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</w:t>
            </w:r>
            <w:r w:rsidR="00555A90"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одшипник</w:t>
            </w: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 xml:space="preserve"> (ОВИ 03.004 )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555A90" w:rsidRPr="003D4C8D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555A90" w:rsidTr="00B96C0C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25-02.01.14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крышка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555A90" w:rsidRPr="003D4C8D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555A90" w:rsidTr="00B96C0C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25-02.01.15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палец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555A90" w:rsidRPr="003D4C8D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555A90" w:rsidTr="00B96C0C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25-02.01.17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торсион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555A90" w:rsidRPr="003D4C8D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555A90" w:rsidTr="00B96C0C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25-02.01.18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кронштейн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555A90" w:rsidRPr="003D4C8D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555A90" w:rsidTr="00B96C0C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25-02.01.19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кронштейн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555A90" w:rsidRPr="003D4C8D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555A90" w:rsidTr="00B96C0C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25-02.01.20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гайка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555A90" w:rsidRPr="003D4C8D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555A90" w:rsidTr="00B96C0C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25-02.01.21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крышка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555A90" w:rsidRPr="003D4C8D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555A90" w:rsidTr="00B96C0C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25-02.01.22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штанга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555A90" w:rsidRPr="003D4C8D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555A90" w:rsidTr="00B96C0C">
        <w:trPr>
          <w:trHeight w:val="6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25-02.01.23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прокладка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555A90" w:rsidRPr="003D4C8D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555A90" w:rsidTr="00B96C0C">
        <w:trPr>
          <w:trHeight w:val="6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25-02.01.24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прижим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555A90" w:rsidRPr="003D4C8D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555A90" w:rsidTr="00B96C0C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21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25-02.01.25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накладка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555A90" w:rsidRPr="003D4C8D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555A90" w:rsidTr="00B96C0C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22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25-02.01.26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ось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555A90" w:rsidRPr="003D4C8D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555A90" w:rsidTr="00B96C0C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23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подшипник UCF206C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555A90" w:rsidRPr="00555A90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55A9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555A90" w:rsidRPr="003D4C8D" w:rsidRDefault="00555A90" w:rsidP="00555A9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</w:tbl>
    <w:p w:rsidR="00B96C0C" w:rsidRDefault="0024233B" w:rsidP="00B96C0C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76748" cy="5076000"/>
            <wp:effectExtent l="0" t="0" r="63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корпус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6748" cy="507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C0C" w:rsidRDefault="004243F2" w:rsidP="00B96C0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Корпус </w:t>
      </w:r>
      <w:r w:rsidR="00B96C0C">
        <w:rPr>
          <w:rFonts w:ascii="Times New Roman" w:hAnsi="Times New Roman" w:cs="Times New Roman"/>
          <w:sz w:val="28"/>
          <w:szCs w:val="28"/>
        </w:rPr>
        <w:t>25-02.</w:t>
      </w:r>
      <w:r w:rsidR="0024233B">
        <w:rPr>
          <w:rFonts w:ascii="Times New Roman" w:hAnsi="Times New Roman" w:cs="Times New Roman"/>
          <w:sz w:val="28"/>
          <w:szCs w:val="28"/>
        </w:rPr>
        <w:t>01.01</w:t>
      </w:r>
      <w:r>
        <w:rPr>
          <w:rFonts w:ascii="Times New Roman" w:hAnsi="Times New Roman" w:cs="Times New Roman"/>
          <w:sz w:val="28"/>
          <w:szCs w:val="28"/>
        </w:rPr>
        <w:t>.</w:t>
      </w:r>
      <w:r w:rsidR="00B96C0C">
        <w:rPr>
          <w:rFonts w:ascii="Times New Roman" w:hAnsi="Times New Roman" w:cs="Times New Roman"/>
          <w:sz w:val="28"/>
          <w:szCs w:val="28"/>
        </w:rPr>
        <w:t>00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0621E" w:rsidRDefault="00F0621E" w:rsidP="00B96C0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96C0C" w:rsidRDefault="00B96C0C" w:rsidP="00B96C0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24233B" w:rsidRPr="00F0621E" w:rsidRDefault="0024233B" w:rsidP="00B96C0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00"/>
        <w:gridCol w:w="2126"/>
        <w:gridCol w:w="3933"/>
        <w:gridCol w:w="1506"/>
        <w:gridCol w:w="1472"/>
      </w:tblGrid>
      <w:tr w:rsidR="00B96C0C" w:rsidTr="00B96C0C"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:rsidR="00B96C0C" w:rsidRDefault="00B96C0C" w:rsidP="00B96C0C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Номер позиции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center"/>
          </w:tcPr>
          <w:p w:rsidR="00B96C0C" w:rsidRDefault="00B96C0C" w:rsidP="00B96C0C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Обозначение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center"/>
          </w:tcPr>
          <w:p w:rsidR="00B96C0C" w:rsidRDefault="00B96C0C" w:rsidP="00B96C0C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center"/>
          </w:tcPr>
          <w:p w:rsidR="00B96C0C" w:rsidRDefault="00B96C0C" w:rsidP="00B96C0C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Количество на одну сборочную единицу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center"/>
          </w:tcPr>
          <w:p w:rsidR="00B96C0C" w:rsidRDefault="00B96C0C" w:rsidP="00B96C0C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Примечание</w:t>
            </w:r>
          </w:p>
        </w:tc>
      </w:tr>
      <w:tr w:rsidR="008754FC" w:rsidTr="00B96C0C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8754FC" w:rsidRPr="008754FC" w:rsidRDefault="008754FC" w:rsidP="0024233B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754F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8754FC" w:rsidRPr="008754FC" w:rsidRDefault="008754FC" w:rsidP="001E7AE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754F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25-02.01.01.31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8754FC" w:rsidRPr="008754FC" w:rsidRDefault="008754FC" w:rsidP="001E7AE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754F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перегородка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8754FC" w:rsidRPr="008754FC" w:rsidRDefault="008754FC" w:rsidP="0024233B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754F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8754FC" w:rsidRPr="00F0621E" w:rsidRDefault="008754FC" w:rsidP="0024233B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8754FC" w:rsidTr="00B96C0C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8754FC" w:rsidRPr="008754FC" w:rsidRDefault="008754FC" w:rsidP="008754F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754F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8754FC" w:rsidRPr="008754FC" w:rsidRDefault="008754FC" w:rsidP="001E7AE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754F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25-02.01.01.32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8754FC" w:rsidRPr="008754FC" w:rsidRDefault="008754FC" w:rsidP="001E7AE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754F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8754FC" w:rsidRPr="008754FC" w:rsidRDefault="008754FC" w:rsidP="008754F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754F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8754FC" w:rsidRPr="00F0621E" w:rsidRDefault="008754FC" w:rsidP="008754F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8754FC" w:rsidTr="00B96C0C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8754FC" w:rsidRPr="008754FC" w:rsidRDefault="008754FC" w:rsidP="008754F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754F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3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8754FC" w:rsidRPr="008754FC" w:rsidRDefault="008754FC" w:rsidP="001E7AE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754F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25-02.01.01.33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8754FC" w:rsidRPr="008754FC" w:rsidRDefault="008754FC" w:rsidP="001E7AE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754F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8754FC" w:rsidRPr="008754FC" w:rsidRDefault="008754FC" w:rsidP="008754F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754F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8754FC" w:rsidRPr="00F0621E" w:rsidRDefault="008754FC" w:rsidP="008754F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8754FC" w:rsidTr="00B96C0C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8754FC" w:rsidRPr="008754FC" w:rsidRDefault="008754FC" w:rsidP="008754F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754F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4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8754FC" w:rsidRPr="008754FC" w:rsidRDefault="008754FC" w:rsidP="001E7AE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754F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25-02.01.01.34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8754FC" w:rsidRPr="008754FC" w:rsidRDefault="008754FC" w:rsidP="001E7AE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754F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скат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8754FC" w:rsidRPr="008754FC" w:rsidRDefault="008754FC" w:rsidP="008754F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754F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8754FC" w:rsidRPr="00F0621E" w:rsidRDefault="008754FC" w:rsidP="008754F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8754FC" w:rsidTr="00B96C0C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8754FC" w:rsidRPr="008754FC" w:rsidRDefault="008754FC" w:rsidP="008754F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754F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5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8754FC" w:rsidRPr="008754FC" w:rsidRDefault="008754FC" w:rsidP="001E7AE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754F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25-02.01.01.35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8754FC" w:rsidRPr="008754FC" w:rsidRDefault="008754FC" w:rsidP="001E7AE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754F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ребро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8754FC" w:rsidRPr="008754FC" w:rsidRDefault="008754FC" w:rsidP="008754F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754F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8754FC" w:rsidRPr="00F0621E" w:rsidRDefault="008754FC" w:rsidP="008754F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8754FC" w:rsidTr="00B96C0C">
        <w:trPr>
          <w:trHeight w:val="6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8754FC" w:rsidRPr="008754FC" w:rsidRDefault="008754FC" w:rsidP="008754F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754F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6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8754FC" w:rsidRPr="008754FC" w:rsidRDefault="008754FC" w:rsidP="001E7AE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754F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25-02.01.01.36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8754FC" w:rsidRPr="008754FC" w:rsidRDefault="008754FC" w:rsidP="001E7AE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754F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8754FC" w:rsidRPr="008754FC" w:rsidRDefault="008754FC" w:rsidP="008754F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754F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8754FC" w:rsidRPr="00F0621E" w:rsidRDefault="008754FC" w:rsidP="008754F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8754FC" w:rsidTr="00B96C0C">
        <w:trPr>
          <w:trHeight w:val="6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8754FC" w:rsidRPr="008754FC" w:rsidRDefault="008754FC" w:rsidP="008754F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754F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7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8754FC" w:rsidRPr="008754FC" w:rsidRDefault="008754FC" w:rsidP="001E7AE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754F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25-02.01.01.37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8754FC" w:rsidRPr="008754FC" w:rsidRDefault="008754FC" w:rsidP="001E7AE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754F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перегородка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8754FC" w:rsidRPr="008754FC" w:rsidRDefault="008754FC" w:rsidP="008754F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754F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8754FC" w:rsidRPr="00F0621E" w:rsidRDefault="008754FC" w:rsidP="008754F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8754FC" w:rsidTr="00B96C0C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8754FC" w:rsidRPr="008754FC" w:rsidRDefault="008754FC" w:rsidP="008754F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754F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8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8754FC" w:rsidRPr="008754FC" w:rsidRDefault="008754FC" w:rsidP="001E7AE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754F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25-02.01.01.38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8754FC" w:rsidRPr="008754FC" w:rsidRDefault="008754FC" w:rsidP="001E7AE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754F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8754FC" w:rsidRPr="008754FC" w:rsidRDefault="008754FC" w:rsidP="008754F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754F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8754FC" w:rsidRPr="00F0621E" w:rsidRDefault="008754FC" w:rsidP="008754F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8754FC" w:rsidTr="00B96C0C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8754FC" w:rsidRPr="008754FC" w:rsidRDefault="008754FC" w:rsidP="008754F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754F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9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8754FC" w:rsidRPr="008754FC" w:rsidRDefault="008754FC" w:rsidP="001E7AE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754F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25-02.01.01.39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8754FC" w:rsidRPr="008754FC" w:rsidRDefault="008754FC" w:rsidP="001E7AE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754F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боковина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8754FC" w:rsidRPr="008754FC" w:rsidRDefault="008754FC" w:rsidP="008754F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754F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8754FC" w:rsidRPr="00F0621E" w:rsidRDefault="008754FC" w:rsidP="008754F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8754FC" w:rsidTr="00B96C0C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8754FC" w:rsidRPr="008754FC" w:rsidRDefault="008754FC" w:rsidP="008754F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754F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8754FC" w:rsidRPr="008754FC" w:rsidRDefault="001E7AE9" w:rsidP="001E7AE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754F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25-02.01.01.39</w:t>
            </w:r>
            <w:r w:rsidR="008754FC" w:rsidRPr="008754F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-01</w:t>
            </w:r>
          </w:p>
        </w:tc>
        <w:tc>
          <w:tcPr>
            <w:tcW w:w="3933" w:type="dxa"/>
            <w:shd w:val="clear" w:color="auto" w:fill="auto"/>
            <w:tcMar>
              <w:left w:w="108" w:type="dxa"/>
            </w:tcMar>
            <w:vAlign w:val="bottom"/>
          </w:tcPr>
          <w:p w:rsidR="008754FC" w:rsidRPr="008754FC" w:rsidRDefault="008754FC" w:rsidP="001E7AE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754F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боковина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8754FC" w:rsidRPr="008754FC" w:rsidRDefault="008754FC" w:rsidP="008754F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754F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8754FC" w:rsidRPr="00F0621E" w:rsidRDefault="008754FC" w:rsidP="008754F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</w:tbl>
    <w:p w:rsidR="0024233B" w:rsidRDefault="0024233B">
      <w:pPr>
        <w:suppressAutoHyphens w:val="0"/>
        <w:spacing w:after="0"/>
        <w:rPr>
          <w:lang w:val="en-US"/>
        </w:rPr>
      </w:pPr>
      <w:r>
        <w:rPr>
          <w:lang w:val="en-US"/>
        </w:rPr>
        <w:br w:type="page"/>
      </w:r>
    </w:p>
    <w:p w:rsidR="00F0621E" w:rsidRDefault="00F0621E" w:rsidP="009653C6">
      <w:pPr>
        <w:suppressAutoHyphens w:val="0"/>
        <w:spacing w:after="0"/>
        <w:rPr>
          <w:lang w:val="en-US"/>
        </w:rPr>
      </w:pPr>
    </w:p>
    <w:p w:rsidR="00CB5379" w:rsidRPr="00BC0D55" w:rsidRDefault="00A841E7" w:rsidP="00BC0D55">
      <w:pPr>
        <w:spacing w:after="0"/>
        <w:jc w:val="center"/>
        <w:rPr>
          <w:sz w:val="28"/>
          <w:szCs w:val="28"/>
          <w:lang w:val="en-US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480891" cy="216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лоток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0891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379" w:rsidRDefault="004243F2" w:rsidP="00CB537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Лоток </w:t>
      </w:r>
      <w:r w:rsidR="00CB5379">
        <w:rPr>
          <w:rFonts w:ascii="Times New Roman" w:hAnsi="Times New Roman" w:cs="Times New Roman"/>
          <w:sz w:val="28"/>
          <w:szCs w:val="28"/>
        </w:rPr>
        <w:t>25-02.</w:t>
      </w:r>
      <w:r>
        <w:rPr>
          <w:rFonts w:ascii="Times New Roman" w:hAnsi="Times New Roman" w:cs="Times New Roman"/>
          <w:sz w:val="28"/>
          <w:szCs w:val="28"/>
        </w:rPr>
        <w:t>01.02.</w:t>
      </w:r>
      <w:r w:rsidR="00CB5379">
        <w:rPr>
          <w:rFonts w:ascii="Times New Roman" w:hAnsi="Times New Roman" w:cs="Times New Roman"/>
          <w:sz w:val="28"/>
          <w:szCs w:val="28"/>
        </w:rPr>
        <w:t>00</w:t>
      </w:r>
    </w:p>
    <w:p w:rsidR="00CB5379" w:rsidRPr="00F0621E" w:rsidRDefault="00CB5379" w:rsidP="00CB5379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00"/>
        <w:gridCol w:w="2126"/>
        <w:gridCol w:w="3686"/>
        <w:gridCol w:w="1753"/>
        <w:gridCol w:w="1472"/>
      </w:tblGrid>
      <w:tr w:rsidR="00CB5379" w:rsidTr="00BC0D55"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:rsidR="00CB5379" w:rsidRDefault="00CB5379" w:rsidP="006A54D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Номер позиции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center"/>
          </w:tcPr>
          <w:p w:rsidR="00CB5379" w:rsidRDefault="00CB5379" w:rsidP="006A54D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Обозначение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center"/>
          </w:tcPr>
          <w:p w:rsidR="00CB5379" w:rsidRDefault="00CB5379" w:rsidP="006A54D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center"/>
          </w:tcPr>
          <w:p w:rsidR="00CB5379" w:rsidRDefault="00CB5379" w:rsidP="006A54D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Количество на одну сборочную единицу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center"/>
          </w:tcPr>
          <w:p w:rsidR="00CB5379" w:rsidRDefault="00CB5379" w:rsidP="006A54D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Примечание</w:t>
            </w:r>
          </w:p>
        </w:tc>
      </w:tr>
      <w:tr w:rsidR="0024233B" w:rsidTr="00BC0D55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24233B" w:rsidRPr="001E7AE9" w:rsidRDefault="0024233B" w:rsidP="0024233B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1E7AE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24233B" w:rsidRPr="001E7AE9" w:rsidRDefault="0024233B" w:rsidP="0024233B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1E7AE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25-02.01.02.41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24233B" w:rsidRPr="001E7AE9" w:rsidRDefault="0024233B" w:rsidP="0024233B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1E7AE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лоток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24233B" w:rsidRPr="001E7AE9" w:rsidRDefault="0024233B" w:rsidP="0024233B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1E7AE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24233B" w:rsidRPr="00CB5379" w:rsidRDefault="0024233B" w:rsidP="0024233B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</w:rPr>
            </w:pPr>
          </w:p>
        </w:tc>
      </w:tr>
      <w:tr w:rsidR="0024233B" w:rsidTr="00BC0D55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24233B" w:rsidRPr="001E7AE9" w:rsidRDefault="0024233B" w:rsidP="0024233B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1E7AE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24233B" w:rsidRPr="001E7AE9" w:rsidRDefault="0024233B" w:rsidP="0024233B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1E7AE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25-02.01.02.42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24233B" w:rsidRPr="001E7AE9" w:rsidRDefault="0024233B" w:rsidP="0024233B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1E7AE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фланец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24233B" w:rsidRPr="001E7AE9" w:rsidRDefault="0024233B" w:rsidP="0024233B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1E7AE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24233B" w:rsidRPr="00CB5379" w:rsidRDefault="0024233B" w:rsidP="0024233B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</w:rPr>
            </w:pPr>
          </w:p>
        </w:tc>
      </w:tr>
      <w:tr w:rsidR="0024233B" w:rsidTr="00BC0D55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24233B" w:rsidRPr="001E7AE9" w:rsidRDefault="0024233B" w:rsidP="0024233B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1E7AE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3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24233B" w:rsidRPr="001E7AE9" w:rsidRDefault="0024233B" w:rsidP="0024233B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1E7AE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25-02.01.02.43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24233B" w:rsidRPr="001E7AE9" w:rsidRDefault="0024233B" w:rsidP="0024233B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1E7AE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кожух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24233B" w:rsidRPr="001E7AE9" w:rsidRDefault="0024233B" w:rsidP="0024233B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1E7AE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24233B" w:rsidRPr="00CB5379" w:rsidRDefault="0024233B" w:rsidP="0024233B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</w:rPr>
            </w:pPr>
          </w:p>
        </w:tc>
      </w:tr>
      <w:tr w:rsidR="0024233B" w:rsidTr="00BC0D55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24233B" w:rsidRPr="001E7AE9" w:rsidRDefault="0024233B" w:rsidP="0024233B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1E7AE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4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24233B" w:rsidRPr="001E7AE9" w:rsidRDefault="0024233B" w:rsidP="0024233B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1E7AE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25-02.01.02.44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24233B" w:rsidRPr="001E7AE9" w:rsidRDefault="0024233B" w:rsidP="0024233B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1E7AE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накладка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24233B" w:rsidRPr="001E7AE9" w:rsidRDefault="0024233B" w:rsidP="0024233B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1E7AE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24233B" w:rsidRPr="00CB5379" w:rsidRDefault="0024233B" w:rsidP="0024233B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</w:rPr>
            </w:pPr>
          </w:p>
        </w:tc>
      </w:tr>
    </w:tbl>
    <w:p w:rsidR="0024233B" w:rsidRDefault="0024233B" w:rsidP="009653C6">
      <w:pPr>
        <w:suppressAutoHyphens w:val="0"/>
        <w:spacing w:after="0"/>
        <w:rPr>
          <w:lang w:val="en-US"/>
        </w:rPr>
      </w:pPr>
    </w:p>
    <w:p w:rsidR="004243F2" w:rsidRDefault="004243F2" w:rsidP="009653C6">
      <w:pPr>
        <w:suppressAutoHyphens w:val="0"/>
        <w:spacing w:after="0"/>
        <w:rPr>
          <w:lang w:val="en-US"/>
        </w:rPr>
      </w:pPr>
    </w:p>
    <w:p w:rsidR="004243F2" w:rsidRDefault="004243F2" w:rsidP="009653C6">
      <w:pPr>
        <w:suppressAutoHyphens w:val="0"/>
        <w:spacing w:after="0"/>
        <w:rPr>
          <w:lang w:val="en-US"/>
        </w:rPr>
      </w:pPr>
    </w:p>
    <w:p w:rsidR="00CD606E" w:rsidRDefault="00CD606E" w:rsidP="009653C6">
      <w:pPr>
        <w:suppressAutoHyphens w:val="0"/>
        <w:spacing w:after="0"/>
        <w:rPr>
          <w:lang w:val="en-US"/>
        </w:rPr>
      </w:pPr>
    </w:p>
    <w:p w:rsidR="004243F2" w:rsidRDefault="004243F2" w:rsidP="004243F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87096" cy="24480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азделитель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7096" cy="24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43F2" w:rsidRDefault="004243F2" w:rsidP="004243F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Разделитель 25-02.01.04.00</w:t>
      </w:r>
    </w:p>
    <w:p w:rsidR="004243F2" w:rsidRPr="00F0621E" w:rsidRDefault="004243F2" w:rsidP="004243F2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00"/>
        <w:gridCol w:w="2126"/>
        <w:gridCol w:w="3686"/>
        <w:gridCol w:w="1753"/>
        <w:gridCol w:w="1472"/>
      </w:tblGrid>
      <w:tr w:rsidR="004243F2" w:rsidTr="00CD606E"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:rsidR="004243F2" w:rsidRDefault="004243F2" w:rsidP="00CD606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Номер позиции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center"/>
          </w:tcPr>
          <w:p w:rsidR="004243F2" w:rsidRDefault="004243F2" w:rsidP="00CD606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Обозначение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center"/>
          </w:tcPr>
          <w:p w:rsidR="004243F2" w:rsidRDefault="004243F2" w:rsidP="00CD606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center"/>
          </w:tcPr>
          <w:p w:rsidR="004243F2" w:rsidRDefault="004243F2" w:rsidP="00CD606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Количество на одну сборочную единицу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center"/>
          </w:tcPr>
          <w:p w:rsidR="004243F2" w:rsidRDefault="004243F2" w:rsidP="00CD606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Примечание</w:t>
            </w:r>
          </w:p>
        </w:tc>
      </w:tr>
      <w:tr w:rsidR="004243F2" w:rsidRPr="004243F2" w:rsidTr="00CD606E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4243F2" w:rsidRPr="001E7AE9" w:rsidRDefault="004243F2" w:rsidP="004243F2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1E7AE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4243F2" w:rsidRPr="001E7AE9" w:rsidRDefault="004243F2" w:rsidP="004243F2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1E7AE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25-02.01.04.11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4243F2" w:rsidRPr="001E7AE9" w:rsidRDefault="004243F2" w:rsidP="004243F2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1E7AE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основание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4243F2" w:rsidRPr="001E7AE9" w:rsidRDefault="004243F2" w:rsidP="004243F2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1E7AE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4243F2" w:rsidRPr="00CB5379" w:rsidRDefault="004243F2" w:rsidP="004243F2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</w:rPr>
            </w:pPr>
          </w:p>
        </w:tc>
      </w:tr>
      <w:tr w:rsidR="004243F2" w:rsidRPr="004243F2" w:rsidTr="00CD606E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4243F2" w:rsidRPr="001E7AE9" w:rsidRDefault="004243F2" w:rsidP="004243F2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1E7AE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4243F2" w:rsidRPr="001E7AE9" w:rsidRDefault="004243F2" w:rsidP="004243F2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1E7AE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25-02.01.04.12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4243F2" w:rsidRPr="001E7AE9" w:rsidRDefault="004243F2" w:rsidP="004243F2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1E7AE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упор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4243F2" w:rsidRPr="001E7AE9" w:rsidRDefault="004243F2" w:rsidP="004243F2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1E7AE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4243F2" w:rsidRPr="00CB5379" w:rsidRDefault="004243F2" w:rsidP="004243F2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</w:rPr>
            </w:pPr>
          </w:p>
        </w:tc>
      </w:tr>
      <w:tr w:rsidR="004243F2" w:rsidRPr="004243F2" w:rsidTr="00CD606E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4243F2" w:rsidRPr="001E7AE9" w:rsidRDefault="004243F2" w:rsidP="004243F2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1E7AE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3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4243F2" w:rsidRPr="001E7AE9" w:rsidRDefault="004243F2" w:rsidP="004243F2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1E7AE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25-02.01.04.12-01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4243F2" w:rsidRPr="001E7AE9" w:rsidRDefault="004243F2" w:rsidP="004243F2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1E7AE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упор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4243F2" w:rsidRPr="001E7AE9" w:rsidRDefault="004243F2" w:rsidP="004243F2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1E7AE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4243F2" w:rsidRPr="00CB5379" w:rsidRDefault="004243F2" w:rsidP="004243F2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</w:rPr>
            </w:pPr>
          </w:p>
        </w:tc>
      </w:tr>
      <w:tr w:rsidR="004243F2" w:rsidRPr="004243F2" w:rsidTr="00CD606E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4243F2" w:rsidRPr="001E7AE9" w:rsidRDefault="004243F2" w:rsidP="004243F2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1E7AE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4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4243F2" w:rsidRPr="001E7AE9" w:rsidRDefault="004243F2" w:rsidP="004243F2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1E7AE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25-02.01.04.13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4243F2" w:rsidRPr="001E7AE9" w:rsidRDefault="004243F2" w:rsidP="004243F2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1E7AE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направляющая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4243F2" w:rsidRPr="001E7AE9" w:rsidRDefault="004243F2" w:rsidP="004243F2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1E7AE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8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4243F2" w:rsidRPr="00CB5379" w:rsidRDefault="004243F2" w:rsidP="004243F2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</w:rPr>
            </w:pPr>
          </w:p>
        </w:tc>
      </w:tr>
    </w:tbl>
    <w:p w:rsidR="0024233B" w:rsidRDefault="0024233B">
      <w:pPr>
        <w:suppressAutoHyphens w:val="0"/>
        <w:spacing w:after="0"/>
        <w:rPr>
          <w:lang w:val="en-US"/>
        </w:rPr>
      </w:pPr>
      <w:r>
        <w:rPr>
          <w:lang w:val="en-US"/>
        </w:rPr>
        <w:br w:type="page"/>
      </w:r>
    </w:p>
    <w:p w:rsidR="00C6571E" w:rsidRDefault="00EE1AD7" w:rsidP="000517C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35048" cy="4356000"/>
            <wp:effectExtent l="0" t="0" r="0" b="698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00_воздуховод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5048" cy="43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17CF" w:rsidRDefault="000517CF" w:rsidP="000517C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Воздуховод 25-02.02.00</w:t>
      </w:r>
    </w:p>
    <w:p w:rsidR="003F42B0" w:rsidRPr="00F0621E" w:rsidRDefault="003F42B0" w:rsidP="003F42B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00"/>
        <w:gridCol w:w="2126"/>
        <w:gridCol w:w="3686"/>
        <w:gridCol w:w="1753"/>
        <w:gridCol w:w="1472"/>
      </w:tblGrid>
      <w:tr w:rsidR="003F42B0" w:rsidTr="00CD606E"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:rsidR="003F42B0" w:rsidRDefault="003F42B0" w:rsidP="006A54D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Номер позиции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center"/>
          </w:tcPr>
          <w:p w:rsidR="003F42B0" w:rsidRDefault="003F42B0" w:rsidP="006A54D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Обозначение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center"/>
          </w:tcPr>
          <w:p w:rsidR="003F42B0" w:rsidRDefault="003F42B0" w:rsidP="006A54D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center"/>
          </w:tcPr>
          <w:p w:rsidR="003F42B0" w:rsidRDefault="003F42B0" w:rsidP="006A54D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Количество на одну сборочную единицу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center"/>
          </w:tcPr>
          <w:p w:rsidR="003F42B0" w:rsidRDefault="003F42B0" w:rsidP="006A54D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Примечание</w:t>
            </w:r>
          </w:p>
        </w:tc>
      </w:tr>
      <w:tr w:rsidR="000517CF" w:rsidTr="00CD606E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C6571E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25-02.02.01.00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C6571E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заслонка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</w:tr>
      <w:tr w:rsidR="000517CF" w:rsidTr="00CD606E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2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C6571E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25-02.02.02.00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C6571E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рычаг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</w:tr>
      <w:tr w:rsidR="000517CF" w:rsidTr="00CD606E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3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C6571E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25-02.02.03.41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C6571E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</w:tr>
      <w:tr w:rsidR="000517CF" w:rsidTr="00CD606E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4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C6571E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25-02.02.03.42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C6571E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</w:tr>
      <w:tr w:rsidR="000517CF" w:rsidTr="00CD606E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C6571E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25-02.02.03.43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C6571E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</w:tr>
      <w:tr w:rsidR="000517CF" w:rsidTr="00CD606E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6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C6571E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25-02.02.03.44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C6571E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</w:tr>
      <w:tr w:rsidR="000517CF" w:rsidTr="00CD606E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7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C6571E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25-02.02.03.46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C6571E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ушко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</w:tr>
      <w:tr w:rsidR="000517CF" w:rsidTr="00CD606E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8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C6571E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25-02.02.03.47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C6571E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боковина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</w:tr>
      <w:tr w:rsidR="000517CF" w:rsidTr="00CD606E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9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C6571E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25-02.02.03.48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C6571E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упор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</w:tr>
      <w:tr w:rsidR="000517CF" w:rsidTr="00CD606E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C6571E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25-02.02.03.49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C6571E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боковина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</w:tr>
      <w:tr w:rsidR="000517CF" w:rsidTr="00CD606E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C6571E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25-02.02.03.50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C6571E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фланец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</w:tr>
      <w:tr w:rsidR="000517CF" w:rsidTr="00CD606E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C6571E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25-02.02.04.11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C6571E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дно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</w:tr>
      <w:tr w:rsidR="000517CF" w:rsidTr="00CD606E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C6571E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25-02.02.04.12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C6571E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</w:tr>
      <w:tr w:rsidR="000517CF" w:rsidTr="00CD606E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C6571E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25-02.02.04.13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C6571E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боковина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</w:tr>
      <w:tr w:rsidR="000517CF" w:rsidTr="00CD606E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C6571E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25-02.02.04.13-01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C6571E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боковина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</w:tr>
      <w:tr w:rsidR="000517CF" w:rsidTr="00CD606E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C6571E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25-02.02.11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C6571E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компенсатор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</w:tr>
      <w:tr w:rsidR="000517CF" w:rsidTr="00CD606E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C6571E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25-02.02.12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C6571E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накладка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</w:tr>
      <w:tr w:rsidR="000517CF" w:rsidTr="00CD606E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C6571E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25-02.02.13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C6571E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ось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</w:tr>
      <w:tr w:rsidR="000517CF" w:rsidTr="00CD606E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C6571E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25-02.02.14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C6571E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клапан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4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</w:tr>
      <w:tr w:rsidR="000517CF" w:rsidTr="00CD606E">
        <w:trPr>
          <w:trHeight w:val="6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C6571E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25-02.02.15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C6571E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кронштейн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0517CF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0517CF" w:rsidRPr="000517CF" w:rsidRDefault="000517CF" w:rsidP="000517C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</w:tr>
    </w:tbl>
    <w:p w:rsidR="003F42B0" w:rsidRDefault="003F42B0">
      <w:pPr>
        <w:suppressAutoHyphens w:val="0"/>
        <w:spacing w:after="0"/>
        <w:rPr>
          <w:lang w:val="en-US"/>
        </w:rPr>
      </w:pPr>
    </w:p>
    <w:p w:rsidR="00C641DD" w:rsidRDefault="00AD540F" w:rsidP="00C641D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00470" cy="2907665"/>
            <wp:effectExtent l="0" t="0" r="5080" b="698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00_вентилятор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290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41DD" w:rsidRDefault="00C641DD" w:rsidP="00C641D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Вентилятор 25-02.03.00</w:t>
      </w:r>
    </w:p>
    <w:p w:rsidR="00C641DD" w:rsidRDefault="00C641DD" w:rsidP="00C641D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AD540F" w:rsidRDefault="00AD540F" w:rsidP="00C641D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AD540F" w:rsidRDefault="00AD540F" w:rsidP="00C641D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AD540F" w:rsidRDefault="00AD540F" w:rsidP="00C641D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AD540F" w:rsidRDefault="00AD540F" w:rsidP="00C641D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AD540F" w:rsidRDefault="00AD540F" w:rsidP="00C641D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AD540F" w:rsidRDefault="00AD540F" w:rsidP="00C641D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AD540F" w:rsidRDefault="00AD540F" w:rsidP="00C641D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AD540F" w:rsidRDefault="00AD540F" w:rsidP="00C641D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AD540F" w:rsidRDefault="00AD540F" w:rsidP="00C641D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AD540F" w:rsidRDefault="00AD540F" w:rsidP="00C641D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AD540F" w:rsidRPr="00F0621E" w:rsidRDefault="00AD540F" w:rsidP="00C641D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00"/>
        <w:gridCol w:w="2126"/>
        <w:gridCol w:w="3686"/>
        <w:gridCol w:w="1753"/>
        <w:gridCol w:w="1472"/>
      </w:tblGrid>
      <w:tr w:rsidR="00C641DD" w:rsidTr="008F23A2"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:rsidR="00C641DD" w:rsidRDefault="00C641DD" w:rsidP="008F23A2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Номер позиции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center"/>
          </w:tcPr>
          <w:p w:rsidR="00C641DD" w:rsidRDefault="00C641DD" w:rsidP="008F23A2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Обозначение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center"/>
          </w:tcPr>
          <w:p w:rsidR="00C641DD" w:rsidRDefault="00C641DD" w:rsidP="008F23A2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center"/>
          </w:tcPr>
          <w:p w:rsidR="00C641DD" w:rsidRDefault="00C641DD" w:rsidP="008F23A2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Количество на одну сборочную единицу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center"/>
          </w:tcPr>
          <w:p w:rsidR="00C641DD" w:rsidRDefault="00C641DD" w:rsidP="008F23A2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Примечание</w:t>
            </w:r>
          </w:p>
        </w:tc>
      </w:tr>
      <w:tr w:rsidR="00C641DD" w:rsidTr="008F23A2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25-02.03.02.00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ротер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C641DD" w:rsidRPr="000517CF" w:rsidRDefault="00C641DD" w:rsidP="00C641DD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</w:tr>
      <w:tr w:rsidR="00C641DD" w:rsidTr="008F23A2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2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25-02.03.01.51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C641DD" w:rsidRPr="000517CF" w:rsidRDefault="00C641DD" w:rsidP="00C641DD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</w:tr>
      <w:tr w:rsidR="00C641DD" w:rsidTr="008F23A2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3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25-02.03.01.51-01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C641DD" w:rsidRPr="000517CF" w:rsidRDefault="00C641DD" w:rsidP="00C641DD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</w:tr>
      <w:tr w:rsidR="00C641DD" w:rsidTr="008F23A2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4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25-02.03.01.51-02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C641DD" w:rsidRPr="000517CF" w:rsidRDefault="00C641DD" w:rsidP="00C641DD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</w:tr>
      <w:tr w:rsidR="00C641DD" w:rsidTr="008F23A2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25-02.03.01.52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ребро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C641DD" w:rsidRPr="000517CF" w:rsidRDefault="00C641DD" w:rsidP="00C641DD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</w:tr>
      <w:tr w:rsidR="00C641DD" w:rsidTr="008F23A2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6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25-02.03.01.53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ребро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C641DD" w:rsidRPr="000517CF" w:rsidRDefault="00C641DD" w:rsidP="00C641DD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</w:tr>
      <w:tr w:rsidR="00C641DD" w:rsidTr="008F23A2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7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25-02.03.01.54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фланец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C641DD" w:rsidRPr="000517CF" w:rsidRDefault="00C641DD" w:rsidP="00C641DD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</w:tr>
      <w:tr w:rsidR="00C641DD" w:rsidTr="008F23A2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8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25-02.03.01.55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хомут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C641DD" w:rsidRPr="000517CF" w:rsidRDefault="00C641DD" w:rsidP="00C641DD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</w:tr>
      <w:tr w:rsidR="00C641DD" w:rsidTr="008F23A2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9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25-02.03.01.56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ребро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3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C641DD" w:rsidRPr="000517CF" w:rsidRDefault="00C641DD" w:rsidP="00C641DD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</w:tr>
      <w:tr w:rsidR="00C641DD" w:rsidTr="008F23A2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25-02.03.01.57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боковина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C641DD" w:rsidRPr="000517CF" w:rsidRDefault="00C641DD" w:rsidP="00C641DD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</w:tr>
      <w:tr w:rsidR="00C641DD" w:rsidTr="008F23A2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25-02.03.01.57-01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боковина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C641DD" w:rsidRPr="000517CF" w:rsidRDefault="00C641DD" w:rsidP="00C641DD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</w:tr>
      <w:tr w:rsidR="00C641DD" w:rsidTr="008F23A2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25-02.03.11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вал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C641DD" w:rsidRPr="00C641DD" w:rsidRDefault="00C641DD" w:rsidP="00C641DD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C641DD" w:rsidRPr="000517CF" w:rsidRDefault="00C641DD" w:rsidP="00C641DD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</w:tr>
      <w:tr w:rsidR="00AD540F" w:rsidTr="008F23A2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AD540F" w:rsidRPr="00C641DD" w:rsidRDefault="00AD540F" w:rsidP="00AD540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  <w:r>
              <w:rPr>
                <w:rFonts w:asciiTheme="majorHAnsi" w:hAnsiTheme="majorHAnsi" w:cs="Calibri"/>
                <w:color w:val="000000"/>
                <w:sz w:val="24"/>
                <w:szCs w:val="24"/>
              </w:rPr>
              <w:t>3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AD540F" w:rsidRPr="00C641DD" w:rsidRDefault="00AD540F" w:rsidP="00AD540F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AD540F" w:rsidRPr="00C641DD" w:rsidRDefault="00AD540F" w:rsidP="00AD540F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UCP 207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AD540F" w:rsidRPr="00C641DD" w:rsidRDefault="00AD540F" w:rsidP="00AD540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C641DD">
              <w:rPr>
                <w:rFonts w:asciiTheme="majorHAnsi" w:hAnsiTheme="majorHAnsi" w:cs="Calibr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AD540F" w:rsidRPr="000517CF" w:rsidRDefault="00AD540F" w:rsidP="00AD540F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</w:tr>
    </w:tbl>
    <w:p w:rsidR="00C641DD" w:rsidRDefault="00C641DD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C641DD" w:rsidRDefault="00C641DD" w:rsidP="00C641D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9157C88" wp14:editId="18572AC6">
            <wp:extent cx="3594488" cy="2880000"/>
            <wp:effectExtent l="0" t="0" r="635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00_переходник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4488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41DD" w:rsidRPr="00F0621E" w:rsidRDefault="00C641DD" w:rsidP="00AD540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Переходник  25-02.04.00</w:t>
      </w: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00"/>
        <w:gridCol w:w="2126"/>
        <w:gridCol w:w="3686"/>
        <w:gridCol w:w="1753"/>
        <w:gridCol w:w="1472"/>
      </w:tblGrid>
      <w:tr w:rsidR="00C641DD" w:rsidTr="008F23A2"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:rsidR="00C641DD" w:rsidRDefault="00C641DD" w:rsidP="008F23A2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Номер позиции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center"/>
          </w:tcPr>
          <w:p w:rsidR="00C641DD" w:rsidRDefault="00C641DD" w:rsidP="008F23A2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Обозначение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center"/>
          </w:tcPr>
          <w:p w:rsidR="00C641DD" w:rsidRDefault="00C641DD" w:rsidP="008F23A2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center"/>
          </w:tcPr>
          <w:p w:rsidR="00C641DD" w:rsidRDefault="00C641DD" w:rsidP="008F23A2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Количество на одну сборочную единицу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center"/>
          </w:tcPr>
          <w:p w:rsidR="00C641DD" w:rsidRDefault="00C641DD" w:rsidP="008F23A2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Примечание</w:t>
            </w:r>
          </w:p>
        </w:tc>
      </w:tr>
      <w:tr w:rsidR="00C641DD" w:rsidTr="008F23A2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641DD" w:rsidRPr="00D10F2D" w:rsidRDefault="00C641DD" w:rsidP="008F23A2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D10F2D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C641DD" w:rsidRPr="00D10F2D" w:rsidRDefault="00C641DD" w:rsidP="008F23A2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D10F2D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25-02.04.02.00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641DD" w:rsidRPr="00D10F2D" w:rsidRDefault="00C641DD" w:rsidP="008F23A2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D10F2D">
              <w:rPr>
                <w:rFonts w:asciiTheme="majorHAnsi" w:hAnsiTheme="majorHAnsi" w:cs="Calibri"/>
                <w:color w:val="000000"/>
                <w:sz w:val="24"/>
                <w:szCs w:val="24"/>
              </w:rPr>
              <w:t>заслонка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C641DD" w:rsidRPr="00D10F2D" w:rsidRDefault="00C641DD" w:rsidP="008F23A2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D10F2D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C641DD" w:rsidRPr="000517CF" w:rsidRDefault="00C641DD" w:rsidP="008F23A2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</w:tr>
      <w:tr w:rsidR="00C641DD" w:rsidTr="008F23A2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641DD" w:rsidRPr="00D10F2D" w:rsidRDefault="00C641DD" w:rsidP="008F23A2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D10F2D">
              <w:rPr>
                <w:rFonts w:asciiTheme="majorHAnsi" w:hAnsiTheme="majorHAnsi" w:cs="Calibri"/>
                <w:color w:val="000000"/>
                <w:sz w:val="24"/>
                <w:szCs w:val="24"/>
              </w:rPr>
              <w:t>2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C641DD" w:rsidRPr="00D10F2D" w:rsidRDefault="00C641DD" w:rsidP="008F23A2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D10F2D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25-02.04.03.00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641DD" w:rsidRPr="00D10F2D" w:rsidRDefault="00C641DD" w:rsidP="008F23A2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D10F2D">
              <w:rPr>
                <w:rFonts w:asciiTheme="majorHAnsi" w:hAnsiTheme="majorHAnsi" w:cs="Calibri"/>
                <w:color w:val="000000"/>
                <w:sz w:val="24"/>
                <w:szCs w:val="24"/>
              </w:rPr>
              <w:t>ручка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C641DD" w:rsidRPr="00D10F2D" w:rsidRDefault="00C641DD" w:rsidP="008F23A2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D10F2D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C641DD" w:rsidRPr="000517CF" w:rsidRDefault="00C641DD" w:rsidP="008F23A2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</w:tr>
      <w:tr w:rsidR="00C641DD" w:rsidTr="008F23A2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641DD" w:rsidRPr="00D10F2D" w:rsidRDefault="00C641DD" w:rsidP="008F23A2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D10F2D">
              <w:rPr>
                <w:rFonts w:asciiTheme="majorHAnsi" w:hAnsiTheme="majorHAnsi" w:cs="Calibri"/>
                <w:color w:val="000000"/>
                <w:sz w:val="24"/>
                <w:szCs w:val="24"/>
              </w:rPr>
              <w:t>3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C641DD" w:rsidRPr="00D10F2D" w:rsidRDefault="00C641DD" w:rsidP="008F23A2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D10F2D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25-02.04.11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641DD" w:rsidRPr="00D10F2D" w:rsidRDefault="00C641DD" w:rsidP="008F23A2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D10F2D">
              <w:rPr>
                <w:rFonts w:asciiTheme="majorHAnsi" w:hAnsiTheme="majorHAnsi" w:cs="Calibri"/>
                <w:color w:val="000000"/>
                <w:sz w:val="24"/>
                <w:szCs w:val="24"/>
              </w:rPr>
              <w:t>кронштейн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C641DD" w:rsidRPr="00D10F2D" w:rsidRDefault="00C641DD" w:rsidP="008F23A2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D10F2D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C641DD" w:rsidRPr="000517CF" w:rsidRDefault="00C641DD" w:rsidP="008F23A2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</w:tr>
      <w:tr w:rsidR="00C641DD" w:rsidTr="008F23A2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641DD" w:rsidRPr="00D10F2D" w:rsidRDefault="00C641DD" w:rsidP="008F23A2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D10F2D">
              <w:rPr>
                <w:rFonts w:asciiTheme="majorHAnsi" w:hAnsiTheme="majorHAnsi" w:cs="Calibri"/>
                <w:color w:val="000000"/>
                <w:sz w:val="24"/>
                <w:szCs w:val="24"/>
              </w:rPr>
              <w:t>4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C641DD" w:rsidRPr="00D10F2D" w:rsidRDefault="00C641DD" w:rsidP="008F23A2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D10F2D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25-02.04.01.11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641DD" w:rsidRPr="00D10F2D" w:rsidRDefault="00C641DD" w:rsidP="008F23A2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D10F2D">
              <w:rPr>
                <w:rFonts w:asciiTheme="majorHAnsi" w:hAnsiTheme="majorHAnsi" w:cs="Calibri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C641DD" w:rsidRPr="00D10F2D" w:rsidRDefault="00C641DD" w:rsidP="008F23A2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D10F2D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C641DD" w:rsidRPr="000517CF" w:rsidRDefault="00C641DD" w:rsidP="008F23A2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</w:tr>
      <w:tr w:rsidR="00C641DD" w:rsidTr="008F23A2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641DD" w:rsidRPr="00D10F2D" w:rsidRDefault="00C641DD" w:rsidP="008F23A2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D10F2D">
              <w:rPr>
                <w:rFonts w:asciiTheme="majorHAnsi" w:hAnsiTheme="majorHAnsi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C641DD" w:rsidRPr="00D10F2D" w:rsidRDefault="00C641DD" w:rsidP="008F23A2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D10F2D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25-02.04.01.12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641DD" w:rsidRPr="00D10F2D" w:rsidRDefault="00C641DD" w:rsidP="008F23A2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D10F2D">
              <w:rPr>
                <w:rFonts w:asciiTheme="majorHAnsi" w:hAnsiTheme="majorHAnsi" w:cs="Calibri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C641DD" w:rsidRPr="00D10F2D" w:rsidRDefault="00C641DD" w:rsidP="008F23A2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D10F2D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C641DD" w:rsidRPr="000517CF" w:rsidRDefault="00C641DD" w:rsidP="008F23A2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</w:tr>
      <w:tr w:rsidR="00C641DD" w:rsidTr="008F23A2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641DD" w:rsidRPr="00D10F2D" w:rsidRDefault="00C641DD" w:rsidP="008F23A2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D10F2D">
              <w:rPr>
                <w:rFonts w:asciiTheme="majorHAnsi" w:hAnsiTheme="majorHAnsi" w:cs="Calibri"/>
                <w:color w:val="000000"/>
                <w:sz w:val="24"/>
                <w:szCs w:val="24"/>
              </w:rPr>
              <w:t>6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C641DD" w:rsidRPr="00D10F2D" w:rsidRDefault="00C641DD" w:rsidP="008F23A2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D10F2D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25-02.04.01.13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641DD" w:rsidRPr="00D10F2D" w:rsidRDefault="00C641DD" w:rsidP="008F23A2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D10F2D">
              <w:rPr>
                <w:rFonts w:asciiTheme="majorHAnsi" w:hAnsiTheme="majorHAnsi" w:cs="Calibri"/>
                <w:color w:val="000000"/>
                <w:sz w:val="24"/>
                <w:szCs w:val="24"/>
              </w:rPr>
              <w:t>боковина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C641DD" w:rsidRPr="00D10F2D" w:rsidRDefault="00C641DD" w:rsidP="008F23A2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D10F2D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C641DD" w:rsidRPr="000517CF" w:rsidRDefault="00C641DD" w:rsidP="008F23A2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</w:tr>
      <w:tr w:rsidR="00C641DD" w:rsidTr="008F23A2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641DD" w:rsidRPr="00D10F2D" w:rsidRDefault="00C641DD" w:rsidP="008F23A2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D10F2D">
              <w:rPr>
                <w:rFonts w:asciiTheme="majorHAnsi" w:hAnsiTheme="majorHAnsi" w:cs="Calibri"/>
                <w:color w:val="000000"/>
                <w:sz w:val="24"/>
                <w:szCs w:val="24"/>
              </w:rPr>
              <w:t>7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C641DD" w:rsidRPr="00D10F2D" w:rsidRDefault="00C641DD" w:rsidP="008F23A2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D10F2D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25-02.04.01.13-01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641DD" w:rsidRPr="00D10F2D" w:rsidRDefault="00C641DD" w:rsidP="008F23A2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D10F2D">
              <w:rPr>
                <w:rFonts w:asciiTheme="majorHAnsi" w:hAnsiTheme="majorHAnsi" w:cs="Calibri"/>
                <w:color w:val="000000"/>
                <w:sz w:val="24"/>
                <w:szCs w:val="24"/>
              </w:rPr>
              <w:t>боковина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C641DD" w:rsidRPr="00D10F2D" w:rsidRDefault="00C641DD" w:rsidP="008F23A2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D10F2D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C641DD" w:rsidRPr="000517CF" w:rsidRDefault="00C641DD" w:rsidP="008F23A2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</w:tr>
      <w:tr w:rsidR="00C641DD" w:rsidTr="008F23A2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C641DD" w:rsidRPr="00D10F2D" w:rsidRDefault="00C641DD" w:rsidP="008F23A2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D10F2D">
              <w:rPr>
                <w:rFonts w:asciiTheme="majorHAnsi" w:hAnsiTheme="majorHAnsi" w:cs="Calibri"/>
                <w:color w:val="000000"/>
                <w:sz w:val="24"/>
                <w:szCs w:val="24"/>
              </w:rPr>
              <w:t>8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C641DD" w:rsidRPr="00D10F2D" w:rsidRDefault="00C641DD" w:rsidP="008F23A2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D10F2D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25-02.04.01.14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C641DD" w:rsidRPr="00D10F2D" w:rsidRDefault="00C641DD" w:rsidP="008F23A2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D10F2D">
              <w:rPr>
                <w:rFonts w:asciiTheme="majorHAnsi" w:hAnsiTheme="majorHAnsi" w:cs="Calibri"/>
                <w:color w:val="000000"/>
                <w:sz w:val="24"/>
                <w:szCs w:val="24"/>
              </w:rPr>
              <w:t>платик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C641DD" w:rsidRPr="00D10F2D" w:rsidRDefault="00C641DD" w:rsidP="008F23A2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D10F2D">
              <w:rPr>
                <w:rFonts w:asciiTheme="majorHAnsi" w:hAnsiTheme="majorHAnsi" w:cs="Calibr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C641DD" w:rsidRPr="000517CF" w:rsidRDefault="00C641DD" w:rsidP="008F23A2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</w:tr>
    </w:tbl>
    <w:p w:rsidR="00AD540F" w:rsidRDefault="00AD540F" w:rsidP="00AD540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D0920" w:rsidRDefault="007D0920" w:rsidP="00AD540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58374" cy="2520000"/>
            <wp:effectExtent l="0" t="0" r="381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00_пылеотделитель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8374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920" w:rsidRDefault="007D0920" w:rsidP="007D092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Пылеотделитель 25-02.05.00</w:t>
      </w: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00"/>
        <w:gridCol w:w="2126"/>
        <w:gridCol w:w="3686"/>
        <w:gridCol w:w="1753"/>
        <w:gridCol w:w="1472"/>
      </w:tblGrid>
      <w:tr w:rsidR="007D0920" w:rsidTr="008F23A2"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:rsidR="007D0920" w:rsidRDefault="007D0920" w:rsidP="008F23A2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Номер позиции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center"/>
          </w:tcPr>
          <w:p w:rsidR="007D0920" w:rsidRDefault="007D0920" w:rsidP="008F23A2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Обозначение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center"/>
          </w:tcPr>
          <w:p w:rsidR="007D0920" w:rsidRDefault="007D0920" w:rsidP="008F23A2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center"/>
          </w:tcPr>
          <w:p w:rsidR="007D0920" w:rsidRDefault="007D0920" w:rsidP="008F23A2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Количество на одну сборочную единицу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center"/>
          </w:tcPr>
          <w:p w:rsidR="007D0920" w:rsidRDefault="007D0920" w:rsidP="008F23A2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Примечание</w:t>
            </w:r>
          </w:p>
        </w:tc>
      </w:tr>
      <w:tr w:rsidR="007D0920" w:rsidTr="008F23A2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7D0920" w:rsidRPr="007D0920" w:rsidRDefault="007D0920" w:rsidP="007D0920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7D0920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7D0920" w:rsidRPr="007D0920" w:rsidRDefault="007D0920" w:rsidP="007D0920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7D0920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25-02.05.11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7D0920" w:rsidRPr="007D0920" w:rsidRDefault="007D0920" w:rsidP="007D0920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7D0920">
              <w:rPr>
                <w:rFonts w:asciiTheme="majorHAnsi" w:hAnsiTheme="majorHAnsi" w:cs="Calibri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7D0920" w:rsidRPr="007D0920" w:rsidRDefault="007D0920" w:rsidP="007D0920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7D0920">
              <w:rPr>
                <w:rFonts w:asciiTheme="majorHAnsi" w:hAnsiTheme="majorHAnsi" w:cs="Calibr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7D0920" w:rsidRPr="000517CF" w:rsidRDefault="007D0920" w:rsidP="007D0920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</w:tr>
      <w:tr w:rsidR="007D0920" w:rsidTr="008F23A2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7D0920" w:rsidRPr="007D0920" w:rsidRDefault="007D0920" w:rsidP="007D0920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7D0920">
              <w:rPr>
                <w:rFonts w:asciiTheme="majorHAnsi" w:hAnsiTheme="majorHAnsi" w:cs="Calibri"/>
                <w:color w:val="000000"/>
                <w:sz w:val="24"/>
                <w:szCs w:val="24"/>
              </w:rPr>
              <w:t>2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7D0920" w:rsidRPr="007D0920" w:rsidRDefault="007D0920" w:rsidP="007D0920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7D0920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25-02.05.01.11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7D0920" w:rsidRPr="007D0920" w:rsidRDefault="007D0920" w:rsidP="007D0920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7D0920">
              <w:rPr>
                <w:rFonts w:asciiTheme="majorHAnsi" w:hAnsiTheme="majorHAnsi" w:cs="Calibri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7D0920" w:rsidRPr="007D0920" w:rsidRDefault="007D0920" w:rsidP="007D0920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7D0920">
              <w:rPr>
                <w:rFonts w:asciiTheme="majorHAnsi" w:hAnsiTheme="majorHAnsi" w:cs="Calibri"/>
                <w:color w:val="000000"/>
                <w:sz w:val="24"/>
                <w:szCs w:val="24"/>
              </w:rPr>
              <w:t>4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7D0920" w:rsidRPr="000517CF" w:rsidRDefault="007D0920" w:rsidP="007D0920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</w:tr>
      <w:tr w:rsidR="007D0920" w:rsidTr="008F23A2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7D0920" w:rsidRPr="007D0920" w:rsidRDefault="007D0920" w:rsidP="007D0920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7D0920">
              <w:rPr>
                <w:rFonts w:asciiTheme="majorHAnsi" w:hAnsiTheme="majorHAnsi" w:cs="Calibri"/>
                <w:color w:val="000000"/>
                <w:sz w:val="24"/>
                <w:szCs w:val="24"/>
              </w:rPr>
              <w:t>3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  <w:vAlign w:val="bottom"/>
          </w:tcPr>
          <w:p w:rsidR="007D0920" w:rsidRPr="007D0920" w:rsidRDefault="007D0920" w:rsidP="007D0920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7D0920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25-02.05.01.12</w:t>
            </w:r>
          </w:p>
        </w:tc>
        <w:tc>
          <w:tcPr>
            <w:tcW w:w="3686" w:type="dxa"/>
            <w:shd w:val="clear" w:color="auto" w:fill="auto"/>
            <w:tcMar>
              <w:left w:w="108" w:type="dxa"/>
            </w:tcMar>
            <w:vAlign w:val="bottom"/>
          </w:tcPr>
          <w:p w:rsidR="007D0920" w:rsidRPr="007D0920" w:rsidRDefault="007D0920" w:rsidP="007D0920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7D0920">
              <w:rPr>
                <w:rFonts w:asciiTheme="majorHAnsi" w:hAnsiTheme="majorHAnsi" w:cs="Calibri"/>
                <w:color w:val="000000"/>
                <w:sz w:val="24"/>
                <w:szCs w:val="24"/>
              </w:rPr>
              <w:t>фланец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:rsidR="007D0920" w:rsidRPr="007D0920" w:rsidRDefault="007D0920" w:rsidP="007D0920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7D0920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:rsidR="007D0920" w:rsidRPr="000517CF" w:rsidRDefault="007D0920" w:rsidP="007D0920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</w:p>
        </w:tc>
      </w:tr>
    </w:tbl>
    <w:p w:rsidR="007D0920" w:rsidRDefault="007D0920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D10F2D" w:rsidRDefault="00AE4923" w:rsidP="00E9500A">
      <w:pPr>
        <w:spacing w:after="0"/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00470" cy="5470047"/>
            <wp:effectExtent l="0" t="0" r="508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привод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5470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00A" w:rsidRPr="00E03A99" w:rsidRDefault="00E9500A" w:rsidP="00E9500A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Привод 25-03.00 </w:t>
      </w:r>
    </w:p>
    <w:p w:rsidR="00217503" w:rsidRDefault="00217503" w:rsidP="00E9500A">
      <w:pPr>
        <w:spacing w:before="240"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217503" w:rsidRDefault="00217503" w:rsidP="00E9500A">
      <w:pPr>
        <w:spacing w:before="240"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E9500A" w:rsidRDefault="00E9500A" w:rsidP="00E9500A">
      <w:pPr>
        <w:spacing w:before="240" w:after="0"/>
        <w:jc w:val="right"/>
        <w:rPr>
          <w:rFonts w:ascii="Times New Roman" w:hAnsi="Times New Roman" w:cs="Times New Roman"/>
          <w:sz w:val="28"/>
          <w:szCs w:val="28"/>
          <w:lang w:val="en-US"/>
        </w:rPr>
      </w:pPr>
    </w:p>
    <w:p w:rsidR="00C37AE0" w:rsidRPr="00F0621E" w:rsidRDefault="00C37AE0" w:rsidP="00E9500A">
      <w:pPr>
        <w:spacing w:before="240" w:after="0"/>
        <w:jc w:val="right"/>
        <w:rPr>
          <w:rFonts w:ascii="Times New Roman" w:hAnsi="Times New Roman" w:cs="Times New Roman"/>
          <w:sz w:val="28"/>
          <w:szCs w:val="28"/>
          <w:lang w:val="en-US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00"/>
        <w:gridCol w:w="1702"/>
        <w:gridCol w:w="4357"/>
        <w:gridCol w:w="1506"/>
        <w:gridCol w:w="1472"/>
      </w:tblGrid>
      <w:tr w:rsidR="00E9500A" w:rsidTr="001E7AE9"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:rsidR="00E9500A" w:rsidRDefault="00E9500A" w:rsidP="006A54D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Номер позиции</w:t>
            </w:r>
          </w:p>
        </w:tc>
        <w:tc>
          <w:tcPr>
            <w:tcW w:w="1702" w:type="dxa"/>
            <w:shd w:val="clear" w:color="auto" w:fill="auto"/>
            <w:tcMar>
              <w:left w:w="108" w:type="dxa"/>
            </w:tcMar>
            <w:vAlign w:val="center"/>
          </w:tcPr>
          <w:p w:rsidR="00E9500A" w:rsidRDefault="00E9500A" w:rsidP="006A54D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Обозначение</w:t>
            </w:r>
          </w:p>
        </w:tc>
        <w:tc>
          <w:tcPr>
            <w:tcW w:w="4357" w:type="dxa"/>
            <w:shd w:val="clear" w:color="auto" w:fill="auto"/>
            <w:tcMar>
              <w:left w:w="108" w:type="dxa"/>
            </w:tcMar>
            <w:vAlign w:val="center"/>
          </w:tcPr>
          <w:p w:rsidR="00E9500A" w:rsidRDefault="00E9500A" w:rsidP="006A54D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center"/>
          </w:tcPr>
          <w:p w:rsidR="00E9500A" w:rsidRDefault="00E9500A" w:rsidP="006A54D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Количество на одну сборочную единицу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center"/>
          </w:tcPr>
          <w:p w:rsidR="00E9500A" w:rsidRDefault="00E9500A" w:rsidP="006A54D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Примечание</w:t>
            </w:r>
          </w:p>
        </w:tc>
      </w:tr>
      <w:tr w:rsidR="00E9500A" w:rsidTr="001E7AE9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E9500A" w:rsidRPr="00E41D23" w:rsidRDefault="00E9500A" w:rsidP="00E9500A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702" w:type="dxa"/>
            <w:shd w:val="clear" w:color="auto" w:fill="auto"/>
            <w:tcMar>
              <w:left w:w="108" w:type="dxa"/>
            </w:tcMar>
            <w:vAlign w:val="bottom"/>
          </w:tcPr>
          <w:p w:rsidR="00E9500A" w:rsidRPr="00E41D23" w:rsidRDefault="00E9500A" w:rsidP="00E9500A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25-03.01.00</w:t>
            </w:r>
          </w:p>
        </w:tc>
        <w:tc>
          <w:tcPr>
            <w:tcW w:w="4357" w:type="dxa"/>
            <w:shd w:val="clear" w:color="auto" w:fill="auto"/>
            <w:tcMar>
              <w:left w:w="108" w:type="dxa"/>
            </w:tcMar>
            <w:vAlign w:val="bottom"/>
          </w:tcPr>
          <w:p w:rsidR="00E9500A" w:rsidRPr="00E41D23" w:rsidRDefault="00E9500A" w:rsidP="00E9500A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="Calibri"/>
                <w:color w:val="000000"/>
                <w:sz w:val="24"/>
                <w:szCs w:val="24"/>
              </w:rPr>
              <w:t>привод щеток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E9500A" w:rsidRPr="00E41D23" w:rsidRDefault="00E9500A" w:rsidP="00E9500A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E9500A" w:rsidRPr="00E41D23" w:rsidRDefault="00E9500A" w:rsidP="00E9500A">
            <w:pPr>
              <w:spacing w:after="0"/>
              <w:jc w:val="center"/>
              <w:rPr>
                <w:rFonts w:ascii="GOST Type AU" w:hAnsi="GOST Type AU" w:cs="Times New Roman"/>
                <w:sz w:val="24"/>
                <w:szCs w:val="24"/>
              </w:rPr>
            </w:pPr>
          </w:p>
        </w:tc>
      </w:tr>
      <w:tr w:rsidR="00E9500A" w:rsidTr="001E7AE9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E9500A" w:rsidRPr="00E41D23" w:rsidRDefault="00E9500A" w:rsidP="00E9500A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="Calibr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702" w:type="dxa"/>
            <w:shd w:val="clear" w:color="auto" w:fill="auto"/>
            <w:tcMar>
              <w:left w:w="108" w:type="dxa"/>
            </w:tcMar>
            <w:vAlign w:val="bottom"/>
          </w:tcPr>
          <w:p w:rsidR="00E9500A" w:rsidRPr="00E41D23" w:rsidRDefault="00E9500A" w:rsidP="00E9500A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="Calibri"/>
                <w:color w:val="000000"/>
                <w:sz w:val="24"/>
                <w:szCs w:val="24"/>
              </w:rPr>
              <w:t>25-03.02.00</w:t>
            </w:r>
          </w:p>
        </w:tc>
        <w:tc>
          <w:tcPr>
            <w:tcW w:w="4357" w:type="dxa"/>
            <w:shd w:val="clear" w:color="auto" w:fill="auto"/>
            <w:tcMar>
              <w:left w:w="108" w:type="dxa"/>
            </w:tcMar>
            <w:vAlign w:val="bottom"/>
          </w:tcPr>
          <w:p w:rsidR="00E9500A" w:rsidRPr="00E41D23" w:rsidRDefault="00E9500A" w:rsidP="00E9500A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="Calibri"/>
                <w:color w:val="000000"/>
                <w:sz w:val="24"/>
                <w:szCs w:val="24"/>
              </w:rPr>
              <w:t>привод-вибратор</w:t>
            </w:r>
            <w:r w:rsidR="00AB6C85">
              <w:rPr>
                <w:rFonts w:asciiTheme="majorHAnsi" w:hAnsiTheme="majorHAnsi" w:cs="Calibri"/>
                <w:color w:val="000000"/>
                <w:sz w:val="24"/>
                <w:szCs w:val="24"/>
              </w:rPr>
              <w:t xml:space="preserve"> (ОВИ 02.140)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E9500A" w:rsidRPr="00E41D23" w:rsidRDefault="00E9500A" w:rsidP="00E9500A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E9500A" w:rsidRPr="00E41D23" w:rsidRDefault="00E9500A" w:rsidP="00E9500A">
            <w:pPr>
              <w:spacing w:after="0"/>
              <w:jc w:val="center"/>
              <w:rPr>
                <w:rFonts w:ascii="GOST Type AU" w:hAnsi="GOST Type AU" w:cs="Times New Roman"/>
                <w:sz w:val="24"/>
                <w:szCs w:val="24"/>
              </w:rPr>
            </w:pPr>
          </w:p>
        </w:tc>
      </w:tr>
      <w:tr w:rsidR="001E7AE9" w:rsidTr="001E7AE9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1E7AE9" w:rsidRPr="00E41D23" w:rsidRDefault="001E7AE9" w:rsidP="001E7AE9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="Calibri"/>
                <w:color w:val="000000"/>
                <w:sz w:val="24"/>
                <w:szCs w:val="24"/>
              </w:rPr>
              <w:t>3</w:t>
            </w:r>
          </w:p>
        </w:tc>
        <w:tc>
          <w:tcPr>
            <w:tcW w:w="1702" w:type="dxa"/>
            <w:shd w:val="clear" w:color="auto" w:fill="auto"/>
            <w:tcMar>
              <w:left w:w="108" w:type="dxa"/>
            </w:tcMar>
            <w:vAlign w:val="bottom"/>
          </w:tcPr>
          <w:p w:rsidR="001E7AE9" w:rsidRPr="00D81034" w:rsidRDefault="001E7AE9" w:rsidP="001E7AE9">
            <w:pPr>
              <w:spacing w:after="0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4357" w:type="dxa"/>
            <w:shd w:val="clear" w:color="auto" w:fill="auto"/>
            <w:tcMar>
              <w:left w:w="108" w:type="dxa"/>
            </w:tcMar>
            <w:vAlign w:val="bottom"/>
          </w:tcPr>
          <w:p w:rsidR="001E7AE9" w:rsidRPr="00AB6C85" w:rsidRDefault="001E7AE9" w:rsidP="001E7AE9">
            <w:pPr>
              <w:spacing w:after="0"/>
              <w:rPr>
                <w:rFonts w:asciiTheme="majorHAnsi" w:hAnsiTheme="majorHAnsi" w:cs="Times New Roman"/>
                <w:sz w:val="24"/>
                <w:szCs w:val="24"/>
              </w:rPr>
            </w:pPr>
            <w:r>
              <w:rPr>
                <w:rFonts w:asciiTheme="majorHAnsi" w:hAnsiTheme="majorHAnsi" w:cs="Times New Roman"/>
                <w:sz w:val="24"/>
                <w:szCs w:val="24"/>
              </w:rPr>
              <w:t>д</w:t>
            </w:r>
            <w:r w:rsidRPr="00AB6C85">
              <w:rPr>
                <w:rFonts w:asciiTheme="majorHAnsi" w:hAnsiTheme="majorHAnsi" w:cs="Times New Roman"/>
                <w:sz w:val="24"/>
                <w:szCs w:val="24"/>
              </w:rPr>
              <w:t>вигатель 4АМА100</w:t>
            </w: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S</w:t>
            </w:r>
            <w:r w:rsidRPr="00AB6C85">
              <w:rPr>
                <w:rFonts w:asciiTheme="majorHAnsi" w:hAnsiTheme="majorHAnsi" w:cs="Times New Roman"/>
                <w:sz w:val="24"/>
                <w:szCs w:val="24"/>
              </w:rPr>
              <w:t xml:space="preserve">2УХЛ1 </w:t>
            </w: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P</w:t>
            </w:r>
            <w:r w:rsidRPr="00AB6C85">
              <w:rPr>
                <w:rFonts w:asciiTheme="majorHAnsi" w:hAnsiTheme="majorHAnsi" w:cs="Times New Roman"/>
                <w:sz w:val="24"/>
                <w:szCs w:val="24"/>
              </w:rPr>
              <w:t>=4 кВт</w:t>
            </w:r>
            <w:r w:rsidR="00AB6C85">
              <w:rPr>
                <w:rFonts w:asciiTheme="majorHAnsi" w:hAnsiTheme="majorHAnsi" w:cs="Times New Roman"/>
                <w:sz w:val="24"/>
                <w:szCs w:val="24"/>
              </w:rPr>
              <w:t xml:space="preserve"> 3000 об/мин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1E7AE9" w:rsidRPr="00D81034" w:rsidRDefault="001E7AE9" w:rsidP="001E7AE9">
            <w:pPr>
              <w:spacing w:after="0"/>
              <w:jc w:val="center"/>
              <w:rPr>
                <w:rFonts w:asciiTheme="majorHAnsi" w:hAnsiTheme="majorHAnsi" w:cs="Times New Roman"/>
                <w:sz w:val="24"/>
                <w:szCs w:val="24"/>
                <w:lang w:val="en-US"/>
              </w:rPr>
            </w:pPr>
            <w:r w:rsidRPr="00D81034">
              <w:rPr>
                <w:rFonts w:asciiTheme="majorHAnsi" w:hAnsiTheme="majorHAnsi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1E7AE9" w:rsidRPr="00E41D23" w:rsidRDefault="001E7AE9" w:rsidP="001E7AE9">
            <w:pPr>
              <w:spacing w:after="0"/>
              <w:jc w:val="center"/>
              <w:rPr>
                <w:rFonts w:ascii="GOST Type AU" w:hAnsi="GOST Type AU" w:cs="Times New Roman"/>
                <w:sz w:val="24"/>
                <w:szCs w:val="24"/>
              </w:rPr>
            </w:pPr>
          </w:p>
        </w:tc>
      </w:tr>
      <w:tr w:rsidR="001E7AE9" w:rsidTr="001E7AE9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1E7AE9" w:rsidRPr="00E41D23" w:rsidRDefault="001E7AE9" w:rsidP="001E7AE9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="Calibri"/>
                <w:color w:val="000000"/>
                <w:sz w:val="24"/>
                <w:szCs w:val="24"/>
              </w:rPr>
              <w:t>4</w:t>
            </w:r>
          </w:p>
        </w:tc>
        <w:tc>
          <w:tcPr>
            <w:tcW w:w="1702" w:type="dxa"/>
            <w:shd w:val="clear" w:color="auto" w:fill="auto"/>
            <w:tcMar>
              <w:left w:w="108" w:type="dxa"/>
            </w:tcMar>
            <w:vAlign w:val="bottom"/>
          </w:tcPr>
          <w:p w:rsidR="001E7AE9" w:rsidRPr="00E41D23" w:rsidRDefault="001E7AE9" w:rsidP="001E7AE9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57" w:type="dxa"/>
            <w:shd w:val="clear" w:color="auto" w:fill="auto"/>
            <w:tcMar>
              <w:left w:w="108" w:type="dxa"/>
            </w:tcMar>
            <w:vAlign w:val="bottom"/>
          </w:tcPr>
          <w:p w:rsidR="001E7AE9" w:rsidRPr="00E41D23" w:rsidRDefault="001E7AE9" w:rsidP="001E7AE9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="Calibri"/>
                <w:color w:val="000000"/>
                <w:sz w:val="24"/>
                <w:szCs w:val="24"/>
              </w:rPr>
              <w:t>ремень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1E7AE9" w:rsidRPr="00E41D23" w:rsidRDefault="001E7AE9" w:rsidP="001E7AE9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1E7AE9" w:rsidRPr="00E41D23" w:rsidRDefault="001E7AE9" w:rsidP="001E7AE9">
            <w:pPr>
              <w:spacing w:after="0"/>
              <w:jc w:val="center"/>
              <w:rPr>
                <w:rFonts w:ascii="GOST Type AU" w:hAnsi="GOST Type AU" w:cs="Times New Roman"/>
                <w:sz w:val="24"/>
                <w:szCs w:val="24"/>
              </w:rPr>
            </w:pPr>
          </w:p>
        </w:tc>
      </w:tr>
      <w:tr w:rsidR="001E7AE9" w:rsidTr="001E7AE9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1E7AE9" w:rsidRPr="00E41D23" w:rsidRDefault="001E7AE9" w:rsidP="001E7AE9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1702" w:type="dxa"/>
            <w:shd w:val="clear" w:color="auto" w:fill="auto"/>
            <w:tcMar>
              <w:left w:w="108" w:type="dxa"/>
            </w:tcMar>
            <w:vAlign w:val="bottom"/>
          </w:tcPr>
          <w:p w:rsidR="001E7AE9" w:rsidRPr="00E41D23" w:rsidRDefault="001E7AE9" w:rsidP="001E7AE9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57" w:type="dxa"/>
            <w:shd w:val="clear" w:color="auto" w:fill="auto"/>
            <w:tcMar>
              <w:left w:w="108" w:type="dxa"/>
            </w:tcMar>
            <w:vAlign w:val="bottom"/>
          </w:tcPr>
          <w:p w:rsidR="001E7AE9" w:rsidRPr="00E41D23" w:rsidRDefault="001E7AE9" w:rsidP="001E7AE9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="Calibri"/>
                <w:color w:val="000000"/>
                <w:sz w:val="24"/>
                <w:szCs w:val="24"/>
              </w:rPr>
              <w:t>ремень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1E7AE9" w:rsidRPr="00E41D23" w:rsidRDefault="001E7AE9" w:rsidP="001E7AE9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1E7AE9" w:rsidRPr="00E41D23" w:rsidRDefault="001E7AE9" w:rsidP="001E7AE9">
            <w:pPr>
              <w:spacing w:after="0"/>
              <w:jc w:val="center"/>
              <w:rPr>
                <w:rFonts w:ascii="GOST Type AU" w:hAnsi="GOST Type AU" w:cs="Times New Roman"/>
                <w:sz w:val="24"/>
                <w:szCs w:val="24"/>
              </w:rPr>
            </w:pPr>
          </w:p>
        </w:tc>
      </w:tr>
      <w:tr w:rsidR="001E7AE9" w:rsidTr="001E7AE9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:rsidR="001E7AE9" w:rsidRPr="00E41D23" w:rsidRDefault="001E7AE9" w:rsidP="001E7AE9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="Calibri"/>
                <w:color w:val="000000"/>
                <w:sz w:val="24"/>
                <w:szCs w:val="24"/>
              </w:rPr>
              <w:t>6</w:t>
            </w:r>
          </w:p>
        </w:tc>
        <w:tc>
          <w:tcPr>
            <w:tcW w:w="1702" w:type="dxa"/>
            <w:shd w:val="clear" w:color="auto" w:fill="auto"/>
            <w:tcMar>
              <w:left w:w="108" w:type="dxa"/>
            </w:tcMar>
            <w:vAlign w:val="bottom"/>
          </w:tcPr>
          <w:p w:rsidR="001E7AE9" w:rsidRPr="00E41D23" w:rsidRDefault="001E7AE9" w:rsidP="001E7AE9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57" w:type="dxa"/>
            <w:shd w:val="clear" w:color="auto" w:fill="auto"/>
            <w:tcMar>
              <w:left w:w="108" w:type="dxa"/>
            </w:tcMar>
            <w:vAlign w:val="bottom"/>
          </w:tcPr>
          <w:p w:rsidR="001E7AE9" w:rsidRPr="00E41D23" w:rsidRDefault="001E7AE9" w:rsidP="001E7AE9">
            <w:pPr>
              <w:spacing w:after="0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="Calibri"/>
                <w:color w:val="000000"/>
                <w:sz w:val="24"/>
                <w:szCs w:val="24"/>
              </w:rPr>
              <w:t>ремень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:rsidR="001E7AE9" w:rsidRPr="00E41D23" w:rsidRDefault="001E7AE9" w:rsidP="001E7AE9">
            <w:pPr>
              <w:spacing w:after="0"/>
              <w:jc w:val="center"/>
              <w:rPr>
                <w:rFonts w:asciiTheme="majorHAnsi" w:hAnsiTheme="majorHAnsi" w:cs="Calibr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</w:tcPr>
          <w:p w:rsidR="001E7AE9" w:rsidRPr="00E41D23" w:rsidRDefault="001E7AE9" w:rsidP="001E7AE9">
            <w:pPr>
              <w:spacing w:after="0"/>
              <w:jc w:val="center"/>
              <w:rPr>
                <w:rFonts w:ascii="GOST Type AU" w:hAnsi="GOST Type AU" w:cs="Times New Roman"/>
                <w:sz w:val="24"/>
                <w:szCs w:val="24"/>
              </w:rPr>
            </w:pPr>
          </w:p>
        </w:tc>
      </w:tr>
    </w:tbl>
    <w:p w:rsidR="00217503" w:rsidRDefault="00217503">
      <w:pPr>
        <w:suppressAutoHyphens w:val="0"/>
        <w:spacing w:after="0"/>
        <w:rPr>
          <w:lang w:val="en-US"/>
        </w:rPr>
      </w:pPr>
      <w:r>
        <w:rPr>
          <w:lang w:val="en-US"/>
        </w:rPr>
        <w:br w:type="page"/>
      </w:r>
    </w:p>
    <w:p w:rsidR="00E32B79" w:rsidRDefault="003E2EBA" w:rsidP="00E32B79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277241" cy="4320000"/>
            <wp:effectExtent l="0" t="0" r="0" b="444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00_привод щеток.fw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7241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2B79" w:rsidRDefault="00E32B79" w:rsidP="00C37AE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Привод щеток 25-03.01.00</w:t>
      </w:r>
    </w:p>
    <w:p w:rsidR="00E32B79" w:rsidRDefault="00E32B79" w:rsidP="00E32B7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32B79" w:rsidRDefault="00E32B79" w:rsidP="00E32B7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32B79" w:rsidRDefault="00E32B79" w:rsidP="00E32B7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32B79" w:rsidRPr="00617A80" w:rsidRDefault="00E32B79" w:rsidP="00E32B7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32B79" w:rsidRPr="00F0621E" w:rsidRDefault="00E32B79" w:rsidP="00E32B79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816"/>
        <w:gridCol w:w="2822"/>
        <w:gridCol w:w="3841"/>
        <w:gridCol w:w="1640"/>
        <w:gridCol w:w="1018"/>
      </w:tblGrid>
      <w:tr w:rsidR="00E32B79" w:rsidTr="003E2EBA">
        <w:tc>
          <w:tcPr>
            <w:tcW w:w="816" w:type="dxa"/>
            <w:shd w:val="clear" w:color="auto" w:fill="auto"/>
            <w:tcMar>
              <w:left w:w="108" w:type="dxa"/>
            </w:tcMar>
            <w:vAlign w:val="center"/>
          </w:tcPr>
          <w:p w:rsidR="00E32B79" w:rsidRDefault="00E32B79" w:rsidP="006A54D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Номер позиции</w:t>
            </w:r>
          </w:p>
        </w:tc>
        <w:tc>
          <w:tcPr>
            <w:tcW w:w="2822" w:type="dxa"/>
            <w:shd w:val="clear" w:color="auto" w:fill="auto"/>
            <w:tcMar>
              <w:left w:w="108" w:type="dxa"/>
            </w:tcMar>
            <w:vAlign w:val="center"/>
          </w:tcPr>
          <w:p w:rsidR="00E32B79" w:rsidRDefault="00E32B79" w:rsidP="006A54D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Обозначение</w:t>
            </w:r>
          </w:p>
        </w:tc>
        <w:tc>
          <w:tcPr>
            <w:tcW w:w="3841" w:type="dxa"/>
            <w:shd w:val="clear" w:color="auto" w:fill="auto"/>
            <w:tcMar>
              <w:left w:w="108" w:type="dxa"/>
            </w:tcMar>
            <w:vAlign w:val="center"/>
          </w:tcPr>
          <w:p w:rsidR="00E32B79" w:rsidRDefault="00E32B79" w:rsidP="006A54D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640" w:type="dxa"/>
            <w:shd w:val="clear" w:color="auto" w:fill="auto"/>
            <w:tcMar>
              <w:left w:w="108" w:type="dxa"/>
            </w:tcMar>
            <w:vAlign w:val="center"/>
          </w:tcPr>
          <w:p w:rsidR="00E32B79" w:rsidRDefault="00E32B79" w:rsidP="006A54D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Количество на одну сборочную единицу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center"/>
          </w:tcPr>
          <w:p w:rsidR="00E32B79" w:rsidRDefault="00E32B79" w:rsidP="006A54D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Примечание</w:t>
            </w:r>
          </w:p>
        </w:tc>
      </w:tr>
      <w:tr w:rsidR="00E32B79" w:rsidTr="003E2EBA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E32B7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2822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3E2EBA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25-03.01.01.03.00</w:t>
            </w:r>
          </w:p>
        </w:tc>
        <w:tc>
          <w:tcPr>
            <w:tcW w:w="3841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3E2EBA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вал сварной</w:t>
            </w:r>
            <w:r w:rsidR="001D132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 xml:space="preserve"> (ОВИ 02.160)</w:t>
            </w:r>
          </w:p>
        </w:tc>
        <w:tc>
          <w:tcPr>
            <w:tcW w:w="1640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E32B7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E32B7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E32B79" w:rsidTr="003E2EBA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E32B7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2822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3E2EBA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25.03.01.01.04.00</w:t>
            </w:r>
          </w:p>
        </w:tc>
        <w:tc>
          <w:tcPr>
            <w:tcW w:w="3841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1D132A" w:rsidP="003E2EBA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Р</w:t>
            </w:r>
            <w:r w:rsidR="00E32B79"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ычаг</w:t>
            </w: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 xml:space="preserve"> (ОВИ 02.170</w:t>
            </w:r>
            <w:bookmarkStart w:id="0" w:name="_GoBack"/>
            <w:bookmarkEnd w:id="0"/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)</w:t>
            </w:r>
          </w:p>
        </w:tc>
        <w:tc>
          <w:tcPr>
            <w:tcW w:w="1640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E32B7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E32B7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E32B79" w:rsidTr="003E2EBA"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E32B7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3</w:t>
            </w:r>
          </w:p>
        </w:tc>
        <w:tc>
          <w:tcPr>
            <w:tcW w:w="2822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3E2EBA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25-03.01.02.00</w:t>
            </w:r>
          </w:p>
        </w:tc>
        <w:tc>
          <w:tcPr>
            <w:tcW w:w="3841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AB6C85" w:rsidP="003E2EBA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Т</w:t>
            </w:r>
            <w:r w:rsidR="00E32B79"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яга</w:t>
            </w: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 xml:space="preserve"> (ОВИ 02.230)</w:t>
            </w:r>
          </w:p>
        </w:tc>
        <w:tc>
          <w:tcPr>
            <w:tcW w:w="1640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3E2EBA" w:rsidP="00E32B7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E32B7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E32B79" w:rsidTr="003E2EBA">
        <w:trPr>
          <w:trHeight w:val="134"/>
        </w:trPr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E32B7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4</w:t>
            </w:r>
          </w:p>
        </w:tc>
        <w:tc>
          <w:tcPr>
            <w:tcW w:w="2822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3E2EBA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25-03.01.03.00</w:t>
            </w:r>
          </w:p>
        </w:tc>
        <w:tc>
          <w:tcPr>
            <w:tcW w:w="3841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AB6C85" w:rsidP="003E2EBA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Ш</w:t>
            </w:r>
            <w:r w:rsidR="00E32B79"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арнир</w:t>
            </w: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 xml:space="preserve"> (МСУ 04.108)</w:t>
            </w:r>
          </w:p>
        </w:tc>
        <w:tc>
          <w:tcPr>
            <w:tcW w:w="1640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3E2EBA" w:rsidP="00E32B7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4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E32B7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E32B79" w:rsidTr="003E2EBA">
        <w:trPr>
          <w:trHeight w:val="134"/>
        </w:trPr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E32B7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5</w:t>
            </w:r>
          </w:p>
        </w:tc>
        <w:tc>
          <w:tcPr>
            <w:tcW w:w="2822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3E2EBA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25-03.01.04.00</w:t>
            </w:r>
          </w:p>
        </w:tc>
        <w:tc>
          <w:tcPr>
            <w:tcW w:w="3841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AB6C85" w:rsidP="003E2EBA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Ш</w:t>
            </w:r>
            <w:r w:rsidR="00E32B79"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атун</w:t>
            </w: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 xml:space="preserve"> (ОВИ 09.140)</w:t>
            </w:r>
          </w:p>
        </w:tc>
        <w:tc>
          <w:tcPr>
            <w:tcW w:w="1640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E32B7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4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E32B7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E32B79" w:rsidTr="003E2EBA">
        <w:trPr>
          <w:trHeight w:val="64"/>
        </w:trPr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E32B7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6</w:t>
            </w:r>
          </w:p>
        </w:tc>
        <w:tc>
          <w:tcPr>
            <w:tcW w:w="2822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3E2EBA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25-03.01.05.00</w:t>
            </w:r>
          </w:p>
        </w:tc>
        <w:tc>
          <w:tcPr>
            <w:tcW w:w="3841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AB6C85" w:rsidP="003E2EBA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Ш</w:t>
            </w:r>
            <w:r w:rsidR="00E32B79"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атун</w:t>
            </w: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 xml:space="preserve"> (ОВИ 09.130)</w:t>
            </w:r>
          </w:p>
        </w:tc>
        <w:tc>
          <w:tcPr>
            <w:tcW w:w="1640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E32B7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E32B7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E32B79" w:rsidTr="003E2EBA">
        <w:trPr>
          <w:trHeight w:val="64"/>
        </w:trPr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E32B7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7</w:t>
            </w:r>
          </w:p>
        </w:tc>
        <w:tc>
          <w:tcPr>
            <w:tcW w:w="2822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3E2EBA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25-03.01.06.01.00</w:t>
            </w:r>
          </w:p>
        </w:tc>
        <w:tc>
          <w:tcPr>
            <w:tcW w:w="3841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AB6C85" w:rsidP="003E2EBA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З</w:t>
            </w:r>
            <w:r w:rsidR="00E32B79"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вездочка</w:t>
            </w: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 xml:space="preserve"> (ОВИ 02.250)</w:t>
            </w:r>
          </w:p>
        </w:tc>
        <w:tc>
          <w:tcPr>
            <w:tcW w:w="1640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E32B7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E32B7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E32B79" w:rsidTr="003E2EBA">
        <w:trPr>
          <w:trHeight w:val="134"/>
        </w:trPr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E32B7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8</w:t>
            </w:r>
          </w:p>
        </w:tc>
        <w:tc>
          <w:tcPr>
            <w:tcW w:w="2822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3E2EBA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25-03.01.06.02.00</w:t>
            </w:r>
          </w:p>
        </w:tc>
        <w:tc>
          <w:tcPr>
            <w:tcW w:w="3841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3E2EBA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кронштейн</w:t>
            </w:r>
          </w:p>
        </w:tc>
        <w:tc>
          <w:tcPr>
            <w:tcW w:w="1640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E32B7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E32B7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E32B79" w:rsidTr="003E2EBA">
        <w:trPr>
          <w:trHeight w:val="134"/>
        </w:trPr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E32B7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9</w:t>
            </w:r>
          </w:p>
        </w:tc>
        <w:tc>
          <w:tcPr>
            <w:tcW w:w="2822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3E2EBA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25-03.01.07.00</w:t>
            </w:r>
          </w:p>
        </w:tc>
        <w:tc>
          <w:tcPr>
            <w:tcW w:w="3841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3E2EBA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звездочка натяжная</w:t>
            </w:r>
          </w:p>
        </w:tc>
        <w:tc>
          <w:tcPr>
            <w:tcW w:w="1640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E32B7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E32B7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E32B79" w:rsidTr="003E2EBA">
        <w:trPr>
          <w:trHeight w:val="134"/>
        </w:trPr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E32B7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822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3E2EBA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25-03.01.09.00</w:t>
            </w:r>
          </w:p>
        </w:tc>
        <w:tc>
          <w:tcPr>
            <w:tcW w:w="3841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AB6C85" w:rsidP="003E2EBA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Ш</w:t>
            </w:r>
            <w:r w:rsidR="00E32B79"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кив</w:t>
            </w: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 xml:space="preserve"> (ОВИ</w:t>
            </w:r>
            <w:r w:rsidR="00181A6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 xml:space="preserve"> 00.101-01</w:t>
            </w: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)</w:t>
            </w:r>
          </w:p>
        </w:tc>
        <w:tc>
          <w:tcPr>
            <w:tcW w:w="1640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E32B7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E32B7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E32B79" w:rsidTr="003E2EBA">
        <w:trPr>
          <w:trHeight w:val="134"/>
        </w:trPr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E32B7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822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3E2EBA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25-03.01.11</w:t>
            </w:r>
          </w:p>
        </w:tc>
        <w:tc>
          <w:tcPr>
            <w:tcW w:w="3841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AB6C85" w:rsidP="003E2EBA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Ц</w:t>
            </w:r>
            <w:r w:rsidR="00E32B79"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епь</w:t>
            </w: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 xml:space="preserve"> ПР-19,05</w:t>
            </w:r>
          </w:p>
        </w:tc>
        <w:tc>
          <w:tcPr>
            <w:tcW w:w="1640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E32B7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E32B7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E32B79" w:rsidTr="003E2EBA">
        <w:trPr>
          <w:trHeight w:val="134"/>
        </w:trPr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E32B7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822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3E2EBA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25-03.01.12</w:t>
            </w:r>
          </w:p>
        </w:tc>
        <w:tc>
          <w:tcPr>
            <w:tcW w:w="3841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AB6C85" w:rsidP="003E2EBA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З</w:t>
            </w:r>
            <w:r w:rsidR="00E32B79"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вездочка</w:t>
            </w: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 xml:space="preserve"> (ОВИ 00.601)</w:t>
            </w:r>
          </w:p>
        </w:tc>
        <w:tc>
          <w:tcPr>
            <w:tcW w:w="1640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E32B7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E32B7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E32B79" w:rsidTr="003E2EBA">
        <w:trPr>
          <w:trHeight w:val="134"/>
        </w:trPr>
        <w:tc>
          <w:tcPr>
            <w:tcW w:w="816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E32B7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822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3E2EBA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841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3E2EBA" w:rsidP="003E2EBA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</w:t>
            </w:r>
            <w:r w:rsidR="00E32B79"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одшипниковый узел UCP206</w:t>
            </w:r>
          </w:p>
        </w:tc>
        <w:tc>
          <w:tcPr>
            <w:tcW w:w="1640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E32B7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41D2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E32B79" w:rsidRPr="00E41D23" w:rsidRDefault="00E32B79" w:rsidP="00E32B7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</w:tbl>
    <w:p w:rsidR="00C37AE0" w:rsidRDefault="00C37AE0">
      <w:pPr>
        <w:suppressAutoHyphens w:val="0"/>
        <w:spacing w:after="0"/>
        <w:rPr>
          <w:lang w:val="en-US"/>
        </w:rPr>
      </w:pPr>
      <w:r>
        <w:rPr>
          <w:lang w:val="en-US"/>
        </w:rPr>
        <w:br w:type="page"/>
      </w:r>
    </w:p>
    <w:p w:rsidR="003E2EBA" w:rsidRDefault="003E2EBA" w:rsidP="009653C6">
      <w:pPr>
        <w:suppressAutoHyphens w:val="0"/>
        <w:spacing w:after="0"/>
        <w:rPr>
          <w:lang w:val="en-US"/>
        </w:rPr>
      </w:pPr>
    </w:p>
    <w:p w:rsidR="003F0674" w:rsidRDefault="00EF3339" w:rsidP="003F0674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300470" cy="2525092"/>
            <wp:effectExtent l="0" t="0" r="5080" b="889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00_привод-вибратор1.fw.pn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79"/>
                    <a:stretch/>
                  </pic:blipFill>
                  <pic:spPr bwMode="auto">
                    <a:xfrm>
                      <a:off x="0" y="0"/>
                      <a:ext cx="6300470" cy="25250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0674" w:rsidRDefault="003F0674" w:rsidP="003F067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Привод-вибратор 25-03.02.00</w:t>
      </w:r>
    </w:p>
    <w:p w:rsidR="003F0674" w:rsidRDefault="003F0674" w:rsidP="003F067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92130" w:rsidRPr="00617A80" w:rsidRDefault="00B92130" w:rsidP="003F067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F0674" w:rsidRPr="00F0621E" w:rsidRDefault="003F0674" w:rsidP="003F067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769"/>
        <w:gridCol w:w="2458"/>
        <w:gridCol w:w="4266"/>
        <w:gridCol w:w="1626"/>
        <w:gridCol w:w="1018"/>
      </w:tblGrid>
      <w:tr w:rsidR="00B621F9" w:rsidTr="00B621F9">
        <w:tc>
          <w:tcPr>
            <w:tcW w:w="769" w:type="dxa"/>
            <w:shd w:val="clear" w:color="auto" w:fill="auto"/>
            <w:tcMar>
              <w:left w:w="108" w:type="dxa"/>
            </w:tcMar>
            <w:vAlign w:val="center"/>
          </w:tcPr>
          <w:p w:rsidR="003F0674" w:rsidRDefault="003F0674" w:rsidP="006A54D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Номер позиции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center"/>
          </w:tcPr>
          <w:p w:rsidR="003F0674" w:rsidRDefault="003F0674" w:rsidP="006A54D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Обозначение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center"/>
          </w:tcPr>
          <w:p w:rsidR="003F0674" w:rsidRDefault="003F0674" w:rsidP="006A54D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center"/>
          </w:tcPr>
          <w:p w:rsidR="003F0674" w:rsidRDefault="003F0674" w:rsidP="006A54D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Количество на одну сборочную единицу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center"/>
          </w:tcPr>
          <w:p w:rsidR="003F0674" w:rsidRDefault="003F0674" w:rsidP="006A54D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Примечание</w:t>
            </w:r>
          </w:p>
        </w:tc>
      </w:tr>
      <w:tr w:rsidR="00B621F9" w:rsidTr="00B621F9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25-03.02.11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шатун фанерный</w:t>
            </w:r>
            <w:r w:rsidR="00181A6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 xml:space="preserve"> (ЗАВ 10.55.902)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4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B621F9" w:rsidTr="00B621F9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25-03.02.12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накладка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8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B621F9" w:rsidTr="00B621F9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3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25-03.02.01.00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главный вал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B621F9" w:rsidTr="00B621F9">
        <w:trPr>
          <w:trHeight w:val="13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4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25-06.05.00-01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 xml:space="preserve">  </w:t>
            </w:r>
            <w:r w:rsidR="001E1BC2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 xml:space="preserve"> </w:t>
            </w: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 xml:space="preserve">  </w:t>
            </w:r>
            <w:r w:rsidR="00181A6C"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Ш</w:t>
            </w: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кив</w:t>
            </w:r>
            <w:r w:rsidR="00181A6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 xml:space="preserve"> (ОВИ 02.101)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B621F9" w:rsidTr="00B621F9">
        <w:trPr>
          <w:trHeight w:val="13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5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25-03.02.01.11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 xml:space="preserve">  </w:t>
            </w:r>
            <w:r w:rsidR="001E1BC2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 xml:space="preserve"> </w:t>
            </w: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 xml:space="preserve">  платик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B621F9" w:rsidTr="00B621F9">
        <w:trPr>
          <w:trHeight w:val="6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6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25-03.02.01.12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181A6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 xml:space="preserve">  </w:t>
            </w:r>
            <w:r w:rsidR="001E1BC2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 xml:space="preserve"> </w:t>
            </w: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вал главный</w:t>
            </w:r>
            <w:r w:rsidR="00181A6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 xml:space="preserve"> (ОВИ 02.601)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B621F9" w:rsidTr="00B621F9">
        <w:trPr>
          <w:trHeight w:val="6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7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181A6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 xml:space="preserve">  </w:t>
            </w:r>
            <w:r w:rsidR="001E1BC2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 xml:space="preserve"> </w:t>
            </w:r>
            <w:r w:rsidR="00181A6C"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</w:t>
            </w: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одшипник</w:t>
            </w:r>
            <w:r w:rsidR="00181A6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 xml:space="preserve"> 11207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B621F9" w:rsidTr="00B621F9">
        <w:trPr>
          <w:trHeight w:val="13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8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25-03.02.01.02.00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181A6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 xml:space="preserve"> </w:t>
            </w:r>
            <w:r w:rsidR="001E1BC2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 xml:space="preserve"> </w:t>
            </w: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 xml:space="preserve"> </w:t>
            </w:r>
            <w:r w:rsidR="00181A6C"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</w:t>
            </w: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головок</w:t>
            </w:r>
            <w:r w:rsidR="00181A6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 xml:space="preserve"> (ЗАВ 10.55.104 СБ)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4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B621F9" w:rsidTr="00B621F9">
        <w:trPr>
          <w:trHeight w:val="13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9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25-03.02.01.02.09.00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181A6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 xml:space="preserve">   </w:t>
            </w:r>
            <w:r w:rsidR="00181A6C"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</w:t>
            </w: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орпус</w:t>
            </w:r>
            <w:r w:rsidR="00181A6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 xml:space="preserve"> (ЗАВ 10.55.104)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B621F9" w:rsidTr="00B621F9">
        <w:trPr>
          <w:trHeight w:val="13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25-03.02.01.02.11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181A6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 xml:space="preserve">   </w:t>
            </w:r>
            <w:r w:rsidR="00181A6C"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Э</w:t>
            </w: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ксцентрик</w:t>
            </w:r>
            <w:r w:rsidR="00181A6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 xml:space="preserve"> (ОВБ 1256)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B621F9" w:rsidTr="00B621F9">
        <w:trPr>
          <w:trHeight w:val="13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181A6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 xml:space="preserve">   </w:t>
            </w:r>
            <w:r w:rsidR="00181A6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кольцо 6</w:t>
            </w: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0 ГОСТ 13942-86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B621F9" w:rsidTr="00B621F9">
        <w:trPr>
          <w:trHeight w:val="13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181A6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 xml:space="preserve">   кольцо </w:t>
            </w:r>
            <w:r w:rsidR="00181A6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110</w:t>
            </w: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 xml:space="preserve"> ГОСТ 13943-86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B621F9" w:rsidTr="00B621F9">
        <w:trPr>
          <w:trHeight w:val="13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 xml:space="preserve">  </w:t>
            </w:r>
            <w:r w:rsidR="00181A6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 xml:space="preserve"> </w:t>
            </w: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 xml:space="preserve">подшипник </w:t>
            </w:r>
            <w:r w:rsidR="00181A6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180</w:t>
            </w: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212 ГОСТ 8338-75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621F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B621F9" w:rsidRPr="00B621F9" w:rsidRDefault="00B621F9" w:rsidP="00B621F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</w:tbl>
    <w:p w:rsidR="00BA7E18" w:rsidRDefault="00B92130" w:rsidP="00BA7E18">
      <w:pPr>
        <w:jc w:val="center"/>
        <w:rPr>
          <w:sz w:val="28"/>
          <w:szCs w:val="28"/>
        </w:rPr>
      </w:pPr>
      <w:r>
        <w:rPr>
          <w:lang w:val="en-US"/>
        </w:rPr>
        <w:br w:type="page"/>
      </w:r>
    </w:p>
    <w:p w:rsidR="00BA7E18" w:rsidRDefault="00876794" w:rsidP="00BA7E1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00470" cy="3072529"/>
            <wp:effectExtent l="0" t="0" r="508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00_секция.fw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072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7E18" w:rsidRDefault="00BA7E18" w:rsidP="00BA7E1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Секция 25-0</w:t>
      </w:r>
      <w:r>
        <w:rPr>
          <w:rFonts w:ascii="Times New Roman" w:hAnsi="Times New Roman" w:cs="Times New Roman"/>
          <w:sz w:val="28"/>
          <w:szCs w:val="28"/>
          <w:lang w:val="en-US"/>
        </w:rPr>
        <w:t>4</w:t>
      </w:r>
      <w:r>
        <w:rPr>
          <w:rFonts w:ascii="Times New Roman" w:hAnsi="Times New Roman" w:cs="Times New Roman"/>
          <w:sz w:val="28"/>
          <w:szCs w:val="28"/>
        </w:rPr>
        <w:t>.00 (-01)</w:t>
      </w:r>
    </w:p>
    <w:p w:rsidR="00BA7E18" w:rsidRDefault="00BA7E18" w:rsidP="00BA7E1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A7E18" w:rsidRDefault="00BA7E18" w:rsidP="00BA7E1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A7E18" w:rsidRDefault="00BA7E18" w:rsidP="00BA7E1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A7E18" w:rsidRDefault="00BA7E18" w:rsidP="00BA7E1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A7E18" w:rsidRPr="00617A80" w:rsidRDefault="00BA7E18" w:rsidP="00BA7E1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A7E18" w:rsidRPr="00F0621E" w:rsidRDefault="00BA7E18" w:rsidP="00BA7E18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769"/>
        <w:gridCol w:w="2458"/>
        <w:gridCol w:w="4266"/>
        <w:gridCol w:w="1626"/>
        <w:gridCol w:w="1018"/>
      </w:tblGrid>
      <w:tr w:rsidR="00BA7E18" w:rsidTr="006A54DE">
        <w:tc>
          <w:tcPr>
            <w:tcW w:w="769" w:type="dxa"/>
            <w:shd w:val="clear" w:color="auto" w:fill="auto"/>
            <w:tcMar>
              <w:left w:w="108" w:type="dxa"/>
            </w:tcMar>
            <w:vAlign w:val="center"/>
          </w:tcPr>
          <w:p w:rsidR="00BA7E18" w:rsidRDefault="00BA7E18" w:rsidP="006A54D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Номер позиции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center"/>
          </w:tcPr>
          <w:p w:rsidR="00BA7E18" w:rsidRDefault="00BA7E18" w:rsidP="006A54D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Обозначение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center"/>
          </w:tcPr>
          <w:p w:rsidR="00BA7E18" w:rsidRDefault="00BA7E18" w:rsidP="006A54D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center"/>
          </w:tcPr>
          <w:p w:rsidR="00BA7E18" w:rsidRDefault="00BA7E18" w:rsidP="006A54D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Количество на одну сборочную единицу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center"/>
          </w:tcPr>
          <w:p w:rsidR="00BA7E18" w:rsidRDefault="00BA7E18" w:rsidP="006A54D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Примечание</w:t>
            </w:r>
          </w:p>
        </w:tc>
      </w:tr>
      <w:tr w:rsidR="00BA7E18" w:rsidTr="006A54DE">
        <w:tc>
          <w:tcPr>
            <w:tcW w:w="10137" w:type="dxa"/>
            <w:gridSpan w:val="5"/>
            <w:shd w:val="clear" w:color="auto" w:fill="auto"/>
            <w:tcMar>
              <w:left w:w="108" w:type="dxa"/>
            </w:tcMar>
          </w:tcPr>
          <w:p w:rsidR="00BA7E18" w:rsidRPr="00927E81" w:rsidRDefault="00BA7E18" w:rsidP="006A54DE">
            <w:pPr>
              <w:pStyle w:val="2"/>
              <w:spacing w:before="0"/>
              <w:outlineLvl w:val="1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Секция 25-0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.00</w:t>
            </w:r>
          </w:p>
        </w:tc>
      </w:tr>
      <w:tr w:rsidR="00BA7E18" w:rsidTr="006A54DE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BA7E18" w:rsidRPr="00BA7E18" w:rsidRDefault="00BA7E18" w:rsidP="00BA7E18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BA7E18" w:rsidRPr="00BA7E18" w:rsidRDefault="00BA7E18" w:rsidP="00BA7E18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25-04.01.00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BA7E18" w:rsidRPr="00BA7E18" w:rsidRDefault="00BA7E18" w:rsidP="00BA7E18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набор щеток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BA7E18" w:rsidRPr="00BA7E18" w:rsidRDefault="00BA7E18" w:rsidP="00BA7E18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BA7E18" w:rsidRPr="00B621F9" w:rsidRDefault="00BA7E18" w:rsidP="00BA7E18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893980" w:rsidTr="006A54DE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25-04.11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подвес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621F9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893980" w:rsidTr="006A54DE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3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25-04.11-01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подвес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621F9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893980" w:rsidTr="006A54DE">
        <w:trPr>
          <w:trHeight w:val="13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4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25-04.12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накладка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8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621F9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893980" w:rsidTr="006A54DE">
        <w:trPr>
          <w:trHeight w:val="13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5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25-04.13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B14E9F" w:rsidP="0089398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</w:t>
            </w:r>
            <w:r w:rsidR="00893980"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олзун</w:t>
            </w: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 xml:space="preserve"> (ОВБ 0186)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4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621F9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893980" w:rsidTr="006A54DE">
        <w:trPr>
          <w:trHeight w:val="6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6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25-04.14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втулка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4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621F9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893980" w:rsidTr="006A54DE">
        <w:trPr>
          <w:trHeight w:val="6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7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25-04.15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шайба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8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621F9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893980" w:rsidTr="006A54DE">
        <w:trPr>
          <w:trHeight w:val="13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8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25-04.16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планка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621F9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893980" w:rsidTr="006A54DE">
        <w:trPr>
          <w:trHeight w:val="13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9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25-04.17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упор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621F9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893980" w:rsidTr="006A54DE">
        <w:trPr>
          <w:trHeight w:val="13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25-04.18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планка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621F9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893980" w:rsidTr="006A54DE">
        <w:trPr>
          <w:trHeight w:val="13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25-04.19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регулятор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621F9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893980" w:rsidTr="006A54DE">
        <w:trPr>
          <w:trHeight w:val="13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25-04.20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шайба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621F9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893980" w:rsidTr="006A54DE">
        <w:trPr>
          <w:trHeight w:val="13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25-04.21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шайба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621F9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893980" w:rsidTr="006A54DE">
        <w:trPr>
          <w:trHeight w:val="13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02.010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корпус стана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621F9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893980" w:rsidTr="006A54DE">
        <w:trPr>
          <w:trHeight w:val="13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b/>
                <w:color w:val="000000"/>
                <w:sz w:val="24"/>
                <w:szCs w:val="24"/>
              </w:rPr>
            </w:pPr>
            <w:r w:rsidRPr="00BA7E18">
              <w:rPr>
                <w:rFonts w:ascii="Times New Roman" w:hAnsi="Times New Roman" w:cs="Times New Roman"/>
                <w:b/>
                <w:sz w:val="28"/>
                <w:szCs w:val="28"/>
              </w:rPr>
              <w:t>Секция 25-0</w:t>
            </w:r>
            <w:r w:rsidRPr="00BA7E18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4</w:t>
            </w:r>
            <w:r w:rsidRPr="00BA7E18">
              <w:rPr>
                <w:rFonts w:ascii="Times New Roman" w:hAnsi="Times New Roman" w:cs="Times New Roman"/>
                <w:b/>
                <w:sz w:val="28"/>
                <w:szCs w:val="28"/>
              </w:rPr>
              <w:t>.00-01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621F9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893980" w:rsidTr="006A54DE">
        <w:trPr>
          <w:trHeight w:val="13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02.010-01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корпус стана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621F9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893980" w:rsidTr="006A54DE">
        <w:trPr>
          <w:trHeight w:val="13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25-04.11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A7E18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подвес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A7E18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4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893980" w:rsidRPr="00B621F9" w:rsidRDefault="00893980" w:rsidP="0089398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</w:tbl>
    <w:p w:rsidR="00C37AE0" w:rsidRDefault="00C37AE0">
      <w:pPr>
        <w:suppressAutoHyphens w:val="0"/>
        <w:spacing w:after="0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8F45CD" w:rsidRDefault="006A54DE" w:rsidP="008F45CD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00470" cy="4169410"/>
            <wp:effectExtent l="0" t="0" r="5080" b="254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ОВИ 02.fw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16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45CD" w:rsidRDefault="008F45CD" w:rsidP="008F45C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Корпус стана </w:t>
      </w:r>
      <w:r w:rsidRPr="008F45CD">
        <w:rPr>
          <w:rFonts w:ascii="Times New Roman" w:hAnsi="Times New Roman" w:cs="Times New Roman"/>
          <w:sz w:val="28"/>
          <w:szCs w:val="28"/>
        </w:rPr>
        <w:t>ОВИ 02.010</w:t>
      </w:r>
    </w:p>
    <w:p w:rsidR="006A54DE" w:rsidRDefault="006A54DE" w:rsidP="008F45C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F45CD" w:rsidRPr="00F0621E" w:rsidRDefault="008F45CD" w:rsidP="008F45C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18</w:t>
      </w: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769"/>
        <w:gridCol w:w="2458"/>
        <w:gridCol w:w="4266"/>
        <w:gridCol w:w="1626"/>
        <w:gridCol w:w="1018"/>
      </w:tblGrid>
      <w:tr w:rsidR="008F45CD" w:rsidTr="006A54DE">
        <w:tc>
          <w:tcPr>
            <w:tcW w:w="769" w:type="dxa"/>
            <w:shd w:val="clear" w:color="auto" w:fill="auto"/>
            <w:tcMar>
              <w:left w:w="108" w:type="dxa"/>
            </w:tcMar>
            <w:vAlign w:val="center"/>
          </w:tcPr>
          <w:p w:rsidR="008F45CD" w:rsidRDefault="008F45CD" w:rsidP="006A54D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Номер позиции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center"/>
          </w:tcPr>
          <w:p w:rsidR="008F45CD" w:rsidRDefault="008F45CD" w:rsidP="006A54D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Обозначение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center"/>
          </w:tcPr>
          <w:p w:rsidR="008F45CD" w:rsidRDefault="008F45CD" w:rsidP="006A54D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center"/>
          </w:tcPr>
          <w:p w:rsidR="008F45CD" w:rsidRDefault="008F45CD" w:rsidP="006A54D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Количество на одну сборочную единицу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center"/>
          </w:tcPr>
          <w:p w:rsidR="008F45CD" w:rsidRDefault="008F45CD" w:rsidP="006A54D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Примечание</w:t>
            </w:r>
          </w:p>
        </w:tc>
      </w:tr>
      <w:tr w:rsidR="008F45CD" w:rsidTr="006A54DE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8F45CD" w:rsidRPr="008F45CD" w:rsidRDefault="008F45CD" w:rsidP="008F45C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8F45CD" w:rsidRPr="008F45CD" w:rsidRDefault="008F45CD" w:rsidP="008F45C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02.010.01.00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8F45CD" w:rsidRPr="008F45CD" w:rsidRDefault="008F45CD" w:rsidP="008F45C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боковина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8F45CD" w:rsidRPr="008F45CD" w:rsidRDefault="008F45CD" w:rsidP="008F45C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8F45CD" w:rsidRPr="00B621F9" w:rsidRDefault="008F45CD" w:rsidP="008F45C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8F45CD" w:rsidTr="006A54DE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8F45CD" w:rsidRPr="008F45CD" w:rsidRDefault="008F45CD" w:rsidP="008F45C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8F45CD" w:rsidRPr="008F45CD" w:rsidRDefault="008F45CD" w:rsidP="008F45C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02.010.01.00-01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8F45CD" w:rsidRPr="008F45CD" w:rsidRDefault="008F45CD" w:rsidP="008F45C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боковина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8F45CD" w:rsidRPr="008F45CD" w:rsidRDefault="008F45CD" w:rsidP="008F45C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8F45CD" w:rsidRPr="00B621F9" w:rsidRDefault="008F45CD" w:rsidP="008F45C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8F45CD" w:rsidTr="006A54DE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8F45CD" w:rsidRPr="008F45CD" w:rsidRDefault="008F45CD" w:rsidP="008F45C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3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8F45CD" w:rsidRPr="008F45CD" w:rsidRDefault="008F45CD" w:rsidP="008F45C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02.010.02.00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8F45CD" w:rsidRPr="008F45CD" w:rsidRDefault="008F45CD" w:rsidP="008F45C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лоток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8F45CD" w:rsidRPr="008F45CD" w:rsidRDefault="008F45CD" w:rsidP="008F45C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8F45CD" w:rsidRPr="00B621F9" w:rsidRDefault="008F45CD" w:rsidP="008F45C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C8547E" w:rsidTr="006A54DE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C8547E" w:rsidRPr="008F45CD" w:rsidRDefault="00C8547E" w:rsidP="00C8547E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4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C8547E" w:rsidRPr="00C8547E" w:rsidRDefault="00C8547E" w:rsidP="00C8547E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C8547E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02.010.03.00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C8547E" w:rsidRPr="00C8547E" w:rsidRDefault="00C8547E" w:rsidP="00C8547E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C8547E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кронштейн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C8547E" w:rsidRPr="00C8547E" w:rsidRDefault="00C8547E" w:rsidP="00C8547E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C8547E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C8547E" w:rsidRPr="00B621F9" w:rsidRDefault="00C8547E" w:rsidP="00C8547E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C8547E" w:rsidTr="006A54DE">
        <w:trPr>
          <w:trHeight w:val="13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C8547E" w:rsidRPr="008F45CD" w:rsidRDefault="00C8547E" w:rsidP="00C8547E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5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C8547E" w:rsidRPr="008F45CD" w:rsidRDefault="00C8547E" w:rsidP="00C8547E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02.010.04.00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C8547E" w:rsidRPr="008F45CD" w:rsidRDefault="00C8547E" w:rsidP="00C8547E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дно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C8547E" w:rsidRPr="008F45CD" w:rsidRDefault="00C8547E" w:rsidP="00C8547E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C8547E" w:rsidRPr="00B621F9" w:rsidRDefault="00C8547E" w:rsidP="00C8547E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C8547E" w:rsidTr="006A54DE">
        <w:trPr>
          <w:trHeight w:val="13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C8547E" w:rsidRPr="008F45CD" w:rsidRDefault="00C8547E" w:rsidP="00C8547E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6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C8547E" w:rsidRPr="008F45CD" w:rsidRDefault="00C8547E" w:rsidP="00C8547E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ОВБ 4474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C8547E" w:rsidRPr="008F45CD" w:rsidRDefault="00C8547E" w:rsidP="00C8547E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кронштейн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C8547E" w:rsidRPr="008F45CD" w:rsidRDefault="00C8547E" w:rsidP="00C8547E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C8547E" w:rsidRPr="00B621F9" w:rsidRDefault="00C8547E" w:rsidP="00C8547E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C8547E" w:rsidTr="006A54DE">
        <w:trPr>
          <w:trHeight w:val="6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C8547E" w:rsidRPr="008F45CD" w:rsidRDefault="00C8547E" w:rsidP="00C8547E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7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C8547E" w:rsidRPr="008F45CD" w:rsidRDefault="00C8547E" w:rsidP="00C8547E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ОВБ 4474-01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C8547E" w:rsidRPr="008F45CD" w:rsidRDefault="00C8547E" w:rsidP="00C8547E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кронштейн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C8547E" w:rsidRPr="008F45CD" w:rsidRDefault="00C8547E" w:rsidP="00C8547E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C8547E" w:rsidRPr="00B621F9" w:rsidRDefault="00C8547E" w:rsidP="00C8547E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C8547E" w:rsidTr="006A54DE">
        <w:trPr>
          <w:trHeight w:val="6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C8547E" w:rsidRPr="008F45CD" w:rsidRDefault="00C8547E" w:rsidP="00C8547E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8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C8547E" w:rsidRPr="00C8547E" w:rsidRDefault="00C8547E" w:rsidP="00C8547E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C8547E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02.403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C8547E" w:rsidRPr="00C8547E" w:rsidRDefault="00C8547E" w:rsidP="00C8547E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C8547E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течка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C8547E" w:rsidRPr="00C8547E" w:rsidRDefault="00C8547E" w:rsidP="00C8547E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C8547E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C8547E" w:rsidRPr="00B621F9" w:rsidRDefault="00C8547E" w:rsidP="00C8547E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6A54DE" w:rsidTr="006A54DE">
        <w:trPr>
          <w:trHeight w:val="6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6A54DE" w:rsidRPr="008F45CD" w:rsidRDefault="006A54DE" w:rsidP="006A54DE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9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6A54DE" w:rsidRPr="008F45CD" w:rsidRDefault="006A54DE" w:rsidP="006A54DE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02.409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6A54DE" w:rsidRPr="008F45CD" w:rsidRDefault="006A54DE" w:rsidP="006A54DE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сход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6A54DE" w:rsidRPr="008F45CD" w:rsidRDefault="006A54DE" w:rsidP="006A54DE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6A54DE" w:rsidRPr="00B621F9" w:rsidRDefault="006A54DE" w:rsidP="006A54DE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6A54DE" w:rsidTr="006A54DE">
        <w:trPr>
          <w:trHeight w:val="6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6A54DE" w:rsidRPr="008F45CD" w:rsidRDefault="006A54DE" w:rsidP="006A54DE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6A54DE" w:rsidRPr="008F45CD" w:rsidRDefault="006A54DE" w:rsidP="006A54DE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02.417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6A54DE" w:rsidRPr="008F45CD" w:rsidRDefault="006A54DE" w:rsidP="006A54DE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уголок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6A54DE" w:rsidRPr="008F45CD" w:rsidRDefault="006A54DE" w:rsidP="006A54DE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6A54DE" w:rsidRPr="00B621F9" w:rsidRDefault="006A54DE" w:rsidP="006A54DE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6A54DE" w:rsidTr="006A54DE">
        <w:trPr>
          <w:trHeight w:val="6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6A54DE" w:rsidRPr="008F45CD" w:rsidRDefault="006A54DE" w:rsidP="006A54DE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6A54DE" w:rsidRPr="008F45CD" w:rsidRDefault="006A54DE" w:rsidP="006A54DE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02.419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6A54DE" w:rsidRPr="008F45CD" w:rsidRDefault="006A54DE" w:rsidP="006A54DE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6A54DE" w:rsidRPr="008F45CD" w:rsidRDefault="006A54DE" w:rsidP="006A54DE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6A54DE" w:rsidRPr="00B621F9" w:rsidRDefault="006A54DE" w:rsidP="006A54DE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6A54DE" w:rsidTr="006A54DE">
        <w:trPr>
          <w:trHeight w:val="6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6A54DE" w:rsidRPr="008F45CD" w:rsidRDefault="006A54DE" w:rsidP="006A54DE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6A54DE" w:rsidRPr="008F45CD" w:rsidRDefault="006A54DE" w:rsidP="006A54DE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ОСД 4407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6A54DE" w:rsidRPr="008F45CD" w:rsidRDefault="006A54DE" w:rsidP="006A54DE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щ</w:t>
            </w: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иток верхний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6A54DE" w:rsidRPr="008F45CD" w:rsidRDefault="006A54DE" w:rsidP="006A54DE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6A54DE" w:rsidRPr="00B621F9" w:rsidRDefault="006A54DE" w:rsidP="006A54DE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6A54DE" w:rsidTr="006A54DE">
        <w:trPr>
          <w:trHeight w:val="6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6A54DE" w:rsidRPr="008F45CD" w:rsidRDefault="006A54DE" w:rsidP="006A54DE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6A54DE" w:rsidRPr="008F45CD" w:rsidRDefault="006A54DE" w:rsidP="006A54DE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ОСД 4408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6A54DE" w:rsidRPr="008F45CD" w:rsidRDefault="006A54DE" w:rsidP="006A54DE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щ</w:t>
            </w: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иток нижний (без петли)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6A54DE" w:rsidRPr="008F45CD" w:rsidRDefault="006A54DE" w:rsidP="006A54DE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6A54DE" w:rsidRPr="00B621F9" w:rsidRDefault="006A54DE" w:rsidP="006A54DE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6A54DE" w:rsidTr="006A54DE">
        <w:trPr>
          <w:trHeight w:val="6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6A54DE" w:rsidRPr="008F45CD" w:rsidRDefault="006A54DE" w:rsidP="006A54DE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6A54DE" w:rsidRPr="008F45CD" w:rsidRDefault="006A54DE" w:rsidP="006A54DE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ОСД 4603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6A54DE" w:rsidRPr="008F45CD" w:rsidRDefault="006A54DE" w:rsidP="006A54DE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опора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6A54DE" w:rsidRPr="008F45CD" w:rsidRDefault="006A54DE" w:rsidP="006A54DE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6A54DE" w:rsidRPr="00B621F9" w:rsidRDefault="006A54DE" w:rsidP="006A54DE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</w:tbl>
    <w:p w:rsidR="006A54DE" w:rsidRDefault="006A54DE">
      <w:pPr>
        <w:suppressAutoHyphens w:val="0"/>
        <w:spacing w:after="0"/>
        <w:rPr>
          <w:lang w:val="en-US"/>
        </w:rPr>
      </w:pPr>
    </w:p>
    <w:p w:rsidR="006A54DE" w:rsidRDefault="000B344B" w:rsidP="006A54DE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00470" cy="4085590"/>
            <wp:effectExtent l="0" t="0" r="508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ОВИ 02-01.fw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08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4DE" w:rsidRDefault="006A54DE" w:rsidP="006A54D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Корпус стана </w:t>
      </w:r>
      <w:r w:rsidRPr="008F45CD">
        <w:rPr>
          <w:rFonts w:ascii="Times New Roman" w:hAnsi="Times New Roman" w:cs="Times New Roman"/>
          <w:sz w:val="28"/>
          <w:szCs w:val="28"/>
        </w:rPr>
        <w:t>ОВИ 02.010</w:t>
      </w:r>
      <w:r w:rsidR="000B344B">
        <w:rPr>
          <w:rFonts w:ascii="Times New Roman" w:hAnsi="Times New Roman" w:cs="Times New Roman"/>
          <w:sz w:val="28"/>
          <w:szCs w:val="28"/>
        </w:rPr>
        <w:t>-01</w:t>
      </w:r>
    </w:p>
    <w:p w:rsidR="006A54DE" w:rsidRDefault="006A54DE" w:rsidP="006A54D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B344B" w:rsidRDefault="000B344B" w:rsidP="006A54D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B344B" w:rsidRDefault="000B344B" w:rsidP="006A54D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37AE0" w:rsidRDefault="00C37AE0" w:rsidP="006A54D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A54DE" w:rsidRPr="00F0621E" w:rsidRDefault="006A54DE" w:rsidP="006A54DE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769"/>
        <w:gridCol w:w="2458"/>
        <w:gridCol w:w="4266"/>
        <w:gridCol w:w="1626"/>
        <w:gridCol w:w="1018"/>
      </w:tblGrid>
      <w:tr w:rsidR="006A54DE" w:rsidTr="006A54DE">
        <w:tc>
          <w:tcPr>
            <w:tcW w:w="769" w:type="dxa"/>
            <w:shd w:val="clear" w:color="auto" w:fill="auto"/>
            <w:tcMar>
              <w:left w:w="108" w:type="dxa"/>
            </w:tcMar>
            <w:vAlign w:val="center"/>
          </w:tcPr>
          <w:p w:rsidR="006A54DE" w:rsidRDefault="006A54DE" w:rsidP="006A54D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Номер позиции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center"/>
          </w:tcPr>
          <w:p w:rsidR="006A54DE" w:rsidRDefault="006A54DE" w:rsidP="006A54D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Обозначение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center"/>
          </w:tcPr>
          <w:p w:rsidR="006A54DE" w:rsidRDefault="006A54DE" w:rsidP="006A54D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center"/>
          </w:tcPr>
          <w:p w:rsidR="006A54DE" w:rsidRDefault="006A54DE" w:rsidP="006A54D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Количество на одну сборочную единицу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center"/>
          </w:tcPr>
          <w:p w:rsidR="006A54DE" w:rsidRDefault="006A54DE" w:rsidP="006A54DE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Примечание</w:t>
            </w:r>
          </w:p>
        </w:tc>
      </w:tr>
      <w:tr w:rsidR="006A54DE" w:rsidTr="006A54DE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6A54DE" w:rsidRPr="008F45CD" w:rsidRDefault="006A54DE" w:rsidP="006A54DE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6A54DE" w:rsidRPr="008F45CD" w:rsidRDefault="006A54DE" w:rsidP="006A54DE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02.010.01.00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6A54DE" w:rsidRPr="008F45CD" w:rsidRDefault="006A54DE" w:rsidP="006A54DE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боковина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6A54DE" w:rsidRPr="008F45CD" w:rsidRDefault="006A54DE" w:rsidP="006A54DE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6A54DE" w:rsidRPr="00B621F9" w:rsidRDefault="006A54DE" w:rsidP="006A54DE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6A54DE" w:rsidTr="006A54DE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6A54DE" w:rsidRPr="008F45CD" w:rsidRDefault="006A54DE" w:rsidP="006A54DE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6A54DE" w:rsidRPr="008F45CD" w:rsidRDefault="006A54DE" w:rsidP="006A54DE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02.010.01.00-01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6A54DE" w:rsidRPr="008F45CD" w:rsidRDefault="006A54DE" w:rsidP="006A54DE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боковина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6A54DE" w:rsidRPr="008F45CD" w:rsidRDefault="006A54DE" w:rsidP="006A54DE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6A54DE" w:rsidRPr="00B621F9" w:rsidRDefault="006A54DE" w:rsidP="006A54DE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6A54DE" w:rsidTr="006A54DE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6A54DE" w:rsidRPr="008F45CD" w:rsidRDefault="006A54DE" w:rsidP="006A54DE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3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6A54DE" w:rsidRPr="008F45CD" w:rsidRDefault="006A54DE" w:rsidP="006A54DE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02.010.02.00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6A54DE" w:rsidRPr="008F45CD" w:rsidRDefault="006A54DE" w:rsidP="006A54DE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лоток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6A54DE" w:rsidRPr="008F45CD" w:rsidRDefault="006A54DE" w:rsidP="006A54DE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6A54DE" w:rsidRPr="00B621F9" w:rsidRDefault="006A54DE" w:rsidP="006A54DE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8E1373" w:rsidTr="006A54DE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8E1373" w:rsidRPr="008F45CD" w:rsidRDefault="008E1373" w:rsidP="008E137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4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8E1373" w:rsidRPr="00C8547E" w:rsidRDefault="008E1373" w:rsidP="008E137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C8547E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02.402Б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8E1373" w:rsidRPr="00C8547E" w:rsidRDefault="008E1373" w:rsidP="008E137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C8547E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опора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8E1373" w:rsidRPr="00C8547E" w:rsidRDefault="008E1373" w:rsidP="008E137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8E1373" w:rsidRPr="00B621F9" w:rsidRDefault="008E1373" w:rsidP="008E137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8E1373" w:rsidTr="006A54DE">
        <w:trPr>
          <w:trHeight w:val="13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8E1373" w:rsidRPr="008F45CD" w:rsidRDefault="008E1373" w:rsidP="008E137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5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8E1373" w:rsidRPr="008F45CD" w:rsidRDefault="008E1373" w:rsidP="008E137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02.010.04.00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8E1373" w:rsidRPr="008F45CD" w:rsidRDefault="008E1373" w:rsidP="008E137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дно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8E1373" w:rsidRPr="008F45CD" w:rsidRDefault="008E1373" w:rsidP="008E137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8E1373" w:rsidRPr="00B621F9" w:rsidRDefault="008E1373" w:rsidP="008E137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8E1373" w:rsidTr="006A54DE">
        <w:trPr>
          <w:trHeight w:val="13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8E1373" w:rsidRPr="008F45CD" w:rsidRDefault="008E1373" w:rsidP="008E137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6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8E1373" w:rsidRPr="008F45CD" w:rsidRDefault="008E1373" w:rsidP="008E137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ОВБ 4474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8E1373" w:rsidRPr="008F45CD" w:rsidRDefault="008E1373" w:rsidP="008E137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кронштейн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8E1373" w:rsidRPr="008F45CD" w:rsidRDefault="008E1373" w:rsidP="008E137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8E1373" w:rsidRPr="00B621F9" w:rsidRDefault="008E1373" w:rsidP="008E137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8E1373" w:rsidTr="006A54DE">
        <w:trPr>
          <w:trHeight w:val="6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8E1373" w:rsidRPr="008F45CD" w:rsidRDefault="008E1373" w:rsidP="008E137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7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8E1373" w:rsidRPr="008F45CD" w:rsidRDefault="008E1373" w:rsidP="008E137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ОВБ 4474-01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8E1373" w:rsidRPr="008F45CD" w:rsidRDefault="008E1373" w:rsidP="008E137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кронштейн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8E1373" w:rsidRPr="008F45CD" w:rsidRDefault="008E1373" w:rsidP="008E137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8E1373" w:rsidRPr="00B621F9" w:rsidRDefault="008E1373" w:rsidP="008E137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8E1373" w:rsidTr="006A54DE">
        <w:trPr>
          <w:trHeight w:val="6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8E1373" w:rsidRPr="008F45CD" w:rsidRDefault="008E1373" w:rsidP="008E137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8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8E1373" w:rsidRPr="00C8547E" w:rsidRDefault="008E1373" w:rsidP="008E137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C8547E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02.402Б -01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8E1373" w:rsidRPr="00C8547E" w:rsidRDefault="008E1373" w:rsidP="008E137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C8547E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опора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8E1373" w:rsidRPr="00C8547E" w:rsidRDefault="008E1373" w:rsidP="008E137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C8547E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8E1373" w:rsidRPr="00B621F9" w:rsidRDefault="008E1373" w:rsidP="008E137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8E1373" w:rsidTr="006A54DE">
        <w:trPr>
          <w:trHeight w:val="6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8E1373" w:rsidRPr="008F45CD" w:rsidRDefault="008E1373" w:rsidP="008E137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9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8E1373" w:rsidRPr="008F45CD" w:rsidRDefault="008E1373" w:rsidP="008E137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02.409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8E1373" w:rsidRPr="008F45CD" w:rsidRDefault="008E1373" w:rsidP="008E137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сход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8E1373" w:rsidRPr="008F45CD" w:rsidRDefault="008E1373" w:rsidP="008E137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8E1373" w:rsidRPr="00B621F9" w:rsidRDefault="008E1373" w:rsidP="008E137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8E1373" w:rsidTr="006A54DE">
        <w:trPr>
          <w:trHeight w:val="6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8E1373" w:rsidRPr="008F45CD" w:rsidRDefault="008E1373" w:rsidP="008E137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8E1373" w:rsidRPr="008F45CD" w:rsidRDefault="008E1373" w:rsidP="008E137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02.417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8E1373" w:rsidRPr="008F45CD" w:rsidRDefault="008E1373" w:rsidP="008E137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уголок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8E1373" w:rsidRPr="008F45CD" w:rsidRDefault="008E1373" w:rsidP="008E137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8E1373" w:rsidRPr="00B621F9" w:rsidRDefault="008E1373" w:rsidP="008E137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8E1373" w:rsidTr="006A54DE">
        <w:trPr>
          <w:trHeight w:val="6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8E1373" w:rsidRPr="008F45CD" w:rsidRDefault="008E1373" w:rsidP="008E137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8E1373" w:rsidRPr="008F45CD" w:rsidRDefault="008E1373" w:rsidP="008E137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02.419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8E1373" w:rsidRPr="008F45CD" w:rsidRDefault="008E1373" w:rsidP="008E137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8E1373" w:rsidRPr="008F45CD" w:rsidRDefault="008E1373" w:rsidP="008E137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8E1373" w:rsidRPr="00B621F9" w:rsidRDefault="008E1373" w:rsidP="008E137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8E1373" w:rsidTr="006A54DE">
        <w:trPr>
          <w:trHeight w:val="6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8E1373" w:rsidRPr="008F45CD" w:rsidRDefault="008E1373" w:rsidP="008E137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8E1373" w:rsidRPr="008F45CD" w:rsidRDefault="008E1373" w:rsidP="008E137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ОСД 4407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8E1373" w:rsidRPr="008F45CD" w:rsidRDefault="008E1373" w:rsidP="008E137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щ</w:t>
            </w: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иток верхний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8E1373" w:rsidRPr="008F45CD" w:rsidRDefault="008E1373" w:rsidP="008E137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8E1373" w:rsidRPr="00B621F9" w:rsidRDefault="008E1373" w:rsidP="008E137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8E1373" w:rsidTr="006A54DE">
        <w:trPr>
          <w:trHeight w:val="6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8E1373" w:rsidRPr="008F45CD" w:rsidRDefault="008E1373" w:rsidP="008E137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8E1373" w:rsidRPr="008F45CD" w:rsidRDefault="008E1373" w:rsidP="008E137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ОСД 4408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8E1373" w:rsidRPr="008F45CD" w:rsidRDefault="008E1373" w:rsidP="008E137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щ</w:t>
            </w: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иток нижний (без петли)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8E1373" w:rsidRPr="008F45CD" w:rsidRDefault="008E1373" w:rsidP="008E137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8E1373" w:rsidRPr="00B621F9" w:rsidRDefault="008E1373" w:rsidP="008E137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8E1373" w:rsidTr="006A54DE">
        <w:trPr>
          <w:trHeight w:val="6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8E1373" w:rsidRPr="008F45CD" w:rsidRDefault="008E1373" w:rsidP="008E137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8E1373" w:rsidRPr="008F45CD" w:rsidRDefault="008E1373" w:rsidP="008E137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ОСД 4603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8E1373" w:rsidRPr="008F45CD" w:rsidRDefault="008E1373" w:rsidP="008E137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опора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8E1373" w:rsidRPr="008F45CD" w:rsidRDefault="008E1373" w:rsidP="008E137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F45C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8E1373" w:rsidRPr="00B621F9" w:rsidRDefault="008E1373" w:rsidP="008E137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</w:tbl>
    <w:p w:rsidR="000B344B" w:rsidRDefault="000B344B">
      <w:pPr>
        <w:suppressAutoHyphens w:val="0"/>
        <w:spacing w:after="0"/>
        <w:rPr>
          <w:lang w:val="en-US"/>
        </w:rPr>
      </w:pPr>
      <w:r>
        <w:rPr>
          <w:lang w:val="en-US"/>
        </w:rPr>
        <w:br w:type="page"/>
      </w:r>
    </w:p>
    <w:p w:rsidR="005A68F8" w:rsidRDefault="00D27892" w:rsidP="005A68F8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00470" cy="3033395"/>
            <wp:effectExtent l="0" t="0" r="508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ВИ 02.010.01.00 _ боковина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03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68F8" w:rsidRDefault="005A68F8" w:rsidP="005A68F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Боковина </w:t>
      </w:r>
      <w:r w:rsidRPr="008F45CD">
        <w:rPr>
          <w:rFonts w:ascii="Times New Roman" w:hAnsi="Times New Roman" w:cs="Times New Roman"/>
          <w:sz w:val="28"/>
          <w:szCs w:val="28"/>
        </w:rPr>
        <w:t xml:space="preserve">ОВИ </w:t>
      </w:r>
      <w:r w:rsidRPr="005A68F8">
        <w:rPr>
          <w:rFonts w:ascii="Times New Roman" w:hAnsi="Times New Roman" w:cs="Times New Roman"/>
          <w:sz w:val="28"/>
          <w:szCs w:val="28"/>
        </w:rPr>
        <w:t>02.010.01.00</w:t>
      </w:r>
      <w:r w:rsidR="00D27892">
        <w:rPr>
          <w:rFonts w:ascii="Times New Roman" w:hAnsi="Times New Roman" w:cs="Times New Roman"/>
          <w:sz w:val="28"/>
          <w:szCs w:val="28"/>
        </w:rPr>
        <w:t xml:space="preserve"> (-01)</w:t>
      </w:r>
    </w:p>
    <w:p w:rsidR="005A68F8" w:rsidRDefault="005A68F8" w:rsidP="005A68F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A68F8" w:rsidRDefault="005A68F8" w:rsidP="005A68F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645A3" w:rsidRDefault="00C645A3" w:rsidP="005A68F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645A3" w:rsidRDefault="00C645A3" w:rsidP="005A68F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645A3" w:rsidRDefault="00C645A3" w:rsidP="005A68F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645A3" w:rsidRDefault="00C645A3" w:rsidP="005A68F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645A3" w:rsidRDefault="00C645A3" w:rsidP="005A68F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A68F8" w:rsidRDefault="005A68F8" w:rsidP="005A68F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A68F8" w:rsidRPr="00F0621E" w:rsidRDefault="005A68F8" w:rsidP="005A68F8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769"/>
        <w:gridCol w:w="2458"/>
        <w:gridCol w:w="4266"/>
        <w:gridCol w:w="1626"/>
        <w:gridCol w:w="1018"/>
      </w:tblGrid>
      <w:tr w:rsidR="005A68F8" w:rsidTr="004B06AD">
        <w:tc>
          <w:tcPr>
            <w:tcW w:w="769" w:type="dxa"/>
            <w:shd w:val="clear" w:color="auto" w:fill="auto"/>
            <w:tcMar>
              <w:left w:w="108" w:type="dxa"/>
            </w:tcMar>
            <w:vAlign w:val="center"/>
          </w:tcPr>
          <w:p w:rsidR="005A68F8" w:rsidRDefault="005A68F8" w:rsidP="004B06A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Номер позиции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center"/>
          </w:tcPr>
          <w:p w:rsidR="005A68F8" w:rsidRDefault="005A68F8" w:rsidP="004B06A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Обозначение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center"/>
          </w:tcPr>
          <w:p w:rsidR="005A68F8" w:rsidRDefault="005A68F8" w:rsidP="004B06A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center"/>
          </w:tcPr>
          <w:p w:rsidR="005A68F8" w:rsidRDefault="005A68F8" w:rsidP="004B06A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Количество на одну сборочную единицу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center"/>
          </w:tcPr>
          <w:p w:rsidR="005A68F8" w:rsidRDefault="005A68F8" w:rsidP="004B06A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Примечание</w:t>
            </w:r>
          </w:p>
        </w:tc>
      </w:tr>
      <w:tr w:rsidR="005A68F8" w:rsidTr="004B06AD">
        <w:tc>
          <w:tcPr>
            <w:tcW w:w="10137" w:type="dxa"/>
            <w:gridSpan w:val="5"/>
            <w:shd w:val="clear" w:color="auto" w:fill="auto"/>
            <w:tcMar>
              <w:left w:w="108" w:type="dxa"/>
            </w:tcMar>
          </w:tcPr>
          <w:p w:rsidR="005A68F8" w:rsidRPr="005A68F8" w:rsidRDefault="005A68F8" w:rsidP="004B06AD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A68F8">
              <w:rPr>
                <w:rFonts w:ascii="Times New Roman" w:hAnsi="Times New Roman" w:cs="Times New Roman"/>
                <w:b/>
                <w:sz w:val="28"/>
                <w:szCs w:val="28"/>
              </w:rPr>
              <w:t>Боковина ОВИ 02.010.01.00</w:t>
            </w:r>
          </w:p>
        </w:tc>
      </w:tr>
      <w:tr w:rsidR="004B06AD" w:rsidTr="004B06A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4B06AD" w:rsidRPr="004B06AD" w:rsidRDefault="004B06AD" w:rsidP="004B06A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4B06AD" w:rsidRPr="004B06AD" w:rsidRDefault="004B06AD" w:rsidP="004B06A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ОВБ 4446А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4B06AD" w:rsidRPr="004B06AD" w:rsidRDefault="004B06AD" w:rsidP="004B06A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</w:t>
            </w: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рокладка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4B06AD" w:rsidRPr="004B06AD" w:rsidRDefault="004B06AD" w:rsidP="004B06A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4B06AD" w:rsidRPr="00B621F9" w:rsidRDefault="004B06AD" w:rsidP="004B06A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4B06AD" w:rsidTr="004B06A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4B06AD" w:rsidRPr="004B06AD" w:rsidRDefault="004B06AD" w:rsidP="004B06A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4B06AD" w:rsidRPr="004B06AD" w:rsidRDefault="004B06AD" w:rsidP="004B06A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02.010.01.12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4B06AD" w:rsidRPr="004B06AD" w:rsidRDefault="004B06AD" w:rsidP="004B06A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полка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4B06AD" w:rsidRPr="004B06AD" w:rsidRDefault="004B06AD" w:rsidP="004B06A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4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4B06AD" w:rsidRPr="00B621F9" w:rsidRDefault="004B06AD" w:rsidP="004B06A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4B06AD" w:rsidTr="004B06A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4B06AD" w:rsidRPr="004B06AD" w:rsidRDefault="004B06AD" w:rsidP="004B06A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3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4B06AD" w:rsidRPr="004B06AD" w:rsidRDefault="004B06AD" w:rsidP="004B06A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02.010.01.13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4B06AD" w:rsidRPr="004B06AD" w:rsidRDefault="004B06AD" w:rsidP="004B06A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полка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4B06AD" w:rsidRPr="004B06AD" w:rsidRDefault="004B06AD" w:rsidP="004B06A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6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4B06AD" w:rsidRPr="00B621F9" w:rsidRDefault="004B06AD" w:rsidP="004B06A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4B06AD" w:rsidTr="004B06A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4B06AD" w:rsidRPr="004B06AD" w:rsidRDefault="004B06AD" w:rsidP="004B06A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4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4B06AD" w:rsidRPr="004B06AD" w:rsidRDefault="004B06AD" w:rsidP="004B06A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ОСД 5151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4B06AD" w:rsidRPr="004B06AD" w:rsidRDefault="004B06AD" w:rsidP="004B06A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планка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4B06AD" w:rsidRPr="004B06AD" w:rsidRDefault="004B06AD" w:rsidP="004B06A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4B06AD" w:rsidRPr="00B621F9" w:rsidRDefault="004B06AD" w:rsidP="004B06A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4B06AD" w:rsidTr="004B06AD">
        <w:trPr>
          <w:trHeight w:val="13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4B06AD" w:rsidRPr="004B06AD" w:rsidRDefault="004B06AD" w:rsidP="004B06A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7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4B06AD" w:rsidRPr="004B06AD" w:rsidRDefault="004B06AD" w:rsidP="004B06A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МПС30.02.402Б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4B06AD" w:rsidRPr="004B06AD" w:rsidRDefault="004B06AD" w:rsidP="004B06A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4B06AD" w:rsidRPr="004B06AD" w:rsidRDefault="004B06AD" w:rsidP="004B06A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4B06AD" w:rsidRPr="00B621F9" w:rsidRDefault="004B06AD" w:rsidP="004B06A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4B06AD" w:rsidTr="004B06AD">
        <w:trPr>
          <w:trHeight w:val="13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4B06AD" w:rsidRPr="004B06AD" w:rsidRDefault="004B06AD" w:rsidP="004B06A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8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4B06AD" w:rsidRPr="004B06AD" w:rsidRDefault="004B06AD" w:rsidP="004B06A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02.010.01.11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4B06AD" w:rsidRPr="004B06AD" w:rsidRDefault="004B06AD" w:rsidP="004B06A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полка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4B06AD" w:rsidRPr="004B06AD" w:rsidRDefault="004B06AD" w:rsidP="004B06A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4B06AD" w:rsidRPr="00B621F9" w:rsidRDefault="004B06AD" w:rsidP="004B06A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4B06AD" w:rsidTr="004B06AD">
        <w:trPr>
          <w:trHeight w:val="6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4B06AD" w:rsidRPr="004B06AD" w:rsidRDefault="004B06AD" w:rsidP="004B06A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9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4B06AD" w:rsidRPr="004B06AD" w:rsidRDefault="004B06AD" w:rsidP="004B06A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02.010.01.11-01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4B06AD" w:rsidRPr="004B06AD" w:rsidRDefault="004B06AD" w:rsidP="004B06A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полка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4B06AD" w:rsidRPr="004B06AD" w:rsidRDefault="004B06AD" w:rsidP="004B06A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4B06AD" w:rsidRPr="00B621F9" w:rsidRDefault="004B06AD" w:rsidP="004B06A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4B06AD" w:rsidTr="004B06AD">
        <w:trPr>
          <w:trHeight w:val="6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4B06AD" w:rsidRPr="004B06AD" w:rsidRDefault="004B06AD" w:rsidP="004B06A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4B06AD" w:rsidRPr="004B06AD" w:rsidRDefault="004B06AD" w:rsidP="004B06A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ОС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4B06AD" w:rsidRPr="004B06AD" w:rsidRDefault="004B06AD" w:rsidP="004B06A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раскос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4B06AD" w:rsidRPr="004B06AD" w:rsidRDefault="004B06AD" w:rsidP="004B06A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4B06AD" w:rsidRPr="00B621F9" w:rsidRDefault="004B06AD" w:rsidP="004B06A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D27892" w:rsidTr="00E0564D">
        <w:trPr>
          <w:trHeight w:val="64"/>
        </w:trPr>
        <w:tc>
          <w:tcPr>
            <w:tcW w:w="10137" w:type="dxa"/>
            <w:gridSpan w:val="5"/>
            <w:shd w:val="clear" w:color="auto" w:fill="auto"/>
            <w:tcMar>
              <w:left w:w="108" w:type="dxa"/>
            </w:tcMar>
            <w:vAlign w:val="bottom"/>
          </w:tcPr>
          <w:p w:rsidR="00D27892" w:rsidRPr="00B621F9" w:rsidRDefault="00D27892" w:rsidP="00D27892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5A68F8">
              <w:rPr>
                <w:rFonts w:ascii="Times New Roman" w:hAnsi="Times New Roman" w:cs="Times New Roman"/>
                <w:b/>
                <w:sz w:val="28"/>
                <w:szCs w:val="28"/>
              </w:rPr>
              <w:t>Боковина ОВИ 02.010.01.00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-01</w:t>
            </w:r>
          </w:p>
        </w:tc>
      </w:tr>
      <w:tr w:rsidR="00D27892" w:rsidTr="004B06AD">
        <w:trPr>
          <w:trHeight w:val="6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D27892" w:rsidRPr="004B06AD" w:rsidRDefault="00D27892" w:rsidP="00D27892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7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D27892" w:rsidRPr="004B06AD" w:rsidRDefault="00D27892" w:rsidP="00D27892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МПС30.02.402Б</w:t>
            </w: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-01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D27892" w:rsidRPr="004B06AD" w:rsidRDefault="00D27892" w:rsidP="00D27892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D27892" w:rsidRPr="004B06AD" w:rsidRDefault="00D27892" w:rsidP="00D27892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D27892" w:rsidRPr="00B621F9" w:rsidRDefault="00D27892" w:rsidP="00D27892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D27892" w:rsidTr="004B06AD">
        <w:trPr>
          <w:trHeight w:val="6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D27892" w:rsidRPr="004B06AD" w:rsidRDefault="00D27892" w:rsidP="00D27892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8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D27892" w:rsidRPr="004B06AD" w:rsidRDefault="00D27892" w:rsidP="00D27892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02.010.01.11</w:t>
            </w: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-02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D27892" w:rsidRPr="004B06AD" w:rsidRDefault="00D27892" w:rsidP="00D27892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полка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D27892" w:rsidRPr="004B06AD" w:rsidRDefault="00D27892" w:rsidP="00D27892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D27892" w:rsidRPr="00B621F9" w:rsidRDefault="00D27892" w:rsidP="00D27892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D27892" w:rsidTr="004B06AD">
        <w:trPr>
          <w:trHeight w:val="6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D27892" w:rsidRPr="004B06AD" w:rsidRDefault="00D27892" w:rsidP="00D27892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9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D27892" w:rsidRPr="004B06AD" w:rsidRDefault="00D27892" w:rsidP="00D27892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02.010.01.11-03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D27892" w:rsidRPr="004B06AD" w:rsidRDefault="00D27892" w:rsidP="00D27892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полка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D27892" w:rsidRPr="004B06AD" w:rsidRDefault="00D27892" w:rsidP="00D27892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D27892" w:rsidRPr="00B621F9" w:rsidRDefault="00D27892" w:rsidP="00D27892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D27892" w:rsidTr="004B06AD">
        <w:trPr>
          <w:trHeight w:val="6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D27892" w:rsidRPr="004B06AD" w:rsidRDefault="00D27892" w:rsidP="00D27892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D27892" w:rsidRPr="004B06AD" w:rsidRDefault="00D27892" w:rsidP="00D27892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ОС</w:t>
            </w: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-01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D27892" w:rsidRPr="004B06AD" w:rsidRDefault="00D27892" w:rsidP="00D27892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раскос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D27892" w:rsidRPr="004B06AD" w:rsidRDefault="00D27892" w:rsidP="00D27892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4B06A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D27892" w:rsidRPr="00B621F9" w:rsidRDefault="00D27892" w:rsidP="00D27892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</w:tbl>
    <w:p w:rsidR="00C645A3" w:rsidRDefault="00C645A3">
      <w:pPr>
        <w:suppressAutoHyphens w:val="0"/>
        <w:spacing w:after="0"/>
        <w:rPr>
          <w:lang w:val="en-US"/>
        </w:rPr>
      </w:pPr>
      <w:r>
        <w:rPr>
          <w:lang w:val="en-US"/>
        </w:rPr>
        <w:br w:type="page"/>
      </w:r>
    </w:p>
    <w:p w:rsidR="00C645A3" w:rsidRDefault="00B2364F" w:rsidP="00C645A3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00470" cy="3674258"/>
            <wp:effectExtent l="0" t="0" r="5080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0_скат.fw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674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45A3" w:rsidRDefault="00C645A3" w:rsidP="00C645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Скат 25-05.00 </w:t>
      </w:r>
    </w:p>
    <w:p w:rsidR="00C645A3" w:rsidRDefault="00C645A3" w:rsidP="00C645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645A3" w:rsidRDefault="00C645A3" w:rsidP="00C645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645A3" w:rsidRDefault="00C645A3" w:rsidP="00C645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01C3E" w:rsidRDefault="00701C3E" w:rsidP="00C645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01C3E" w:rsidRDefault="00701C3E" w:rsidP="00C645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01C3E" w:rsidRDefault="00701C3E" w:rsidP="00C645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01C3E" w:rsidRDefault="00701C3E" w:rsidP="00C645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B61A7" w:rsidRDefault="00AB61A7" w:rsidP="00C645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01C3E" w:rsidRDefault="00701C3E" w:rsidP="00C645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01C3E" w:rsidRDefault="00701C3E" w:rsidP="00C645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01C3E" w:rsidRDefault="00701C3E" w:rsidP="00C645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222F5" w:rsidRDefault="004222F5" w:rsidP="00C645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645A3" w:rsidRPr="00F0621E" w:rsidRDefault="00C645A3" w:rsidP="00C645A3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769"/>
        <w:gridCol w:w="2458"/>
        <w:gridCol w:w="4266"/>
        <w:gridCol w:w="1626"/>
        <w:gridCol w:w="1018"/>
      </w:tblGrid>
      <w:tr w:rsidR="00C645A3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center"/>
          </w:tcPr>
          <w:p w:rsidR="00C645A3" w:rsidRDefault="00C645A3" w:rsidP="00E0564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Номер позиции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center"/>
          </w:tcPr>
          <w:p w:rsidR="00C645A3" w:rsidRDefault="00C645A3" w:rsidP="00E0564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Обозначение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center"/>
          </w:tcPr>
          <w:p w:rsidR="00C645A3" w:rsidRDefault="00C645A3" w:rsidP="00E0564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center"/>
          </w:tcPr>
          <w:p w:rsidR="00C645A3" w:rsidRDefault="00C645A3" w:rsidP="00E0564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Количество на одну сборочную единицу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center"/>
          </w:tcPr>
          <w:p w:rsidR="00C645A3" w:rsidRDefault="00C645A3" w:rsidP="00E0564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Примечание</w:t>
            </w:r>
          </w:p>
        </w:tc>
      </w:tr>
      <w:tr w:rsidR="00C645A3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C645A3" w:rsidRPr="00C645A3" w:rsidRDefault="00C645A3" w:rsidP="00C645A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C645A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C645A3" w:rsidRPr="00C645A3" w:rsidRDefault="00C645A3" w:rsidP="00C645A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C645A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25-05.11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C645A3" w:rsidRPr="00C645A3" w:rsidRDefault="00C645A3" w:rsidP="00C645A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C645A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C645A3" w:rsidRPr="00C645A3" w:rsidRDefault="00C645A3" w:rsidP="00C645A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C645A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C645A3" w:rsidRPr="00B621F9" w:rsidRDefault="00C645A3" w:rsidP="00C645A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C645A3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C645A3" w:rsidRPr="00C645A3" w:rsidRDefault="00C645A3" w:rsidP="00C645A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C645A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C645A3" w:rsidRPr="00C645A3" w:rsidRDefault="00C645A3" w:rsidP="00C645A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C645A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25-05.12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C645A3" w:rsidRPr="00C645A3" w:rsidRDefault="00C645A3" w:rsidP="00C645A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C645A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C645A3" w:rsidRPr="00C645A3" w:rsidRDefault="00C645A3" w:rsidP="00C645A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C645A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C645A3" w:rsidRPr="00B621F9" w:rsidRDefault="00C645A3" w:rsidP="00C645A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C645A3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C645A3" w:rsidRPr="00C645A3" w:rsidRDefault="00C645A3" w:rsidP="00C645A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C645A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3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C645A3" w:rsidRPr="00C645A3" w:rsidRDefault="00C645A3" w:rsidP="00C645A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C645A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25-05.13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C645A3" w:rsidRPr="00C645A3" w:rsidRDefault="00C645A3" w:rsidP="00C645A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C645A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C645A3" w:rsidRPr="00C645A3" w:rsidRDefault="00C645A3" w:rsidP="00C645A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C645A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C645A3" w:rsidRPr="00B621F9" w:rsidRDefault="00C645A3" w:rsidP="00C645A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C645A3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C645A3" w:rsidRPr="00C645A3" w:rsidRDefault="00C645A3" w:rsidP="00C645A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C645A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4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C645A3" w:rsidRPr="00C645A3" w:rsidRDefault="00C645A3" w:rsidP="00C645A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C645A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25-05.14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C645A3" w:rsidRPr="00C645A3" w:rsidRDefault="00C645A3" w:rsidP="00C645A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C645A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боковина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C645A3" w:rsidRPr="00C645A3" w:rsidRDefault="00C645A3" w:rsidP="00C645A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C645A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C645A3" w:rsidRPr="00B621F9" w:rsidRDefault="00C645A3" w:rsidP="00C645A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C645A3" w:rsidTr="00E0564D">
        <w:trPr>
          <w:trHeight w:val="13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C645A3" w:rsidRPr="00C645A3" w:rsidRDefault="00C645A3" w:rsidP="00C645A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C645A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5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C645A3" w:rsidRPr="00C645A3" w:rsidRDefault="00C645A3" w:rsidP="00C645A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C645A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25-05.14-01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C645A3" w:rsidRPr="00C645A3" w:rsidRDefault="00C645A3" w:rsidP="00C645A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C645A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боковина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C645A3" w:rsidRPr="00C645A3" w:rsidRDefault="00C645A3" w:rsidP="00C645A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C645A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C645A3" w:rsidRPr="00B621F9" w:rsidRDefault="00C645A3" w:rsidP="00C645A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C645A3" w:rsidTr="00E0564D">
        <w:trPr>
          <w:trHeight w:val="13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C645A3" w:rsidRPr="00C645A3" w:rsidRDefault="00C645A3" w:rsidP="00C645A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C645A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6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C645A3" w:rsidRPr="00C645A3" w:rsidRDefault="00C645A3" w:rsidP="00C645A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C645A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25-05.15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C645A3" w:rsidRPr="00C645A3" w:rsidRDefault="00C645A3" w:rsidP="00C645A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C645A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гаситель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C645A3" w:rsidRPr="00C645A3" w:rsidRDefault="00C645A3" w:rsidP="00C645A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C645A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C645A3" w:rsidRPr="00B621F9" w:rsidRDefault="00C645A3" w:rsidP="00C645A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C645A3" w:rsidTr="00E0564D">
        <w:trPr>
          <w:trHeight w:val="64"/>
        </w:trPr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C645A3" w:rsidRPr="00C645A3" w:rsidRDefault="00C645A3" w:rsidP="00C645A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C645A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7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C645A3" w:rsidRPr="00C645A3" w:rsidRDefault="00C645A3" w:rsidP="00C645A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C645A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25-05.16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C645A3" w:rsidRPr="00C645A3" w:rsidRDefault="00C645A3" w:rsidP="00C645A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C645A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прижим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C645A3" w:rsidRPr="00C645A3" w:rsidRDefault="00C645A3" w:rsidP="00C645A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C645A3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C645A3" w:rsidRPr="00B621F9" w:rsidRDefault="00C645A3" w:rsidP="00C645A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</w:tbl>
    <w:p w:rsidR="00701C3E" w:rsidRDefault="00701C3E">
      <w:pPr>
        <w:suppressAutoHyphens w:val="0"/>
        <w:spacing w:after="0"/>
        <w:rPr>
          <w:lang w:val="en-US"/>
        </w:rPr>
      </w:pPr>
      <w:r>
        <w:rPr>
          <w:lang w:val="en-US"/>
        </w:rPr>
        <w:br w:type="page"/>
      </w:r>
    </w:p>
    <w:p w:rsidR="00701C3E" w:rsidRDefault="00AB61A7" w:rsidP="00701C3E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00470" cy="6287770"/>
            <wp:effectExtent l="0" t="0" r="508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00_транспортер отгрузочный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628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1C3E" w:rsidRDefault="004222F5" w:rsidP="00701C3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Транспортер отгрузочный 25-06.00</w:t>
      </w:r>
    </w:p>
    <w:p w:rsidR="00701C3E" w:rsidRDefault="00701C3E" w:rsidP="00701C3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769"/>
        <w:gridCol w:w="2458"/>
        <w:gridCol w:w="4266"/>
        <w:gridCol w:w="1626"/>
        <w:gridCol w:w="1018"/>
      </w:tblGrid>
      <w:tr w:rsidR="00701C3E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center"/>
          </w:tcPr>
          <w:p w:rsidR="00701C3E" w:rsidRDefault="00701C3E" w:rsidP="00E0564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Номер позиции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center"/>
          </w:tcPr>
          <w:p w:rsidR="00701C3E" w:rsidRDefault="00701C3E" w:rsidP="00E0564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Обозначение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center"/>
          </w:tcPr>
          <w:p w:rsidR="00701C3E" w:rsidRDefault="00701C3E" w:rsidP="00E0564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center"/>
          </w:tcPr>
          <w:p w:rsidR="00701C3E" w:rsidRDefault="00701C3E" w:rsidP="00E0564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Количество на одну сборочную единицу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center"/>
          </w:tcPr>
          <w:p w:rsidR="00701C3E" w:rsidRDefault="00701C3E" w:rsidP="00E0564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Примечание</w:t>
            </w:r>
          </w:p>
        </w:tc>
      </w:tr>
      <w:tr w:rsidR="00AB61A7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AB61A7" w:rsidRPr="00AB61A7" w:rsidRDefault="00AB61A7" w:rsidP="00AB61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B61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AB61A7" w:rsidRPr="00AB61A7" w:rsidRDefault="00AB61A7" w:rsidP="00AB61A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B61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25.06.01.00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AB61A7" w:rsidRPr="00AB61A7" w:rsidRDefault="00AB61A7" w:rsidP="00AB61A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B61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секция верхняя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AB61A7" w:rsidRPr="00AB61A7" w:rsidRDefault="00AB61A7" w:rsidP="00AB61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B61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AB61A7" w:rsidRPr="00B621F9" w:rsidRDefault="00AB61A7" w:rsidP="00AB61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AB61A7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AB61A7" w:rsidRPr="00AB61A7" w:rsidRDefault="00AB61A7" w:rsidP="00AB61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B61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AB61A7" w:rsidRPr="00AB61A7" w:rsidRDefault="00AB61A7" w:rsidP="00AB61A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B61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25-06.02.00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AB61A7" w:rsidRPr="00AB61A7" w:rsidRDefault="00AB61A7" w:rsidP="00AB61A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B61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носок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AB61A7" w:rsidRPr="00AB61A7" w:rsidRDefault="00AB61A7" w:rsidP="00AB61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B61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AB61A7" w:rsidRPr="00B621F9" w:rsidRDefault="00AB61A7" w:rsidP="00AB61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AB61A7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AB61A7" w:rsidRPr="00AB61A7" w:rsidRDefault="00AB61A7" w:rsidP="00AB61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B61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3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AB61A7" w:rsidRPr="00AB61A7" w:rsidRDefault="00AB61A7" w:rsidP="00AB61A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B61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25-06.03.00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AB61A7" w:rsidRPr="00AB61A7" w:rsidRDefault="00AB61A7" w:rsidP="00AB61A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B61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транспортер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AB61A7" w:rsidRPr="00AB61A7" w:rsidRDefault="00AB61A7" w:rsidP="00AB61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B61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AB61A7" w:rsidRPr="00B621F9" w:rsidRDefault="00AB61A7" w:rsidP="00AB61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AB61A7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AB61A7" w:rsidRPr="00AB61A7" w:rsidRDefault="00AB61A7" w:rsidP="00AB61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B61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4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AB61A7" w:rsidRPr="00AB61A7" w:rsidRDefault="00AB61A7" w:rsidP="00AB61A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B61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25-06.05.00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AB61A7" w:rsidRPr="00AB61A7" w:rsidRDefault="00AB61A7" w:rsidP="00AB61A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B61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шкив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AB61A7" w:rsidRPr="00AB61A7" w:rsidRDefault="00AB61A7" w:rsidP="00AB61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B61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AB61A7" w:rsidRPr="00B621F9" w:rsidRDefault="00AB61A7" w:rsidP="00AB61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AB61A7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AB61A7" w:rsidRPr="00AB61A7" w:rsidRDefault="00AB61A7" w:rsidP="00AB61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B61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5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AB61A7" w:rsidRPr="00AB61A7" w:rsidRDefault="00AB61A7" w:rsidP="00AB61A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B61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25-06.06.00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AB61A7" w:rsidRPr="00AB61A7" w:rsidRDefault="00AB61A7" w:rsidP="00AB61A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B61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секция нижняя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AB61A7" w:rsidRPr="00AB61A7" w:rsidRDefault="00AB61A7" w:rsidP="00AB61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B61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AB61A7" w:rsidRPr="00B621F9" w:rsidRDefault="00AB61A7" w:rsidP="00AB61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AB61A7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AB61A7" w:rsidRPr="00AB61A7" w:rsidRDefault="00AB61A7" w:rsidP="00AB61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6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AB61A7" w:rsidRPr="00AB61A7" w:rsidRDefault="00AB61A7" w:rsidP="00AB61A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25-06.01.02.00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AB61A7" w:rsidRPr="00AB61A7" w:rsidRDefault="00AB61A7" w:rsidP="00AB61A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шкив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AB61A7" w:rsidRPr="00AB61A7" w:rsidRDefault="00AB61A7" w:rsidP="00AB61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AB61A7" w:rsidRPr="00B621F9" w:rsidRDefault="00AB61A7" w:rsidP="00AB61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AB61A7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AB61A7" w:rsidRPr="00AB61A7" w:rsidRDefault="00AB61A7" w:rsidP="00AB61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7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AB61A7" w:rsidRPr="00AB61A7" w:rsidRDefault="00AB61A7" w:rsidP="00AB61A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B61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25-06.11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AB61A7" w:rsidRPr="00AB61A7" w:rsidRDefault="00AB61A7" w:rsidP="00AB61A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B61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ремень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AB61A7" w:rsidRPr="00AB61A7" w:rsidRDefault="00AB61A7" w:rsidP="00AB61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B61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AB61A7" w:rsidRPr="00B621F9" w:rsidRDefault="00AB61A7" w:rsidP="00AB61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AB61A7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AB61A7" w:rsidRPr="00AB61A7" w:rsidRDefault="00AB61A7" w:rsidP="00AB61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8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AB61A7" w:rsidRPr="00AB61A7" w:rsidRDefault="00AB61A7" w:rsidP="00AB61A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B61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AB61A7" w:rsidRPr="00AB61A7" w:rsidRDefault="00AB61A7" w:rsidP="00AB61A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B61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Двигатель 4АМ100L6УХЛ1 P=2,2 кВт</w:t>
            </w:r>
            <w:r w:rsidR="00BC1FD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 xml:space="preserve"> 1000 об/мин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AB61A7" w:rsidRPr="00AB61A7" w:rsidRDefault="00AB61A7" w:rsidP="00AB61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B61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AB61A7" w:rsidRPr="00B621F9" w:rsidRDefault="00AB61A7" w:rsidP="00AB61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</w:tbl>
    <w:p w:rsidR="004222F5" w:rsidRDefault="004222F5">
      <w:pPr>
        <w:suppressAutoHyphens w:val="0"/>
        <w:spacing w:after="0"/>
        <w:rPr>
          <w:lang w:val="en-US"/>
        </w:rPr>
      </w:pPr>
      <w:r>
        <w:rPr>
          <w:lang w:val="en-US"/>
        </w:rPr>
        <w:br w:type="page"/>
      </w:r>
    </w:p>
    <w:p w:rsidR="004C4546" w:rsidRDefault="0026079C" w:rsidP="004C4546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00470" cy="4215765"/>
            <wp:effectExtent l="0" t="0" r="508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00_секция верхняя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215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546" w:rsidRDefault="004C4546" w:rsidP="004C454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Секция верхняя 25-06.01.00</w:t>
      </w:r>
    </w:p>
    <w:p w:rsidR="004C4546" w:rsidRDefault="004C4546" w:rsidP="004C454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C4546" w:rsidRDefault="004C4546" w:rsidP="004C454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C4546" w:rsidRDefault="004C4546" w:rsidP="004C454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C4735" w:rsidRDefault="001C4735" w:rsidP="004C454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C4735" w:rsidRDefault="001C4735" w:rsidP="004C454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C4735" w:rsidRDefault="001C4735" w:rsidP="004C454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079C" w:rsidRDefault="0026079C" w:rsidP="004C454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C4735" w:rsidRDefault="001C4735" w:rsidP="004C454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C4546" w:rsidRDefault="004C4546" w:rsidP="004C454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C4546" w:rsidRDefault="004C4546" w:rsidP="004C454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C4546" w:rsidRPr="00F0621E" w:rsidRDefault="004C4546" w:rsidP="004C4546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769"/>
        <w:gridCol w:w="2458"/>
        <w:gridCol w:w="4266"/>
        <w:gridCol w:w="1626"/>
        <w:gridCol w:w="1018"/>
      </w:tblGrid>
      <w:tr w:rsidR="004C4546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center"/>
          </w:tcPr>
          <w:p w:rsidR="004C4546" w:rsidRDefault="004C4546" w:rsidP="00E0564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Номер позиции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center"/>
          </w:tcPr>
          <w:p w:rsidR="004C4546" w:rsidRDefault="004C4546" w:rsidP="00E0564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Обозначение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center"/>
          </w:tcPr>
          <w:p w:rsidR="004C4546" w:rsidRDefault="004C4546" w:rsidP="00E0564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center"/>
          </w:tcPr>
          <w:p w:rsidR="004C4546" w:rsidRDefault="004C4546" w:rsidP="00E0564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Количество на одну сборочную единицу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center"/>
          </w:tcPr>
          <w:p w:rsidR="004C4546" w:rsidRDefault="004C4546" w:rsidP="00E0564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Примечание</w:t>
            </w:r>
          </w:p>
        </w:tc>
      </w:tr>
      <w:tr w:rsidR="00614A0C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614A0C" w:rsidRPr="00614A0C" w:rsidRDefault="00614A0C" w:rsidP="00614A0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614A0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614A0C" w:rsidRPr="00614A0C" w:rsidRDefault="00614A0C" w:rsidP="00614A0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614A0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25-06.01.01.00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614A0C" w:rsidRPr="00614A0C" w:rsidRDefault="00205097" w:rsidP="00614A0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щека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614A0C" w:rsidRPr="00614A0C" w:rsidRDefault="00614A0C" w:rsidP="00614A0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614A0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614A0C" w:rsidRPr="00B621F9" w:rsidRDefault="00614A0C" w:rsidP="00614A0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614A0C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614A0C" w:rsidRPr="00614A0C" w:rsidRDefault="00614A0C" w:rsidP="00614A0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614A0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614A0C" w:rsidRPr="00614A0C" w:rsidRDefault="00614A0C" w:rsidP="00614A0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614A0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25-06.01.07.00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614A0C" w:rsidRPr="00614A0C" w:rsidRDefault="00614A0C" w:rsidP="00614A0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614A0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вилка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614A0C" w:rsidRPr="00614A0C" w:rsidRDefault="00614A0C" w:rsidP="00614A0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614A0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614A0C" w:rsidRPr="00B621F9" w:rsidRDefault="00614A0C" w:rsidP="00614A0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614A0C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614A0C" w:rsidRPr="00614A0C" w:rsidRDefault="00614A0C" w:rsidP="00614A0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614A0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3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614A0C" w:rsidRPr="00614A0C" w:rsidRDefault="00614A0C" w:rsidP="00614A0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614A0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04,030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614A0C" w:rsidRPr="00614A0C" w:rsidRDefault="00614A0C" w:rsidP="00614A0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614A0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секция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614A0C" w:rsidRPr="00614A0C" w:rsidRDefault="00614A0C" w:rsidP="00614A0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614A0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614A0C" w:rsidRPr="00B621F9" w:rsidRDefault="00614A0C" w:rsidP="00614A0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614A0C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614A0C" w:rsidRPr="00614A0C" w:rsidRDefault="00614A0C" w:rsidP="00614A0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614A0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4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614A0C" w:rsidRPr="00614A0C" w:rsidRDefault="00614A0C" w:rsidP="00614A0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614A0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25-06.01.12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614A0C" w:rsidRPr="00614A0C" w:rsidRDefault="00614A0C" w:rsidP="00614A0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614A0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вал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614A0C" w:rsidRPr="00614A0C" w:rsidRDefault="00614A0C" w:rsidP="00614A0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614A0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614A0C" w:rsidRPr="00B621F9" w:rsidRDefault="00614A0C" w:rsidP="00614A0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614A0C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614A0C" w:rsidRPr="00614A0C" w:rsidRDefault="00614A0C" w:rsidP="00614A0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614A0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5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614A0C" w:rsidRPr="00614A0C" w:rsidRDefault="00614A0C" w:rsidP="00614A0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614A0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25-06.01.13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614A0C" w:rsidRPr="00614A0C" w:rsidRDefault="00614A0C" w:rsidP="00614A0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614A0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звездочка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614A0C" w:rsidRPr="00614A0C" w:rsidRDefault="00614A0C" w:rsidP="00614A0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614A0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614A0C" w:rsidRPr="00B621F9" w:rsidRDefault="00614A0C" w:rsidP="00614A0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614A0C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614A0C" w:rsidRPr="00614A0C" w:rsidRDefault="00205097" w:rsidP="00614A0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6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614A0C" w:rsidRPr="00614A0C" w:rsidRDefault="00614A0C" w:rsidP="00614A0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614A0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614A0C" w:rsidRPr="00614A0C" w:rsidRDefault="00614A0C" w:rsidP="00614A0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614A0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подшипник UCF205C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614A0C" w:rsidRPr="00614A0C" w:rsidRDefault="00614A0C" w:rsidP="00614A0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614A0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614A0C" w:rsidRPr="00B621F9" w:rsidRDefault="00614A0C" w:rsidP="00614A0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</w:tbl>
    <w:p w:rsidR="001C4735" w:rsidRDefault="001C4735">
      <w:pPr>
        <w:suppressAutoHyphens w:val="0"/>
        <w:spacing w:after="0"/>
        <w:rPr>
          <w:lang w:val="en-US"/>
        </w:rPr>
      </w:pPr>
      <w:r>
        <w:rPr>
          <w:lang w:val="en-US"/>
        </w:rPr>
        <w:br w:type="page"/>
      </w:r>
    </w:p>
    <w:p w:rsidR="00154FCB" w:rsidRDefault="00233116" w:rsidP="00154FCB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00470" cy="3528060"/>
            <wp:effectExtent l="0" t="0" r="508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ови 04,030 - секция1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4FCB" w:rsidRDefault="00FC3FA7" w:rsidP="00154FC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154FCB">
        <w:rPr>
          <w:rFonts w:ascii="Times New Roman" w:hAnsi="Times New Roman" w:cs="Times New Roman"/>
          <w:sz w:val="28"/>
          <w:szCs w:val="28"/>
        </w:rPr>
        <w:t>екция ови 04,030</w:t>
      </w:r>
    </w:p>
    <w:p w:rsidR="00154FCB" w:rsidRDefault="00154FCB" w:rsidP="00154FC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33580" w:rsidRDefault="00133580" w:rsidP="00154FC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33580" w:rsidRDefault="00133580" w:rsidP="00154FC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C3FA7" w:rsidRDefault="00FC3FA7" w:rsidP="00154FC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C3FA7" w:rsidRDefault="00FC3FA7" w:rsidP="00154FC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33580" w:rsidRDefault="00133580" w:rsidP="00154FC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54FCB" w:rsidRDefault="00154FCB" w:rsidP="00FC3FA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C3FA7" w:rsidRPr="00F0621E" w:rsidRDefault="00FC3FA7" w:rsidP="00FC3FA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769"/>
        <w:gridCol w:w="2458"/>
        <w:gridCol w:w="4266"/>
        <w:gridCol w:w="1626"/>
        <w:gridCol w:w="1018"/>
      </w:tblGrid>
      <w:tr w:rsidR="00154FCB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center"/>
          </w:tcPr>
          <w:p w:rsidR="00154FCB" w:rsidRDefault="00154FCB" w:rsidP="00E0564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Номер позиции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center"/>
          </w:tcPr>
          <w:p w:rsidR="00154FCB" w:rsidRDefault="00154FCB" w:rsidP="00E0564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Обозначение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center"/>
          </w:tcPr>
          <w:p w:rsidR="00154FCB" w:rsidRDefault="00154FCB" w:rsidP="00E0564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center"/>
          </w:tcPr>
          <w:p w:rsidR="00154FCB" w:rsidRDefault="00154FCB" w:rsidP="00E0564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Количество на одну сборочную единицу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center"/>
          </w:tcPr>
          <w:p w:rsidR="00154FCB" w:rsidRDefault="00154FCB" w:rsidP="00E0564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Примечание</w:t>
            </w:r>
          </w:p>
        </w:tc>
      </w:tr>
      <w:tr w:rsidR="00FC3FA7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овб 7030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фланец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FC3FA7" w:rsidRPr="00B621F9" w:rsidRDefault="00FC3FA7" w:rsidP="00FC3F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FC3FA7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04,401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крышка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FC3FA7" w:rsidRPr="00B621F9" w:rsidRDefault="00FC3FA7" w:rsidP="00FC3F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FC3FA7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3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04,407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фланец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FC3FA7" w:rsidRPr="00B621F9" w:rsidRDefault="00FC3FA7" w:rsidP="00FC3F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FC3FA7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4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04,441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крышка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FC3FA7" w:rsidRPr="00B621F9" w:rsidRDefault="00FC3FA7" w:rsidP="00FC3F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FC3FA7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5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05,432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угольник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FC3FA7" w:rsidRPr="00B621F9" w:rsidRDefault="00FC3FA7" w:rsidP="00FC3F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FC3FA7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6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04.442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кронштейн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FC3FA7" w:rsidRPr="00B621F9" w:rsidRDefault="00FC3FA7" w:rsidP="00FC3F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FC3FA7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7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04,402в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кронштейн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FC3FA7" w:rsidRPr="00B621F9" w:rsidRDefault="00FC3FA7" w:rsidP="00FC3F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FC3FA7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8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04,405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желоб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FC3FA7" w:rsidRPr="00B621F9" w:rsidRDefault="00FC3FA7" w:rsidP="00FC3F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FC3FA7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9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04,406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крышка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FC3FA7" w:rsidRPr="00B621F9" w:rsidRDefault="00FC3FA7" w:rsidP="00FC3F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FC3FA7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04,411а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плита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FC3FA7" w:rsidRPr="00B621F9" w:rsidRDefault="00FC3FA7" w:rsidP="00FC3F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FC3FA7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04,030,01,12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фланец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FC3FA7" w:rsidRPr="00B621F9" w:rsidRDefault="00FC3FA7" w:rsidP="00FC3F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FC3FA7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04,030,01,13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лоток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FC3FA7" w:rsidRPr="00B621F9" w:rsidRDefault="00FC3FA7" w:rsidP="00FC3F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FC3FA7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05,413-01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перегородка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FC3FA7" w:rsidRPr="00FC3FA7" w:rsidRDefault="00FC3FA7" w:rsidP="00FC3F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FC3FA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FC3FA7" w:rsidRPr="00B621F9" w:rsidRDefault="00FC3FA7" w:rsidP="00FC3FA7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</w:tbl>
    <w:p w:rsidR="00133580" w:rsidRDefault="00133580">
      <w:pPr>
        <w:suppressAutoHyphens w:val="0"/>
        <w:spacing w:after="0"/>
        <w:rPr>
          <w:lang w:val="en-US"/>
        </w:rPr>
      </w:pPr>
      <w:r>
        <w:rPr>
          <w:lang w:val="en-US"/>
        </w:rPr>
        <w:br w:type="page"/>
      </w:r>
    </w:p>
    <w:p w:rsidR="003D0E75" w:rsidRDefault="00490AC6" w:rsidP="003D0E75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00129" cy="5081270"/>
            <wp:effectExtent l="0" t="0" r="5715" b="508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00_секция нижняя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129" cy="508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E75" w:rsidRDefault="003D0E75" w:rsidP="003D0E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Секция </w:t>
      </w:r>
      <w:r w:rsidR="009447D9">
        <w:rPr>
          <w:rFonts w:ascii="Times New Roman" w:hAnsi="Times New Roman" w:cs="Times New Roman"/>
          <w:sz w:val="28"/>
          <w:szCs w:val="28"/>
        </w:rPr>
        <w:t>нижняя 25-06.06.00</w:t>
      </w:r>
    </w:p>
    <w:p w:rsidR="003D0E75" w:rsidRDefault="003D0E75" w:rsidP="003D0E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D0E75" w:rsidRDefault="003D0E75" w:rsidP="003D0E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D0E75" w:rsidRDefault="003D0E75" w:rsidP="003D0E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D0E75" w:rsidRPr="00F0621E" w:rsidRDefault="003D0E75" w:rsidP="003D0E75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769"/>
        <w:gridCol w:w="2458"/>
        <w:gridCol w:w="4266"/>
        <w:gridCol w:w="1626"/>
        <w:gridCol w:w="1018"/>
      </w:tblGrid>
      <w:tr w:rsidR="003D0E75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center"/>
          </w:tcPr>
          <w:p w:rsidR="003D0E75" w:rsidRDefault="003D0E75" w:rsidP="00E0564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Номер позиции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center"/>
          </w:tcPr>
          <w:p w:rsidR="003D0E75" w:rsidRDefault="003D0E75" w:rsidP="00E0564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Обозначение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center"/>
          </w:tcPr>
          <w:p w:rsidR="003D0E75" w:rsidRDefault="003D0E75" w:rsidP="00E0564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center"/>
          </w:tcPr>
          <w:p w:rsidR="003D0E75" w:rsidRDefault="003D0E75" w:rsidP="00E0564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Количество на одну сборочную единицу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center"/>
          </w:tcPr>
          <w:p w:rsidR="003D0E75" w:rsidRDefault="003D0E75" w:rsidP="00E0564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Примечание</w:t>
            </w:r>
          </w:p>
        </w:tc>
      </w:tr>
      <w:tr w:rsidR="009447D9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9447D9" w:rsidRPr="009447D9" w:rsidRDefault="009447D9" w:rsidP="009447D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9447D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9447D9" w:rsidRPr="009447D9" w:rsidRDefault="00490AC6" w:rsidP="009447D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04.421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9447D9" w:rsidRPr="009447D9" w:rsidRDefault="009447D9" w:rsidP="009447D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9447D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желоб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9447D9" w:rsidRPr="009447D9" w:rsidRDefault="009447D9" w:rsidP="009447D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9447D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9447D9" w:rsidRPr="00B621F9" w:rsidRDefault="009447D9" w:rsidP="009447D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9447D9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9447D9" w:rsidRPr="009447D9" w:rsidRDefault="009447D9" w:rsidP="009447D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9447D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9447D9" w:rsidRPr="009447D9" w:rsidRDefault="009447D9" w:rsidP="009447D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9447D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04,407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9447D9" w:rsidRPr="009447D9" w:rsidRDefault="009447D9" w:rsidP="009447D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9447D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фланец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9447D9" w:rsidRPr="009447D9" w:rsidRDefault="009447D9" w:rsidP="009447D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9447D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9447D9" w:rsidRPr="00B621F9" w:rsidRDefault="009447D9" w:rsidP="009447D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9447D9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9447D9" w:rsidRPr="009447D9" w:rsidRDefault="009447D9" w:rsidP="009447D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9447D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3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9447D9" w:rsidRPr="009447D9" w:rsidRDefault="009447D9" w:rsidP="009447D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9447D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04,422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9447D9" w:rsidRPr="009447D9" w:rsidRDefault="009447D9" w:rsidP="009447D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9447D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перегородка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9447D9" w:rsidRPr="009447D9" w:rsidRDefault="009447D9" w:rsidP="009447D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9447D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9447D9" w:rsidRPr="00B621F9" w:rsidRDefault="009447D9" w:rsidP="009447D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9447D9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9447D9" w:rsidRPr="009447D9" w:rsidRDefault="009447D9" w:rsidP="009447D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9447D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4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9447D9" w:rsidRPr="009447D9" w:rsidRDefault="009447D9" w:rsidP="009447D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9447D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04,442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9447D9" w:rsidRPr="009447D9" w:rsidRDefault="009447D9" w:rsidP="009447D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9447D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крышка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9447D9" w:rsidRPr="009447D9" w:rsidRDefault="009447D9" w:rsidP="009447D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9447D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9447D9" w:rsidRPr="00B621F9" w:rsidRDefault="009447D9" w:rsidP="009447D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9447D9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9447D9" w:rsidRPr="009447D9" w:rsidRDefault="009447D9" w:rsidP="009447D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9447D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5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9447D9" w:rsidRPr="009447D9" w:rsidRDefault="009447D9" w:rsidP="009447D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9447D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05,432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9447D9" w:rsidRPr="009447D9" w:rsidRDefault="009447D9" w:rsidP="009447D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9447D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угольник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9447D9" w:rsidRPr="009447D9" w:rsidRDefault="009447D9" w:rsidP="009447D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9447D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3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9447D9" w:rsidRPr="00B621F9" w:rsidRDefault="009447D9" w:rsidP="009447D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9447D9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9447D9" w:rsidRPr="009447D9" w:rsidRDefault="009447D9" w:rsidP="009447D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9447D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6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9447D9" w:rsidRPr="009447D9" w:rsidRDefault="009447D9" w:rsidP="009447D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9447D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25-06.06.12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9447D9" w:rsidRPr="009447D9" w:rsidRDefault="009447D9" w:rsidP="009447D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9447D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пластина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9447D9" w:rsidRPr="009447D9" w:rsidRDefault="009447D9" w:rsidP="009447D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9447D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9447D9" w:rsidRPr="00B621F9" w:rsidRDefault="009447D9" w:rsidP="009447D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9447D9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9447D9" w:rsidRPr="009447D9" w:rsidRDefault="009447D9" w:rsidP="009447D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9447D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7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9447D9" w:rsidRPr="009447D9" w:rsidRDefault="009447D9" w:rsidP="009447D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9447D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25-06.06.13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9447D9" w:rsidRPr="009447D9" w:rsidRDefault="009447D9" w:rsidP="009447D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9447D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пластина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9447D9" w:rsidRPr="009447D9" w:rsidRDefault="009447D9" w:rsidP="009447D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9447D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9447D9" w:rsidRPr="00B621F9" w:rsidRDefault="009447D9" w:rsidP="009447D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9447D9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9447D9" w:rsidRPr="009447D9" w:rsidRDefault="009447D9" w:rsidP="009447D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9447D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8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9447D9" w:rsidRPr="009447D9" w:rsidRDefault="009447D9" w:rsidP="009447D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9447D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25-06.06.14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9447D9" w:rsidRPr="009447D9" w:rsidRDefault="009447D9" w:rsidP="009447D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9447D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крышка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9447D9" w:rsidRPr="009447D9" w:rsidRDefault="009447D9" w:rsidP="009447D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9447D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9447D9" w:rsidRPr="00B621F9" w:rsidRDefault="009447D9" w:rsidP="009447D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9447D9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9447D9" w:rsidRPr="009447D9" w:rsidRDefault="009447D9" w:rsidP="009447D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9447D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9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9447D9" w:rsidRPr="009447D9" w:rsidRDefault="009447D9" w:rsidP="009447D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9447D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25-06.06.15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9447D9" w:rsidRPr="009447D9" w:rsidRDefault="009447D9" w:rsidP="009447D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9447D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кронштейн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9447D9" w:rsidRPr="009447D9" w:rsidRDefault="009447D9" w:rsidP="009447D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9447D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9447D9" w:rsidRPr="00B621F9" w:rsidRDefault="009447D9" w:rsidP="009447D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490AC6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490AC6" w:rsidRPr="009447D9" w:rsidRDefault="00490AC6" w:rsidP="009447D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490AC6" w:rsidRPr="009447D9" w:rsidRDefault="00490AC6" w:rsidP="00490AC6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25-06.06.16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490AC6" w:rsidRPr="009447D9" w:rsidRDefault="00490AC6" w:rsidP="009447D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крышка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490AC6" w:rsidRPr="009447D9" w:rsidRDefault="00490AC6" w:rsidP="009447D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490AC6" w:rsidRPr="00B621F9" w:rsidRDefault="00490AC6" w:rsidP="009447D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9447D9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9447D9" w:rsidRPr="009447D9" w:rsidRDefault="009447D9" w:rsidP="00490AC6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9447D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  <w:r w:rsidR="00490AC6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9447D9" w:rsidRPr="009447D9" w:rsidRDefault="009447D9" w:rsidP="009447D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9447D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9447D9" w:rsidRPr="009447D9" w:rsidRDefault="009447D9" w:rsidP="009447D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9447D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подшипник UCF206C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9447D9" w:rsidRPr="009447D9" w:rsidRDefault="009447D9" w:rsidP="009447D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9447D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9447D9" w:rsidRPr="00B621F9" w:rsidRDefault="009447D9" w:rsidP="009447D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</w:tbl>
    <w:p w:rsidR="00D41DC4" w:rsidRDefault="00D41DC4">
      <w:pPr>
        <w:suppressAutoHyphens w:val="0"/>
        <w:spacing w:after="0"/>
        <w:rPr>
          <w:lang w:val="en-US"/>
        </w:rPr>
      </w:pPr>
      <w:r>
        <w:rPr>
          <w:lang w:val="en-US"/>
        </w:rPr>
        <w:br w:type="page"/>
      </w:r>
    </w:p>
    <w:p w:rsidR="00CA247C" w:rsidRDefault="00AF070B" w:rsidP="00CA247C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56206" cy="5760000"/>
            <wp:effectExtent l="0" t="0" r="190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00_транспортер загрузочный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6206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47C" w:rsidRDefault="00CA247C" w:rsidP="00CA247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Транспортер загрузочный 25-</w:t>
      </w:r>
      <w:r w:rsidR="00865296">
        <w:rPr>
          <w:rFonts w:ascii="Times New Roman" w:hAnsi="Times New Roman" w:cs="Times New Roman"/>
          <w:sz w:val="28"/>
          <w:szCs w:val="28"/>
        </w:rPr>
        <w:t>07.00</w:t>
      </w:r>
    </w:p>
    <w:p w:rsidR="009A0EC9" w:rsidRDefault="009A0EC9" w:rsidP="00CA247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A247C" w:rsidRDefault="00CA247C" w:rsidP="00CA247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A247C" w:rsidRPr="00F0621E" w:rsidRDefault="00CA247C" w:rsidP="00CA247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769"/>
        <w:gridCol w:w="2458"/>
        <w:gridCol w:w="4266"/>
        <w:gridCol w:w="1626"/>
        <w:gridCol w:w="1018"/>
      </w:tblGrid>
      <w:tr w:rsidR="00CA247C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center"/>
          </w:tcPr>
          <w:p w:rsidR="00CA247C" w:rsidRDefault="00CA247C" w:rsidP="00E0564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Номер позиции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center"/>
          </w:tcPr>
          <w:p w:rsidR="00CA247C" w:rsidRDefault="00CA247C" w:rsidP="00E0564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Обозначение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center"/>
          </w:tcPr>
          <w:p w:rsidR="00CA247C" w:rsidRDefault="00CA247C" w:rsidP="00E0564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center"/>
          </w:tcPr>
          <w:p w:rsidR="00CA247C" w:rsidRDefault="00CA247C" w:rsidP="00E0564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Количество на одну сборочную единицу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center"/>
          </w:tcPr>
          <w:p w:rsidR="00CA247C" w:rsidRDefault="00CA247C" w:rsidP="00E0564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Примечание</w:t>
            </w:r>
          </w:p>
        </w:tc>
      </w:tr>
      <w:tr w:rsidR="00865296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865296" w:rsidRPr="00865296" w:rsidRDefault="00865296" w:rsidP="00865296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65296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865296" w:rsidRPr="00865296" w:rsidRDefault="00865296" w:rsidP="00865296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65296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25.06.01.00-01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865296" w:rsidRPr="00865296" w:rsidRDefault="00865296" w:rsidP="00865296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65296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секция верхняя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865296" w:rsidRPr="00865296" w:rsidRDefault="00865296" w:rsidP="00865296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65296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865296" w:rsidRPr="00B621F9" w:rsidRDefault="00865296" w:rsidP="00865296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AF070B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AF070B" w:rsidRPr="00865296" w:rsidRDefault="00AF070B" w:rsidP="00AF070B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65296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AF070B" w:rsidRPr="00865296" w:rsidRDefault="00AF070B" w:rsidP="00AF070B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65296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25-07.02.00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AF070B" w:rsidRPr="00865296" w:rsidRDefault="00AF070B" w:rsidP="00AF070B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65296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секция нижняя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AF070B" w:rsidRPr="00865296" w:rsidRDefault="00AF070B" w:rsidP="00AF070B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AF070B" w:rsidRPr="00B621F9" w:rsidRDefault="00AF070B" w:rsidP="00AF070B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AF070B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AF070B" w:rsidRPr="00865296" w:rsidRDefault="00AF070B" w:rsidP="00AF070B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65296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3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AF070B" w:rsidRPr="00865296" w:rsidRDefault="00AF070B" w:rsidP="00AF070B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65296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25-07.03.00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AF070B" w:rsidRPr="00865296" w:rsidRDefault="00AF070B" w:rsidP="00AF070B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65296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шкив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AF070B" w:rsidRPr="00865296" w:rsidRDefault="00AF070B" w:rsidP="00AF070B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65296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AF070B" w:rsidRPr="00B621F9" w:rsidRDefault="00AF070B" w:rsidP="00AF070B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AF070B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AF070B" w:rsidRPr="00865296" w:rsidRDefault="00AF070B" w:rsidP="00AF070B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65296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4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AF070B" w:rsidRPr="00865296" w:rsidRDefault="00AF070B" w:rsidP="00AF070B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65296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25-07.11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AF070B" w:rsidRPr="00865296" w:rsidRDefault="00AF070B" w:rsidP="00AF070B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65296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накладка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AF070B" w:rsidRPr="00865296" w:rsidRDefault="00AF070B" w:rsidP="00AF070B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65296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AF070B" w:rsidRPr="00B621F9" w:rsidRDefault="00AF070B" w:rsidP="00AF070B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AF070B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AF070B" w:rsidRPr="00865296" w:rsidRDefault="00AF070B" w:rsidP="00AF070B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65296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5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AF070B" w:rsidRPr="00865296" w:rsidRDefault="00AF070B" w:rsidP="00AF070B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65296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25-07.12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AF070B" w:rsidRPr="00865296" w:rsidRDefault="00AF070B" w:rsidP="00AF070B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65296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ремень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AF070B" w:rsidRPr="00865296" w:rsidRDefault="00AF070B" w:rsidP="00AF070B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65296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AF070B" w:rsidRPr="00B621F9" w:rsidRDefault="00AF070B" w:rsidP="00AF070B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AF070B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AF070B" w:rsidRPr="00865296" w:rsidRDefault="00AF070B" w:rsidP="00AF070B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65296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6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AF070B" w:rsidRPr="00865296" w:rsidRDefault="00AF070B" w:rsidP="00AF070B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65296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25-07.13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AF070B" w:rsidRPr="00865296" w:rsidRDefault="00AF070B" w:rsidP="00AF070B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65296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транспортер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AF070B" w:rsidRPr="00865296" w:rsidRDefault="00AF070B" w:rsidP="00AF070B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65296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AF070B" w:rsidRPr="00B621F9" w:rsidRDefault="00AF070B" w:rsidP="00AF070B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AF070B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AF070B" w:rsidRPr="00865296" w:rsidRDefault="00AF070B" w:rsidP="00AF070B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65296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7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AF070B" w:rsidRPr="00865296" w:rsidRDefault="00AF070B" w:rsidP="00AF070B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65296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25.06.01.0</w:t>
            </w: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2.</w:t>
            </w:r>
            <w:r w:rsidRPr="00865296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0</w:t>
            </w: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AF070B" w:rsidRPr="00865296" w:rsidRDefault="00AF070B" w:rsidP="00AF070B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65296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шкив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AF070B" w:rsidRPr="00865296" w:rsidRDefault="00AF070B" w:rsidP="00AF070B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865296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AF070B" w:rsidRPr="00B621F9" w:rsidRDefault="00AF070B" w:rsidP="00AF070B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AF070B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AF070B" w:rsidRPr="00865296" w:rsidRDefault="00AF070B" w:rsidP="00AF070B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8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AF070B" w:rsidRPr="00865296" w:rsidRDefault="00AF070B" w:rsidP="00AF070B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AF070B" w:rsidRPr="00865296" w:rsidRDefault="00AF070B" w:rsidP="00AF070B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д</w:t>
            </w:r>
            <w:r w:rsidRPr="00865296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вигатель 4АМ100L6УХЛ1 P=2,2 кВт</w:t>
            </w:r>
            <w:r w:rsidR="00BC1FD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 xml:space="preserve"> 1000 об/мин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AF070B" w:rsidRPr="00865296" w:rsidRDefault="00AF070B" w:rsidP="00AF070B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AF070B" w:rsidRPr="00B621F9" w:rsidRDefault="00AF070B" w:rsidP="00AF070B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</w:tbl>
    <w:p w:rsidR="00474D98" w:rsidRDefault="00AF070B" w:rsidP="00474D98">
      <w:pPr>
        <w:jc w:val="center"/>
        <w:rPr>
          <w:sz w:val="28"/>
          <w:szCs w:val="28"/>
        </w:rPr>
      </w:pPr>
      <w:r>
        <w:rPr>
          <w:lang w:val="en-US"/>
        </w:rPr>
        <w:br w:type="page"/>
      </w:r>
      <w:r w:rsidR="00474D98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532A62B8" wp14:editId="1C1A14B2">
            <wp:extent cx="5935647" cy="4215765"/>
            <wp:effectExtent l="0" t="0" r="825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00_секция верхняя.p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5647" cy="4215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4D98" w:rsidRDefault="00474D98" w:rsidP="00474D9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Секция верхняя 25-06.01.00-01</w:t>
      </w:r>
    </w:p>
    <w:p w:rsidR="00474D98" w:rsidRDefault="00474D98" w:rsidP="00474D9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74D98" w:rsidRDefault="00474D98" w:rsidP="00474D9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74D98" w:rsidRDefault="00474D98" w:rsidP="00474D9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74D98" w:rsidRDefault="00474D98" w:rsidP="00474D9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74D98" w:rsidRDefault="00474D98" w:rsidP="00474D9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74D98" w:rsidRDefault="00474D98" w:rsidP="00474D9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74D98" w:rsidRDefault="00474D98" w:rsidP="00474D9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74D98" w:rsidRDefault="00474D98" w:rsidP="00474D9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74D98" w:rsidRDefault="00474D98" w:rsidP="00474D9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74D98" w:rsidRDefault="00474D98" w:rsidP="00474D9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74D98" w:rsidRPr="00F0621E" w:rsidRDefault="00474D98" w:rsidP="00474D98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769"/>
        <w:gridCol w:w="2458"/>
        <w:gridCol w:w="4266"/>
        <w:gridCol w:w="1626"/>
        <w:gridCol w:w="1018"/>
      </w:tblGrid>
      <w:tr w:rsidR="00474D98" w:rsidTr="00AB6C85">
        <w:tc>
          <w:tcPr>
            <w:tcW w:w="769" w:type="dxa"/>
            <w:shd w:val="clear" w:color="auto" w:fill="auto"/>
            <w:tcMar>
              <w:left w:w="108" w:type="dxa"/>
            </w:tcMar>
            <w:vAlign w:val="center"/>
          </w:tcPr>
          <w:p w:rsidR="00474D98" w:rsidRDefault="00474D98" w:rsidP="00AB6C85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Номер позиции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center"/>
          </w:tcPr>
          <w:p w:rsidR="00474D98" w:rsidRDefault="00474D98" w:rsidP="00AB6C85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Обозначение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center"/>
          </w:tcPr>
          <w:p w:rsidR="00474D98" w:rsidRDefault="00474D98" w:rsidP="00AB6C85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center"/>
          </w:tcPr>
          <w:p w:rsidR="00474D98" w:rsidRDefault="00474D98" w:rsidP="00AB6C85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Количество на одну сборочную единицу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center"/>
          </w:tcPr>
          <w:p w:rsidR="00474D98" w:rsidRDefault="00474D98" w:rsidP="00AB6C85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Примечание</w:t>
            </w:r>
          </w:p>
        </w:tc>
      </w:tr>
      <w:tr w:rsidR="00474D98" w:rsidTr="00AB6C85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474D98" w:rsidRPr="00614A0C" w:rsidRDefault="00474D98" w:rsidP="00AB6C85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614A0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474D98" w:rsidRPr="00614A0C" w:rsidRDefault="00474D98" w:rsidP="00AB6C85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614A0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25-06.01.01.00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474D98" w:rsidRPr="00614A0C" w:rsidRDefault="00474D98" w:rsidP="00AB6C85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щека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474D98" w:rsidRPr="00614A0C" w:rsidRDefault="00474D98" w:rsidP="00AB6C85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614A0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474D98" w:rsidRPr="00B621F9" w:rsidRDefault="00474D98" w:rsidP="00AB6C85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474D98" w:rsidTr="00AB6C85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474D98" w:rsidRPr="00614A0C" w:rsidRDefault="00474D98" w:rsidP="00AB6C85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614A0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474D98" w:rsidRPr="00614A0C" w:rsidRDefault="00474D98" w:rsidP="00AB6C85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614A0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25-06.01.07.00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474D98" w:rsidRPr="00614A0C" w:rsidRDefault="00474D98" w:rsidP="00AB6C85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614A0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вилка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474D98" w:rsidRPr="00614A0C" w:rsidRDefault="00474D98" w:rsidP="00AB6C85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614A0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474D98" w:rsidRPr="00B621F9" w:rsidRDefault="00474D98" w:rsidP="00AB6C85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474D98" w:rsidTr="00AB6C85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474D98" w:rsidRPr="00614A0C" w:rsidRDefault="00474D98" w:rsidP="00AB6C85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614A0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3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474D98" w:rsidRPr="00614A0C" w:rsidRDefault="00474D98" w:rsidP="00AB6C85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614A0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04,030</w:t>
            </w: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-01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474D98" w:rsidRPr="00614A0C" w:rsidRDefault="00474D98" w:rsidP="00AB6C85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614A0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секция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474D98" w:rsidRPr="00614A0C" w:rsidRDefault="00474D98" w:rsidP="00AB6C85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614A0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474D98" w:rsidRPr="00B621F9" w:rsidRDefault="00474D98" w:rsidP="00AB6C85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474D98" w:rsidTr="00AB6C85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474D98" w:rsidRPr="00614A0C" w:rsidRDefault="00474D98" w:rsidP="00AB6C85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614A0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4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474D98" w:rsidRPr="00614A0C" w:rsidRDefault="00474D98" w:rsidP="00AB6C85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614A0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25-06.01.12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474D98" w:rsidRPr="00614A0C" w:rsidRDefault="00474D98" w:rsidP="00AB6C85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614A0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вал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474D98" w:rsidRPr="00614A0C" w:rsidRDefault="00474D98" w:rsidP="00AB6C85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614A0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474D98" w:rsidRPr="00B621F9" w:rsidRDefault="00474D98" w:rsidP="00AB6C85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474D98" w:rsidTr="00AB6C85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474D98" w:rsidRPr="00614A0C" w:rsidRDefault="00474D98" w:rsidP="00AB6C85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614A0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5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474D98" w:rsidRPr="00614A0C" w:rsidRDefault="00474D98" w:rsidP="00AB6C85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614A0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25-06.01.13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474D98" w:rsidRPr="00614A0C" w:rsidRDefault="00474D98" w:rsidP="00AB6C85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614A0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звездочка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474D98" w:rsidRPr="00614A0C" w:rsidRDefault="00474D98" w:rsidP="00AB6C85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614A0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474D98" w:rsidRPr="00B621F9" w:rsidRDefault="00474D98" w:rsidP="00AB6C85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474D98" w:rsidTr="00AB6C85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474D98" w:rsidRPr="00614A0C" w:rsidRDefault="00474D98" w:rsidP="00AB6C85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6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474D98" w:rsidRPr="00614A0C" w:rsidRDefault="00474D98" w:rsidP="00AB6C85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614A0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474D98" w:rsidRPr="00614A0C" w:rsidRDefault="00474D98" w:rsidP="00AB6C85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614A0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подшипник UCF205C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474D98" w:rsidRPr="00614A0C" w:rsidRDefault="00474D98" w:rsidP="00AB6C85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614A0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474D98" w:rsidRPr="00B621F9" w:rsidRDefault="00474D98" w:rsidP="00AB6C85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</w:tbl>
    <w:p w:rsidR="00474D98" w:rsidRDefault="00474D98" w:rsidP="00474D98">
      <w:pPr>
        <w:suppressAutoHyphens w:val="0"/>
        <w:spacing w:after="0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F41198" w:rsidRDefault="00335B34" w:rsidP="00F41198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52309" cy="3996000"/>
            <wp:effectExtent l="0" t="0" r="0" b="508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ови 04,030 - секция2.p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2309" cy="39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198" w:rsidRDefault="00F41198" w:rsidP="00F4119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Секция </w:t>
      </w:r>
      <w:r w:rsidR="00335B34">
        <w:rPr>
          <w:rFonts w:ascii="Times New Roman" w:hAnsi="Times New Roman" w:cs="Times New Roman"/>
          <w:sz w:val="28"/>
          <w:szCs w:val="28"/>
        </w:rPr>
        <w:t>ови 04.030</w:t>
      </w:r>
      <w:r>
        <w:rPr>
          <w:rFonts w:ascii="Times New Roman" w:hAnsi="Times New Roman" w:cs="Times New Roman"/>
          <w:sz w:val="28"/>
          <w:szCs w:val="28"/>
        </w:rPr>
        <w:t>-01</w:t>
      </w:r>
    </w:p>
    <w:p w:rsidR="00F41198" w:rsidRDefault="00F41198" w:rsidP="00F4119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41198" w:rsidRDefault="00F41198" w:rsidP="00F4119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41198" w:rsidRDefault="00F41198" w:rsidP="00F4119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41198" w:rsidRDefault="00F41198" w:rsidP="00F4119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41198" w:rsidRDefault="00F41198" w:rsidP="00F4119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41198" w:rsidRPr="00F0621E" w:rsidRDefault="00F41198" w:rsidP="00F41198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769"/>
        <w:gridCol w:w="2458"/>
        <w:gridCol w:w="4266"/>
        <w:gridCol w:w="1626"/>
        <w:gridCol w:w="1018"/>
      </w:tblGrid>
      <w:tr w:rsidR="00F41198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center"/>
          </w:tcPr>
          <w:p w:rsidR="00F41198" w:rsidRDefault="00F41198" w:rsidP="00E0564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Номер позиции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center"/>
          </w:tcPr>
          <w:p w:rsidR="00F41198" w:rsidRDefault="00F41198" w:rsidP="00E0564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Обозначение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center"/>
          </w:tcPr>
          <w:p w:rsidR="00F41198" w:rsidRDefault="00F41198" w:rsidP="00E0564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center"/>
          </w:tcPr>
          <w:p w:rsidR="00F41198" w:rsidRDefault="00F41198" w:rsidP="00E0564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Количество на одну сборочную единицу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center"/>
          </w:tcPr>
          <w:p w:rsidR="00F41198" w:rsidRDefault="00F41198" w:rsidP="00E0564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Примечание</w:t>
            </w:r>
          </w:p>
        </w:tc>
      </w:tr>
      <w:tr w:rsidR="008F23A2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8F23A2" w:rsidRPr="00335B34" w:rsidRDefault="008F23A2" w:rsidP="00335B34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35B34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8F23A2" w:rsidRPr="00335B34" w:rsidRDefault="008F23A2" w:rsidP="00335B34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35B34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овб 7030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8F23A2" w:rsidRPr="00335B34" w:rsidRDefault="008F23A2" w:rsidP="00335B34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35B34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фланец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8F23A2" w:rsidRPr="00335B34" w:rsidRDefault="008F23A2" w:rsidP="00335B34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35B34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8F23A2" w:rsidRPr="00B621F9" w:rsidRDefault="008F23A2" w:rsidP="008F23A2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8F23A2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8F23A2" w:rsidRPr="00335B34" w:rsidRDefault="008F23A2" w:rsidP="00335B34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35B34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8F23A2" w:rsidRPr="00335B34" w:rsidRDefault="008F23A2" w:rsidP="00335B34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35B34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04,401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8F23A2" w:rsidRPr="00335B34" w:rsidRDefault="008F23A2" w:rsidP="00335B34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35B34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крышка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8F23A2" w:rsidRPr="00335B34" w:rsidRDefault="008F23A2" w:rsidP="00335B34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35B34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8F23A2" w:rsidRPr="00B621F9" w:rsidRDefault="008F23A2" w:rsidP="008F23A2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8F23A2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8F23A2" w:rsidRPr="00335B34" w:rsidRDefault="008F23A2" w:rsidP="00335B34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35B34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3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8F23A2" w:rsidRPr="00335B34" w:rsidRDefault="008F23A2" w:rsidP="00335B34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35B34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04,407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8F23A2" w:rsidRPr="00335B34" w:rsidRDefault="008F23A2" w:rsidP="00335B34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35B34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фланец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8F23A2" w:rsidRPr="00335B34" w:rsidRDefault="008F23A2" w:rsidP="00335B34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35B34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8F23A2" w:rsidRPr="00B621F9" w:rsidRDefault="008F23A2" w:rsidP="008F23A2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8F23A2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8F23A2" w:rsidRPr="00335B34" w:rsidRDefault="008F23A2" w:rsidP="00335B34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35B34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4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8F23A2" w:rsidRPr="00335B34" w:rsidRDefault="008F23A2" w:rsidP="00335B34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35B34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04,441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8F23A2" w:rsidRPr="00335B34" w:rsidRDefault="008F23A2" w:rsidP="00335B34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35B34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крышка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8F23A2" w:rsidRPr="00335B34" w:rsidRDefault="008F23A2" w:rsidP="00335B34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35B34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8F23A2" w:rsidRPr="00B621F9" w:rsidRDefault="008F23A2" w:rsidP="008F23A2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8F23A2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8F23A2" w:rsidRPr="00335B34" w:rsidRDefault="008F23A2" w:rsidP="00335B34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35B34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5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8F23A2" w:rsidRPr="00335B34" w:rsidRDefault="008F23A2" w:rsidP="00335B34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35B34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05,432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8F23A2" w:rsidRPr="00335B34" w:rsidRDefault="008F23A2" w:rsidP="00335B34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35B34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угольник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8F23A2" w:rsidRPr="00335B34" w:rsidRDefault="008F23A2" w:rsidP="00335B34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35B34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8F23A2" w:rsidRPr="00B621F9" w:rsidRDefault="008F23A2" w:rsidP="008F23A2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8F23A2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8F23A2" w:rsidRPr="00335B34" w:rsidRDefault="008F23A2" w:rsidP="00335B34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35B34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6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8F23A2" w:rsidRPr="00335B34" w:rsidRDefault="008F23A2" w:rsidP="00335B34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35B34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04,030,01,14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8F23A2" w:rsidRPr="00335B34" w:rsidRDefault="008F23A2" w:rsidP="00335B34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35B34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лоток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8F23A2" w:rsidRPr="00335B34" w:rsidRDefault="00335B34" w:rsidP="00335B34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8F23A2" w:rsidRPr="00B621F9" w:rsidRDefault="008F23A2" w:rsidP="008F23A2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335B34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335B34" w:rsidRPr="00335B34" w:rsidRDefault="00335B34" w:rsidP="00335B34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35B34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7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335B34" w:rsidRPr="00335B34" w:rsidRDefault="00335B34" w:rsidP="00335B34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04,030,01,15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335B34" w:rsidRPr="00335B34" w:rsidRDefault="00335B34" w:rsidP="00335B34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335B34" w:rsidRPr="00335B34" w:rsidRDefault="00335B34" w:rsidP="00335B34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335B34" w:rsidRPr="00B621F9" w:rsidRDefault="00335B34" w:rsidP="00335B34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335B34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335B34" w:rsidRPr="00335B34" w:rsidRDefault="00335B34" w:rsidP="00335B34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35B34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8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335B34" w:rsidRPr="00335B34" w:rsidRDefault="00335B34" w:rsidP="00335B34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35B34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04,405-01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335B34" w:rsidRPr="00335B34" w:rsidRDefault="00335B34" w:rsidP="00335B34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35B34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желоб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335B34" w:rsidRPr="00335B34" w:rsidRDefault="00335B34" w:rsidP="00335B34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35B34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335B34" w:rsidRPr="00B621F9" w:rsidRDefault="00335B34" w:rsidP="00335B34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335B34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335B34" w:rsidRPr="00335B34" w:rsidRDefault="00335B34" w:rsidP="00335B34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35B34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9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335B34" w:rsidRPr="00335B34" w:rsidRDefault="00335B34" w:rsidP="00335B34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35B34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04,406-01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335B34" w:rsidRPr="00335B34" w:rsidRDefault="00335B34" w:rsidP="00335B34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35B34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крышка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335B34" w:rsidRPr="00335B34" w:rsidRDefault="00335B34" w:rsidP="00335B34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35B34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335B34" w:rsidRPr="00B621F9" w:rsidRDefault="00335B34" w:rsidP="00335B34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335B34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335B34" w:rsidRPr="00335B34" w:rsidRDefault="00335B34" w:rsidP="00335B34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35B34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335B34" w:rsidRPr="00335B34" w:rsidRDefault="00335B34" w:rsidP="00335B34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35B34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04,702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335B34" w:rsidRPr="00335B34" w:rsidRDefault="00335B34" w:rsidP="00335B34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35B34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кронштейн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335B34" w:rsidRPr="00335B34" w:rsidRDefault="00335B34" w:rsidP="00335B34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35B34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335B34" w:rsidRPr="00B621F9" w:rsidRDefault="00335B34" w:rsidP="00335B34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335B34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335B34" w:rsidRPr="00335B34" w:rsidRDefault="00335B34" w:rsidP="00335B34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35B34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335B34" w:rsidRPr="00335B34" w:rsidRDefault="00335B34" w:rsidP="00335B34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35B34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05,411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335B34" w:rsidRPr="00335B34" w:rsidRDefault="00335B34" w:rsidP="00335B34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35B34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кронштейн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335B34" w:rsidRPr="00335B34" w:rsidRDefault="00335B34" w:rsidP="00335B34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35B34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335B34" w:rsidRPr="00B621F9" w:rsidRDefault="00335B34" w:rsidP="00335B34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335B34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335B34" w:rsidRPr="00335B34" w:rsidRDefault="00335B34" w:rsidP="00335B34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335B34" w:rsidRPr="00335B34" w:rsidRDefault="00335B34" w:rsidP="00335B34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35B34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05,411-01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335B34" w:rsidRPr="00335B34" w:rsidRDefault="00335B34" w:rsidP="00335B34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35B34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кронштейн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335B34" w:rsidRPr="00335B34" w:rsidRDefault="00335B34" w:rsidP="00335B34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35B34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335B34" w:rsidRPr="00B621F9" w:rsidRDefault="00335B34" w:rsidP="00335B34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</w:tbl>
    <w:p w:rsidR="00F41198" w:rsidRDefault="00F41198">
      <w:pPr>
        <w:suppressAutoHyphens w:val="0"/>
        <w:spacing w:after="0"/>
        <w:rPr>
          <w:lang w:val="en-US"/>
        </w:rPr>
      </w:pPr>
      <w:r>
        <w:rPr>
          <w:lang w:val="en-US"/>
        </w:rPr>
        <w:br w:type="page"/>
      </w:r>
    </w:p>
    <w:p w:rsidR="00E0564D" w:rsidRDefault="00E27720" w:rsidP="00E0564D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21538" cy="5400000"/>
            <wp:effectExtent l="0" t="0" r="825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00_секция нижняя2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1538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564D" w:rsidRDefault="00E0564D" w:rsidP="00E0564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Секция нижняя 25-07.02.00</w:t>
      </w:r>
    </w:p>
    <w:p w:rsidR="00E0564D" w:rsidRDefault="00E0564D" w:rsidP="00E0564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0564D" w:rsidRDefault="00E0564D" w:rsidP="00E0564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331DC" w:rsidRDefault="000331DC" w:rsidP="00E0564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331DC" w:rsidRDefault="000331DC" w:rsidP="00E0564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0564D" w:rsidRPr="00F0621E" w:rsidRDefault="00E0564D" w:rsidP="00E0564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769"/>
        <w:gridCol w:w="2458"/>
        <w:gridCol w:w="4266"/>
        <w:gridCol w:w="1626"/>
        <w:gridCol w:w="1018"/>
      </w:tblGrid>
      <w:tr w:rsidR="00E0564D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center"/>
          </w:tcPr>
          <w:p w:rsidR="00E0564D" w:rsidRDefault="00E0564D" w:rsidP="00E0564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Номер позиции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center"/>
          </w:tcPr>
          <w:p w:rsidR="00E0564D" w:rsidRDefault="00E0564D" w:rsidP="00E0564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Обозначение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center"/>
          </w:tcPr>
          <w:p w:rsidR="00E0564D" w:rsidRDefault="00E0564D" w:rsidP="00E0564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center"/>
          </w:tcPr>
          <w:p w:rsidR="00E0564D" w:rsidRDefault="00E0564D" w:rsidP="00E0564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Количество на одну сборочную единицу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center"/>
          </w:tcPr>
          <w:p w:rsidR="00E0564D" w:rsidRDefault="00E0564D" w:rsidP="00E0564D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Примечание</w:t>
            </w:r>
          </w:p>
        </w:tc>
      </w:tr>
      <w:tr w:rsidR="00E0564D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E0564D" w:rsidRPr="00E0564D" w:rsidRDefault="00E0564D" w:rsidP="00E0564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0564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E0564D" w:rsidRPr="00E0564D" w:rsidRDefault="00E0564D" w:rsidP="00E0564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0564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25-07.02.01.00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E0564D" w:rsidRPr="00E0564D" w:rsidRDefault="00E0564D" w:rsidP="00E0564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0564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блок редукторов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E0564D" w:rsidRPr="00E0564D" w:rsidRDefault="00E0564D" w:rsidP="00E0564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0564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E0564D" w:rsidRPr="00B621F9" w:rsidRDefault="00E0564D" w:rsidP="00E0564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E0564D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E0564D" w:rsidRPr="00E0564D" w:rsidRDefault="00E0564D" w:rsidP="00E0564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0564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E0564D" w:rsidRPr="00E0564D" w:rsidRDefault="00E0564D" w:rsidP="00E0564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0564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25-11.02.00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E0564D" w:rsidRPr="00E0564D" w:rsidRDefault="00E0564D" w:rsidP="00E0564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0564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звездочка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E0564D" w:rsidRPr="00E0564D" w:rsidRDefault="00E0564D" w:rsidP="00E0564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0564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E0564D" w:rsidRPr="00B621F9" w:rsidRDefault="00E0564D" w:rsidP="00E0564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E0564D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E0564D" w:rsidRPr="00E0564D" w:rsidRDefault="00E0564D" w:rsidP="00E0564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0564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3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E0564D" w:rsidRPr="00E0564D" w:rsidRDefault="00E0564D" w:rsidP="00E0564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0564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05,120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E0564D" w:rsidRPr="00E0564D" w:rsidRDefault="00E0564D" w:rsidP="00E0564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0564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секция нижняя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E0564D" w:rsidRPr="00E0564D" w:rsidRDefault="00E0564D" w:rsidP="00E0564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0564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E0564D" w:rsidRPr="00B621F9" w:rsidRDefault="00E0564D" w:rsidP="00E0564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E0564D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E0564D" w:rsidRPr="00E0564D" w:rsidRDefault="00E0564D" w:rsidP="00E0564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0564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4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E0564D" w:rsidRPr="00E0564D" w:rsidRDefault="00E0564D" w:rsidP="00E0564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0564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25-07.02.11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E0564D" w:rsidRPr="00E0564D" w:rsidRDefault="00E0564D" w:rsidP="00E0564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0564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лента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E0564D" w:rsidRPr="00E0564D" w:rsidRDefault="00E0564D" w:rsidP="00E0564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0564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E0564D" w:rsidRPr="00B621F9" w:rsidRDefault="00E0564D" w:rsidP="00E0564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E0564D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E0564D" w:rsidRPr="00E0564D" w:rsidRDefault="00E0564D" w:rsidP="00E0564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0564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5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E0564D" w:rsidRPr="00E0564D" w:rsidRDefault="00E0564D" w:rsidP="00E0564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0564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25-07.02.12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E0564D" w:rsidRPr="00E0564D" w:rsidRDefault="00E0564D" w:rsidP="00E0564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0564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прижим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E0564D" w:rsidRPr="00E0564D" w:rsidRDefault="00E0564D" w:rsidP="00E0564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0564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E0564D" w:rsidRPr="00B621F9" w:rsidRDefault="00E0564D" w:rsidP="00E0564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E0564D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E0564D" w:rsidRPr="00E0564D" w:rsidRDefault="00E0564D" w:rsidP="00E0564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0564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6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E0564D" w:rsidRPr="00E0564D" w:rsidRDefault="00E0564D" w:rsidP="00E0564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0564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25-07.02.13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E0564D" w:rsidRPr="00E0564D" w:rsidRDefault="00E0564D" w:rsidP="00E0564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0564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ось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E0564D" w:rsidRPr="00E0564D" w:rsidRDefault="00E0564D" w:rsidP="00E0564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0564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E0564D" w:rsidRPr="00B621F9" w:rsidRDefault="00E0564D" w:rsidP="00E0564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E0564D" w:rsidTr="00E0564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E0564D" w:rsidRPr="00E0564D" w:rsidRDefault="00E0564D" w:rsidP="00E0564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0564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7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E0564D" w:rsidRPr="00E0564D" w:rsidRDefault="00E0564D" w:rsidP="00E0564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0564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25-07.02.15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E0564D" w:rsidRPr="00E0564D" w:rsidRDefault="00E0564D" w:rsidP="00E0564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0564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палец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E0564D" w:rsidRPr="00E0564D" w:rsidRDefault="00E0564D" w:rsidP="00E0564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E0564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E0564D" w:rsidRPr="00B621F9" w:rsidRDefault="00E0564D" w:rsidP="00E0564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</w:tbl>
    <w:p w:rsidR="00474D98" w:rsidRDefault="00474D98">
      <w:pPr>
        <w:suppressAutoHyphens w:val="0"/>
        <w:spacing w:after="0"/>
        <w:rPr>
          <w:lang w:val="en-US"/>
        </w:rPr>
      </w:pPr>
      <w:r>
        <w:rPr>
          <w:lang w:val="en-US"/>
        </w:rPr>
        <w:br w:type="page"/>
      </w:r>
    </w:p>
    <w:p w:rsidR="0020470B" w:rsidRDefault="00BB7165" w:rsidP="0020470B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32684" cy="4320000"/>
            <wp:effectExtent l="0" t="0" r="0" b="444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ови 05,120 - секция нижняя.p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2684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70B" w:rsidRDefault="0020470B" w:rsidP="00F247A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Секция </w:t>
      </w:r>
      <w:r w:rsidR="000331DC">
        <w:rPr>
          <w:rFonts w:ascii="Times New Roman" w:hAnsi="Times New Roman" w:cs="Times New Roman"/>
          <w:sz w:val="28"/>
          <w:szCs w:val="28"/>
        </w:rPr>
        <w:t>нижняя ови 05.120</w:t>
      </w: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769"/>
        <w:gridCol w:w="2458"/>
        <w:gridCol w:w="4266"/>
        <w:gridCol w:w="1626"/>
        <w:gridCol w:w="1018"/>
      </w:tblGrid>
      <w:tr w:rsidR="0020470B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center"/>
          </w:tcPr>
          <w:p w:rsidR="0020470B" w:rsidRDefault="0020470B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Номер позиции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center"/>
          </w:tcPr>
          <w:p w:rsidR="0020470B" w:rsidRDefault="0020470B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Обозначение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center"/>
          </w:tcPr>
          <w:p w:rsidR="0020470B" w:rsidRDefault="0020470B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center"/>
          </w:tcPr>
          <w:p w:rsidR="0020470B" w:rsidRDefault="0020470B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Количество на одну сборочную единицу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center"/>
          </w:tcPr>
          <w:p w:rsidR="0020470B" w:rsidRDefault="0020470B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Примечание</w:t>
            </w:r>
          </w:p>
        </w:tc>
      </w:tr>
      <w:tr w:rsidR="000331DC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100-09,00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лебедка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0331DC" w:rsidRPr="00B621F9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0331DC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05,120,01,00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кронштейн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0331DC" w:rsidRPr="00B621F9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0331DC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3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05,120,03,00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кронштейн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0331DC" w:rsidRPr="00B621F9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0331DC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4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100-08,15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панель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0331DC" w:rsidRPr="00B621F9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0331DC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5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04,407-01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фланец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0331DC" w:rsidRPr="00B621F9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0331DC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6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05.409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кронштейн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0331DC" w:rsidRPr="00B621F9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0331DC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7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05,120,12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стойка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0331DC" w:rsidRPr="00B621F9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0331DC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8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05,120,12-01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стойка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0331DC" w:rsidRPr="00B621F9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0331DC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9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05,120,13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скоба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0331DC" w:rsidRPr="00B621F9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0331DC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05,417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корпус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0331DC" w:rsidRPr="00B621F9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0331DC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05,421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боковина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0331DC" w:rsidRPr="00B621F9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0331DC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05,422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дно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0331DC" w:rsidRPr="00B621F9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0331DC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05,423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перегородка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0331DC" w:rsidRPr="00B621F9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0331DC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05,424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перегородка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0331DC" w:rsidRPr="00B621F9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0331DC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05,425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крышка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0331DC" w:rsidRPr="00B621F9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0331DC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05,426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уголок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0331DC" w:rsidRPr="00B621F9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0331DC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05,426-01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уголок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0331DC" w:rsidRPr="00B621F9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0331DC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 05,432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угольник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0331DC" w:rsidRPr="00B621F9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0331DC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8A3253" w:rsidP="000331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ови</w:t>
            </w:r>
            <w:r w:rsidR="000331DC"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 xml:space="preserve"> 05.803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перемычка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0331DC" w:rsidRPr="000331DC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331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0331DC" w:rsidRPr="00B621F9" w:rsidRDefault="000331DC" w:rsidP="000331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8A3253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8A3253" w:rsidRPr="000331DC" w:rsidRDefault="008A3253" w:rsidP="008A325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8A3253" w:rsidRPr="009447D9" w:rsidRDefault="008A3253" w:rsidP="008A325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25-06.06.16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8A3253" w:rsidRPr="009447D9" w:rsidRDefault="008A3253" w:rsidP="008A325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крышка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8A3253" w:rsidRPr="009447D9" w:rsidRDefault="008A3253" w:rsidP="008A325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8A3253" w:rsidRPr="00B621F9" w:rsidRDefault="008A3253" w:rsidP="008A325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</w:tbl>
    <w:p w:rsidR="00BD5E09" w:rsidRDefault="000331DC" w:rsidP="00BD5E09">
      <w:pPr>
        <w:rPr>
          <w:lang w:val="en-US"/>
        </w:rPr>
      </w:pPr>
      <w:r>
        <w:rPr>
          <w:lang w:val="en-US"/>
        </w:rPr>
        <w:br w:type="page"/>
      </w:r>
    </w:p>
    <w:p w:rsidR="00BD5E09" w:rsidRDefault="00BD5E09" w:rsidP="0030737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00470" cy="3858233"/>
            <wp:effectExtent l="0" t="0" r="508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00,блок редукторов.fw.p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858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37F" w:rsidRDefault="0030737F" w:rsidP="0030737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Блок редукторов 25-07.02.01.00</w:t>
      </w:r>
    </w:p>
    <w:p w:rsidR="00BB7165" w:rsidRDefault="00BB7165" w:rsidP="00BB716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B7165" w:rsidRDefault="00BB7165" w:rsidP="00BB716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B7165" w:rsidRDefault="00BB7165" w:rsidP="00BB716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B7165" w:rsidRDefault="00BB7165" w:rsidP="00BB716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769"/>
        <w:gridCol w:w="2458"/>
        <w:gridCol w:w="4266"/>
        <w:gridCol w:w="1626"/>
        <w:gridCol w:w="1018"/>
      </w:tblGrid>
      <w:tr w:rsidR="0030737F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center"/>
          </w:tcPr>
          <w:p w:rsidR="0030737F" w:rsidRDefault="0030737F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Номер позиции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center"/>
          </w:tcPr>
          <w:p w:rsidR="0030737F" w:rsidRDefault="0030737F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Обозначение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center"/>
          </w:tcPr>
          <w:p w:rsidR="0030737F" w:rsidRDefault="0030737F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center"/>
          </w:tcPr>
          <w:p w:rsidR="0030737F" w:rsidRDefault="0030737F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Количество на одну сборочную единицу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center"/>
          </w:tcPr>
          <w:p w:rsidR="0030737F" w:rsidRDefault="0030737F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Примечание</w:t>
            </w:r>
          </w:p>
        </w:tc>
      </w:tr>
      <w:tr w:rsidR="00BD5E09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25-07.02.01.01.00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кронштейн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621F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BD5E09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100-03,01,00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звездочкаz12х38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621F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BD5E09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3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25-07.02.01.11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вал30х570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621F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BD5E09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4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25-07.02.01.12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вал30х418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621F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BD5E09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5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25-07.02.01.13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плита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621F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BD5E09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6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100-03,12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звездочка z7х38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621F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BD5E09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7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100-03,21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шестерня коническая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621F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BD5E09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8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100-03,21-01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шестерня коническая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621F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BD5E09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9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100-03,22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корпус редуктора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621F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BD5E09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100-03,23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крышка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621F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BD5E09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100-03,23-01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крышка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621F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BD5E09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100-03,23-02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крышка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621F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BD5E09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100-03,24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крышка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4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621F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BD5E09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100-03,25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перемычка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621F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BD5E09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100-03,26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кольцо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6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621F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BD5E09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Манжета 1.1-30 x52-1 ГОСТ 8752-79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4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621F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BD5E09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Подшипник 11206 ГОСТ 28428-90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D5E0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BD5E0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6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BD5E09" w:rsidRPr="00B621F9" w:rsidRDefault="00BD5E09" w:rsidP="00BD5E0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</w:tbl>
    <w:p w:rsidR="00BB7165" w:rsidRDefault="00BB7165">
      <w:pPr>
        <w:suppressAutoHyphens w:val="0"/>
        <w:spacing w:after="0"/>
        <w:rPr>
          <w:lang w:val="en-US"/>
        </w:rPr>
      </w:pPr>
      <w:r>
        <w:rPr>
          <w:lang w:val="en-US"/>
        </w:rPr>
        <w:br w:type="page"/>
      </w:r>
    </w:p>
    <w:p w:rsidR="000331DC" w:rsidRDefault="000331DC">
      <w:pPr>
        <w:suppressAutoHyphens w:val="0"/>
        <w:spacing w:after="0"/>
        <w:rPr>
          <w:lang w:val="en-US"/>
        </w:rPr>
      </w:pPr>
    </w:p>
    <w:p w:rsidR="00A718E1" w:rsidRDefault="00A718E1" w:rsidP="00A718E1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963295" cy="287994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00_подъемник.fw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3295" cy="2879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8E1" w:rsidRDefault="00A718E1" w:rsidP="00A718E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Подъемник 25-08.00</w:t>
      </w:r>
    </w:p>
    <w:p w:rsidR="00A718E1" w:rsidRDefault="00A718E1" w:rsidP="00A718E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718E1" w:rsidRDefault="00A718E1" w:rsidP="00A718E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718E1" w:rsidRDefault="00A718E1" w:rsidP="00A718E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718E1" w:rsidRDefault="00A718E1" w:rsidP="00A718E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718E1" w:rsidRDefault="00A718E1" w:rsidP="00A718E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718E1" w:rsidRDefault="00A718E1" w:rsidP="00A718E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718E1" w:rsidRDefault="00A718E1" w:rsidP="00A718E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718E1" w:rsidRDefault="00A718E1" w:rsidP="00A718E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718E1" w:rsidRDefault="00A718E1" w:rsidP="00A718E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718E1" w:rsidRDefault="00A718E1" w:rsidP="00A718E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718E1" w:rsidRDefault="00A718E1" w:rsidP="00A718E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718E1" w:rsidRDefault="00A718E1" w:rsidP="00A718E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718E1" w:rsidRDefault="00A718E1" w:rsidP="00A718E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718E1" w:rsidRDefault="00A718E1" w:rsidP="00A718E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B7165" w:rsidRDefault="00BB7165" w:rsidP="00A718E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718E1" w:rsidRDefault="00A718E1" w:rsidP="00A718E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718E1" w:rsidRPr="00F0621E" w:rsidRDefault="00A718E1" w:rsidP="00A718E1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769"/>
        <w:gridCol w:w="2458"/>
        <w:gridCol w:w="4266"/>
        <w:gridCol w:w="1626"/>
        <w:gridCol w:w="1018"/>
      </w:tblGrid>
      <w:tr w:rsidR="00A718E1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center"/>
          </w:tcPr>
          <w:p w:rsidR="00A718E1" w:rsidRDefault="00A718E1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Номер позиции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center"/>
          </w:tcPr>
          <w:p w:rsidR="00A718E1" w:rsidRDefault="00A718E1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Обозначение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center"/>
          </w:tcPr>
          <w:p w:rsidR="00A718E1" w:rsidRDefault="00A718E1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center"/>
          </w:tcPr>
          <w:p w:rsidR="00A718E1" w:rsidRDefault="00A718E1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Количество на одну сборочную единицу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center"/>
          </w:tcPr>
          <w:p w:rsidR="00A718E1" w:rsidRDefault="00A718E1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Примечание</w:t>
            </w:r>
          </w:p>
        </w:tc>
      </w:tr>
      <w:tr w:rsidR="00A718E1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A718E1" w:rsidRPr="00A718E1" w:rsidRDefault="00A718E1" w:rsidP="00A718E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718E1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A718E1" w:rsidRPr="00A718E1" w:rsidRDefault="00A718E1" w:rsidP="00A718E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718E1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25-08.01.00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A718E1" w:rsidRPr="00A718E1" w:rsidRDefault="00A718E1" w:rsidP="00A718E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718E1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упор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A718E1" w:rsidRPr="00A718E1" w:rsidRDefault="00A718E1" w:rsidP="00A718E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718E1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A718E1" w:rsidRPr="00B621F9" w:rsidRDefault="00A718E1" w:rsidP="00A718E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A718E1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A718E1" w:rsidRPr="00A718E1" w:rsidRDefault="00A718E1" w:rsidP="00A718E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718E1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A718E1" w:rsidRPr="00A718E1" w:rsidRDefault="00A718E1" w:rsidP="00A718E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718E1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25-08.02.00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A718E1" w:rsidRPr="00A718E1" w:rsidRDefault="00A718E1" w:rsidP="00A718E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718E1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гайка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A718E1" w:rsidRPr="00A718E1" w:rsidRDefault="00A718E1" w:rsidP="00A718E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718E1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A718E1" w:rsidRPr="00B621F9" w:rsidRDefault="00A718E1" w:rsidP="00A718E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A718E1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A718E1" w:rsidRPr="00A718E1" w:rsidRDefault="00A718E1" w:rsidP="00A718E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718E1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3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A718E1" w:rsidRPr="00A718E1" w:rsidRDefault="00A718E1" w:rsidP="00A718E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718E1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25-08.11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A718E1" w:rsidRPr="00A718E1" w:rsidRDefault="00A718E1" w:rsidP="00A718E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718E1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винт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A718E1" w:rsidRPr="00A718E1" w:rsidRDefault="00A718E1" w:rsidP="00A718E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718E1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A718E1" w:rsidRPr="00B621F9" w:rsidRDefault="00A718E1" w:rsidP="00A718E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A718E1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A718E1" w:rsidRPr="00A718E1" w:rsidRDefault="00A718E1" w:rsidP="00A718E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718E1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4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A718E1" w:rsidRPr="00A718E1" w:rsidRDefault="00A718E1" w:rsidP="00A718E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718E1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25-08.12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A718E1" w:rsidRPr="00A718E1" w:rsidRDefault="00A718E1" w:rsidP="00A718E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718E1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платик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A718E1" w:rsidRPr="00A718E1" w:rsidRDefault="00A718E1" w:rsidP="00A718E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718E1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A718E1" w:rsidRPr="00B621F9" w:rsidRDefault="00A718E1" w:rsidP="00A718E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A718E1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A718E1" w:rsidRPr="00A718E1" w:rsidRDefault="00A718E1" w:rsidP="00A718E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718E1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5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A718E1" w:rsidRPr="00A718E1" w:rsidRDefault="00A718E1" w:rsidP="00A718E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718E1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25-08.13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A718E1" w:rsidRPr="00A718E1" w:rsidRDefault="00A718E1" w:rsidP="00A718E1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718E1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рычаг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A718E1" w:rsidRPr="00A718E1" w:rsidRDefault="00A718E1" w:rsidP="00A718E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718E1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A718E1" w:rsidRPr="00B621F9" w:rsidRDefault="00A718E1" w:rsidP="00A718E1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</w:tbl>
    <w:p w:rsidR="00BB7165" w:rsidRDefault="00BB7165">
      <w:pPr>
        <w:suppressAutoHyphens w:val="0"/>
        <w:spacing w:after="0"/>
        <w:rPr>
          <w:lang w:val="en-US"/>
        </w:rPr>
      </w:pPr>
      <w:r>
        <w:rPr>
          <w:lang w:val="en-US"/>
        </w:rPr>
        <w:br w:type="page"/>
      </w:r>
    </w:p>
    <w:p w:rsidR="00954144" w:rsidRDefault="00954144" w:rsidP="009653C6">
      <w:pPr>
        <w:suppressAutoHyphens w:val="0"/>
        <w:spacing w:after="0"/>
        <w:rPr>
          <w:lang w:val="en-US"/>
        </w:rPr>
      </w:pPr>
    </w:p>
    <w:p w:rsidR="00F56B38" w:rsidRDefault="00AD087F" w:rsidP="00F56B38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360786" cy="3597337"/>
            <wp:effectExtent l="0" t="0" r="1905" b="317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00_стенка.fw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0786" cy="3597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6B38" w:rsidRDefault="000363D3" w:rsidP="00F56B3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F56B38">
        <w:rPr>
          <w:rFonts w:ascii="Times New Roman" w:hAnsi="Times New Roman" w:cs="Times New Roman"/>
          <w:sz w:val="28"/>
          <w:szCs w:val="28"/>
        </w:rPr>
        <w:t>тенка 25-09.00 (-01)</w:t>
      </w:r>
    </w:p>
    <w:p w:rsidR="00F56B38" w:rsidRDefault="00F56B38" w:rsidP="00F56B3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56B38" w:rsidRDefault="00F56B38" w:rsidP="00F56B3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56B38" w:rsidRDefault="00F56B38" w:rsidP="00F56B3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D087F" w:rsidRDefault="00AD087F" w:rsidP="00F56B3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D087F" w:rsidRDefault="00AD087F" w:rsidP="00F56B3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56B38" w:rsidRDefault="00F56B38" w:rsidP="00F56B3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56B38" w:rsidRDefault="00F56B38" w:rsidP="00F56B3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56B38" w:rsidRDefault="00F56B38" w:rsidP="00F56B3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D087F" w:rsidRDefault="00AD087F" w:rsidP="00F56B3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56B38" w:rsidRDefault="00F56B38" w:rsidP="00F56B3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56B38" w:rsidRPr="00F0621E" w:rsidRDefault="00F56B38" w:rsidP="00F56B38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769"/>
        <w:gridCol w:w="2458"/>
        <w:gridCol w:w="4266"/>
        <w:gridCol w:w="1626"/>
        <w:gridCol w:w="1018"/>
      </w:tblGrid>
      <w:tr w:rsidR="00F56B38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center"/>
          </w:tcPr>
          <w:p w:rsidR="00F56B38" w:rsidRDefault="00F56B38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Номер позиции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center"/>
          </w:tcPr>
          <w:p w:rsidR="00F56B38" w:rsidRDefault="00F56B38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Обозначение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center"/>
          </w:tcPr>
          <w:p w:rsidR="00F56B38" w:rsidRDefault="00F56B38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center"/>
          </w:tcPr>
          <w:p w:rsidR="00F56B38" w:rsidRDefault="00F56B38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Количество на одну сборочную единицу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center"/>
          </w:tcPr>
          <w:p w:rsidR="00F56B38" w:rsidRDefault="00F56B38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Примечание</w:t>
            </w:r>
          </w:p>
        </w:tc>
      </w:tr>
      <w:tr w:rsidR="00F56B38" w:rsidTr="00325583">
        <w:tc>
          <w:tcPr>
            <w:tcW w:w="10137" w:type="dxa"/>
            <w:gridSpan w:val="5"/>
            <w:shd w:val="clear" w:color="auto" w:fill="auto"/>
            <w:tcMar>
              <w:left w:w="108" w:type="dxa"/>
            </w:tcMar>
          </w:tcPr>
          <w:p w:rsidR="00F56B38" w:rsidRPr="00F56B38" w:rsidRDefault="00903B2E" w:rsidP="00325583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Стенка 25-09.00</w:t>
            </w:r>
          </w:p>
        </w:tc>
      </w:tr>
      <w:tr w:rsidR="00AD087F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AD087F" w:rsidRPr="00AD087F" w:rsidRDefault="00AD087F" w:rsidP="00AD087F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D087F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AD087F" w:rsidRPr="00AD087F" w:rsidRDefault="00AD087F" w:rsidP="00AD087F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D087F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25-09.11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AD087F" w:rsidRPr="00AD087F" w:rsidRDefault="00AD087F" w:rsidP="00AD087F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D087F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AD087F" w:rsidRPr="00AD087F" w:rsidRDefault="00AD087F" w:rsidP="00AD087F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D087F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AD087F" w:rsidRPr="00B621F9" w:rsidRDefault="00AD087F" w:rsidP="00AD087F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AD087F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AD087F" w:rsidRPr="00AD087F" w:rsidRDefault="00AD087F" w:rsidP="00AD087F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D087F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AD087F" w:rsidRPr="00AD087F" w:rsidRDefault="00AD087F" w:rsidP="00AD087F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D087F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25-09.12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AD087F" w:rsidRPr="00AD087F" w:rsidRDefault="00AD087F" w:rsidP="00AD087F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D087F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кронштейн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AD087F" w:rsidRPr="00AD087F" w:rsidRDefault="00AD087F" w:rsidP="00AD087F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D087F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AD087F" w:rsidRPr="00B621F9" w:rsidRDefault="00AD087F" w:rsidP="00AD087F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AD087F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AD087F" w:rsidRPr="00AD087F" w:rsidRDefault="00AD087F" w:rsidP="00AD087F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D087F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3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AD087F" w:rsidRPr="00AD087F" w:rsidRDefault="00AD087F" w:rsidP="00AD087F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D087F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25-09.13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AD087F" w:rsidRPr="00AD087F" w:rsidRDefault="00AD087F" w:rsidP="00AD087F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D087F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крышка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AD087F" w:rsidRPr="00AD087F" w:rsidRDefault="00AD087F" w:rsidP="00AD087F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D087F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AD087F" w:rsidRPr="00B621F9" w:rsidRDefault="00AD087F" w:rsidP="00AD087F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AD087F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AD087F" w:rsidRPr="00AD087F" w:rsidRDefault="00AD087F" w:rsidP="00AD087F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D087F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4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AD087F" w:rsidRPr="00AD087F" w:rsidRDefault="00AD087F" w:rsidP="00AD087F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D087F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25-09.14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AD087F" w:rsidRPr="00AD087F" w:rsidRDefault="00AD087F" w:rsidP="00AD087F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D087F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уплотнитель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AD087F" w:rsidRPr="00AD087F" w:rsidRDefault="00AD087F" w:rsidP="00AD087F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D087F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AD087F" w:rsidRPr="00B621F9" w:rsidRDefault="00AD087F" w:rsidP="00AD087F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AD087F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AD087F" w:rsidRPr="00AD087F" w:rsidRDefault="00AD087F" w:rsidP="00AD087F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D087F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5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AD087F" w:rsidRPr="00AD087F" w:rsidRDefault="00AD087F" w:rsidP="00AD087F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D087F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25-09.15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AD087F" w:rsidRPr="00AD087F" w:rsidRDefault="00AD087F" w:rsidP="00AD087F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D087F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прижим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AD087F" w:rsidRPr="00AD087F" w:rsidRDefault="00AD087F" w:rsidP="00AD087F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D087F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AD087F" w:rsidRPr="00B621F9" w:rsidRDefault="00AD087F" w:rsidP="00AD087F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903B2E" w:rsidTr="00325583">
        <w:tc>
          <w:tcPr>
            <w:tcW w:w="10137" w:type="dxa"/>
            <w:gridSpan w:val="5"/>
            <w:shd w:val="clear" w:color="auto" w:fill="auto"/>
            <w:tcMar>
              <w:left w:w="108" w:type="dxa"/>
            </w:tcMar>
            <w:vAlign w:val="bottom"/>
          </w:tcPr>
          <w:p w:rsidR="00903B2E" w:rsidRPr="00B621F9" w:rsidRDefault="00903B2E" w:rsidP="00903B2E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Стенка 25-09.00-01</w:t>
            </w:r>
          </w:p>
        </w:tc>
      </w:tr>
      <w:tr w:rsidR="00AD087F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AD087F" w:rsidRPr="00AD087F" w:rsidRDefault="00AD087F" w:rsidP="00AD087F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D087F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6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AD087F" w:rsidRPr="00AD087F" w:rsidRDefault="00AD087F" w:rsidP="00AD087F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D087F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25-09.11-01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AD087F" w:rsidRPr="00AD087F" w:rsidRDefault="00AD087F" w:rsidP="00AD087F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D087F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AD087F" w:rsidRPr="00AD087F" w:rsidRDefault="00AD087F" w:rsidP="00AD087F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AD087F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AD087F" w:rsidRPr="00B621F9" w:rsidRDefault="00AD087F" w:rsidP="00AD087F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</w:tbl>
    <w:p w:rsidR="0075312E" w:rsidRDefault="0075312E">
      <w:pPr>
        <w:suppressAutoHyphens w:val="0"/>
        <w:spacing w:after="0"/>
        <w:rPr>
          <w:lang w:val="en-US"/>
        </w:rPr>
      </w:pPr>
      <w:r>
        <w:rPr>
          <w:lang w:val="en-US"/>
        </w:rPr>
        <w:br w:type="page"/>
      </w:r>
    </w:p>
    <w:p w:rsidR="00A718E1" w:rsidRDefault="00A718E1" w:rsidP="009653C6">
      <w:pPr>
        <w:suppressAutoHyphens w:val="0"/>
        <w:spacing w:after="0"/>
        <w:rPr>
          <w:lang w:val="en-US"/>
        </w:rPr>
      </w:pPr>
    </w:p>
    <w:p w:rsidR="00264ADC" w:rsidRDefault="00780194" w:rsidP="00264ADC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086294" cy="3600000"/>
            <wp:effectExtent l="0" t="0" r="635" b="63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00_приемник.fw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6294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ADC" w:rsidRDefault="00264ADC" w:rsidP="00264AD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Приемник 25-10.00</w:t>
      </w:r>
    </w:p>
    <w:p w:rsidR="00264ADC" w:rsidRDefault="00264ADC" w:rsidP="00264AD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4ADC" w:rsidRDefault="00264ADC" w:rsidP="00264AD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4ADC" w:rsidRDefault="00264ADC" w:rsidP="00264AD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4ADC" w:rsidRDefault="00264ADC" w:rsidP="00264AD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4ADC" w:rsidRDefault="00264ADC" w:rsidP="00264AD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4ADC" w:rsidRDefault="00264ADC" w:rsidP="00264AD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4ADC" w:rsidRDefault="00264ADC" w:rsidP="00264AD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4ADC" w:rsidRDefault="00264ADC" w:rsidP="00264AD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4ADC" w:rsidRDefault="00264ADC" w:rsidP="00264AD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4ADC" w:rsidRDefault="00264ADC" w:rsidP="00264AD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4ADC" w:rsidRDefault="00264ADC" w:rsidP="00264AD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4ADC" w:rsidRDefault="00264ADC" w:rsidP="00264AD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4ADC" w:rsidRDefault="00264ADC" w:rsidP="00264AD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4ADC" w:rsidRPr="00F0621E" w:rsidRDefault="00264ADC" w:rsidP="00264AD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769"/>
        <w:gridCol w:w="2458"/>
        <w:gridCol w:w="4266"/>
        <w:gridCol w:w="1626"/>
        <w:gridCol w:w="1018"/>
      </w:tblGrid>
      <w:tr w:rsidR="00264ADC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center"/>
          </w:tcPr>
          <w:p w:rsidR="00264ADC" w:rsidRDefault="00264ADC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Номер позиции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center"/>
          </w:tcPr>
          <w:p w:rsidR="00264ADC" w:rsidRDefault="00264ADC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Обозначение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center"/>
          </w:tcPr>
          <w:p w:rsidR="00264ADC" w:rsidRDefault="00264ADC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center"/>
          </w:tcPr>
          <w:p w:rsidR="00264ADC" w:rsidRDefault="00264ADC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Количество на одну сборочную единицу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center"/>
          </w:tcPr>
          <w:p w:rsidR="00264ADC" w:rsidRDefault="00264ADC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Примечание</w:t>
            </w:r>
          </w:p>
        </w:tc>
      </w:tr>
      <w:tr w:rsidR="00264ADC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264ADC" w:rsidRPr="00264ADC" w:rsidRDefault="00264ADC" w:rsidP="00264A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64A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264ADC" w:rsidRPr="00264ADC" w:rsidRDefault="00264ADC" w:rsidP="00264A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64A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25-10.11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264ADC" w:rsidRPr="00264ADC" w:rsidRDefault="00264ADC" w:rsidP="00264A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64A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264ADC" w:rsidRPr="00264ADC" w:rsidRDefault="00264ADC" w:rsidP="00264A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64A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264ADC" w:rsidRPr="00B621F9" w:rsidRDefault="00264ADC" w:rsidP="00264A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264ADC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264ADC" w:rsidRPr="00264ADC" w:rsidRDefault="00264ADC" w:rsidP="00264A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64A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264ADC" w:rsidRPr="00264ADC" w:rsidRDefault="00264ADC" w:rsidP="00264A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64A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25-10.12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264ADC" w:rsidRPr="00264ADC" w:rsidRDefault="00264ADC" w:rsidP="00264A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64A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264ADC" w:rsidRPr="00264ADC" w:rsidRDefault="00264ADC" w:rsidP="00264A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64A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264ADC" w:rsidRPr="00B621F9" w:rsidRDefault="00264ADC" w:rsidP="00264A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264ADC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264ADC" w:rsidRPr="00264ADC" w:rsidRDefault="00264ADC" w:rsidP="00264A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64A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3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264ADC" w:rsidRPr="00264ADC" w:rsidRDefault="00264ADC" w:rsidP="00264A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64A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25-10.13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264ADC" w:rsidRPr="00264ADC" w:rsidRDefault="00264ADC" w:rsidP="00264A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64A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кронштейн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264ADC" w:rsidRPr="00264ADC" w:rsidRDefault="00264ADC" w:rsidP="00264A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64A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264ADC" w:rsidRPr="00B621F9" w:rsidRDefault="00264ADC" w:rsidP="00264A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264ADC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264ADC" w:rsidRPr="00264ADC" w:rsidRDefault="00264ADC" w:rsidP="00264A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64A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4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264ADC" w:rsidRPr="00264ADC" w:rsidRDefault="00264ADC" w:rsidP="00264A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64A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25-10.14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264ADC" w:rsidRPr="00264ADC" w:rsidRDefault="00264ADC" w:rsidP="00264A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64A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ребро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264ADC" w:rsidRPr="00264ADC" w:rsidRDefault="00264ADC" w:rsidP="00264A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64A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264ADC" w:rsidRPr="00B621F9" w:rsidRDefault="00264ADC" w:rsidP="00264A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264ADC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264ADC" w:rsidRPr="00264ADC" w:rsidRDefault="00264ADC" w:rsidP="00264A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64A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5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264ADC" w:rsidRPr="00264ADC" w:rsidRDefault="00264ADC" w:rsidP="00264A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64A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25-10.15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264ADC" w:rsidRPr="00264ADC" w:rsidRDefault="00264ADC" w:rsidP="00264ADC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64A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ребро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264ADC" w:rsidRPr="00264ADC" w:rsidRDefault="00264ADC" w:rsidP="00264A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64ADC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264ADC" w:rsidRPr="00B621F9" w:rsidRDefault="00264ADC" w:rsidP="00264ADC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</w:tbl>
    <w:p w:rsidR="0075312E" w:rsidRDefault="0075312E">
      <w:pPr>
        <w:suppressAutoHyphens w:val="0"/>
        <w:spacing w:after="0"/>
        <w:rPr>
          <w:lang w:val="en-US"/>
        </w:rPr>
      </w:pPr>
      <w:r>
        <w:rPr>
          <w:lang w:val="en-US"/>
        </w:rPr>
        <w:br w:type="page"/>
      </w:r>
    </w:p>
    <w:p w:rsidR="00AD087F" w:rsidRDefault="00AD087F" w:rsidP="009653C6">
      <w:pPr>
        <w:suppressAutoHyphens w:val="0"/>
        <w:spacing w:after="0"/>
        <w:rPr>
          <w:lang w:val="en-US"/>
        </w:rPr>
      </w:pPr>
    </w:p>
    <w:p w:rsidR="00780194" w:rsidRDefault="00780194" w:rsidP="009653C6">
      <w:pPr>
        <w:suppressAutoHyphens w:val="0"/>
        <w:spacing w:after="0"/>
        <w:rPr>
          <w:lang w:val="en-US"/>
        </w:rPr>
      </w:pPr>
    </w:p>
    <w:p w:rsidR="00903B2E" w:rsidRDefault="002956C9" w:rsidP="00903B2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00001" cy="3043555"/>
            <wp:effectExtent l="0" t="0" r="5715" b="444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00_питатель левый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001" cy="304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3B2E" w:rsidRDefault="00903B2E" w:rsidP="00903B2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Питатель левый 25-11.00 </w:t>
      </w:r>
      <w:r w:rsidR="0075312E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питатель правый 25-12.00</w:t>
      </w:r>
      <w:r w:rsidR="0075312E">
        <w:rPr>
          <w:rFonts w:ascii="Times New Roman" w:hAnsi="Times New Roman" w:cs="Times New Roman"/>
          <w:sz w:val="28"/>
          <w:szCs w:val="28"/>
        </w:rPr>
        <w:t>)</w:t>
      </w:r>
    </w:p>
    <w:p w:rsidR="00903B2E" w:rsidRDefault="00903B2E" w:rsidP="00903B2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5312E" w:rsidRDefault="0075312E" w:rsidP="003C0CC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C0CC0" w:rsidRDefault="003C0CC0" w:rsidP="003C0CC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03B2E" w:rsidRPr="00F0621E" w:rsidRDefault="00903B2E" w:rsidP="00903B2E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769"/>
        <w:gridCol w:w="2458"/>
        <w:gridCol w:w="4266"/>
        <w:gridCol w:w="1626"/>
        <w:gridCol w:w="1018"/>
      </w:tblGrid>
      <w:tr w:rsidR="00903B2E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center"/>
          </w:tcPr>
          <w:p w:rsidR="00903B2E" w:rsidRDefault="00903B2E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Номер позиции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center"/>
          </w:tcPr>
          <w:p w:rsidR="00903B2E" w:rsidRDefault="00903B2E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Обозначение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center"/>
          </w:tcPr>
          <w:p w:rsidR="00903B2E" w:rsidRDefault="00903B2E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center"/>
          </w:tcPr>
          <w:p w:rsidR="00903B2E" w:rsidRDefault="00903B2E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Количество на одну сборочную единицу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center"/>
          </w:tcPr>
          <w:p w:rsidR="00903B2E" w:rsidRDefault="00903B2E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Примечание</w:t>
            </w:r>
          </w:p>
        </w:tc>
      </w:tr>
      <w:tr w:rsidR="00903B2E" w:rsidTr="00325583">
        <w:tc>
          <w:tcPr>
            <w:tcW w:w="10137" w:type="dxa"/>
            <w:gridSpan w:val="5"/>
            <w:shd w:val="clear" w:color="auto" w:fill="auto"/>
            <w:tcMar>
              <w:left w:w="108" w:type="dxa"/>
            </w:tcMar>
          </w:tcPr>
          <w:p w:rsidR="00903B2E" w:rsidRPr="002956C9" w:rsidRDefault="002956C9" w:rsidP="00325583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956C9">
              <w:rPr>
                <w:rFonts w:ascii="Times New Roman" w:hAnsi="Times New Roman" w:cs="Times New Roman"/>
                <w:b/>
                <w:sz w:val="28"/>
                <w:szCs w:val="28"/>
              </w:rPr>
              <w:t>Питатель левый 25-11.00</w:t>
            </w:r>
          </w:p>
        </w:tc>
      </w:tr>
      <w:tr w:rsidR="002956C9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25-11.01.00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каркас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2956C9" w:rsidRPr="00B621F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2956C9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25-11.02.00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звездочка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2956C9" w:rsidRPr="00B621F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2956C9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3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25-11.03.00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натяжитель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2956C9" w:rsidRPr="00B621F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2956C9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4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транспортер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2956C9" w:rsidRPr="00B621F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2956C9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5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25-11.11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кронштейн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2956C9" w:rsidRPr="00B621F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2956C9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6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25-11.12-01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2956C9" w:rsidRPr="00B621F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2956C9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7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25-11.13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ось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2956C9" w:rsidRPr="00B621F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2956C9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8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25-11.14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прокладка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2956C9" w:rsidRPr="00B621F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2956C9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9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25-11.15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прокладка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2956C9" w:rsidRPr="00B621F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2956C9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25-11.16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шайба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2956C9" w:rsidRPr="00B621F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2956C9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25-11.17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прижим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2956C9" w:rsidRPr="00B621F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2956C9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25-11.18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прижим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2956C9" w:rsidRPr="00B621F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2956C9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25-11.20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ролик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2956C9" w:rsidRPr="00B621F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2956C9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25-11.21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кожух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2956C9" w:rsidRPr="00B621F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2956C9" w:rsidTr="00325583">
        <w:tc>
          <w:tcPr>
            <w:tcW w:w="10137" w:type="dxa"/>
            <w:gridSpan w:val="5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b/>
                <w:color w:val="000000"/>
                <w:sz w:val="24"/>
                <w:szCs w:val="24"/>
              </w:rPr>
            </w:pPr>
            <w:r w:rsidRPr="002956C9">
              <w:rPr>
                <w:rFonts w:ascii="Times New Roman" w:hAnsi="Times New Roman" w:cs="Times New Roman"/>
                <w:b/>
                <w:sz w:val="28"/>
                <w:szCs w:val="28"/>
              </w:rPr>
              <w:t>Питатель правый 25-12.00</w:t>
            </w:r>
          </w:p>
        </w:tc>
      </w:tr>
      <w:tr w:rsidR="002956C9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25-11.12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2956C9" w:rsidRPr="002956C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956C9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2956C9" w:rsidRPr="00B621F9" w:rsidRDefault="002956C9" w:rsidP="002956C9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</w:tbl>
    <w:p w:rsidR="0075312E" w:rsidRDefault="0075312E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3C0CC0" w:rsidRDefault="003C0CC0" w:rsidP="003C0CC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511546" cy="1800000"/>
            <wp:effectExtent l="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00_натяжитель_14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1546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0CC0" w:rsidRDefault="003C0CC0" w:rsidP="003C0CC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Натяжитель 25-14.00 (-01)</w:t>
      </w:r>
    </w:p>
    <w:p w:rsidR="00380BEA" w:rsidRDefault="00380BEA" w:rsidP="003C0CC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C0CC0" w:rsidRPr="00F0621E" w:rsidRDefault="003C0CC0" w:rsidP="003C0CC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769"/>
        <w:gridCol w:w="2458"/>
        <w:gridCol w:w="4266"/>
        <w:gridCol w:w="1626"/>
        <w:gridCol w:w="1018"/>
      </w:tblGrid>
      <w:tr w:rsidR="003C0CC0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center"/>
          </w:tcPr>
          <w:p w:rsidR="003C0CC0" w:rsidRDefault="003C0CC0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Номер позиции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center"/>
          </w:tcPr>
          <w:p w:rsidR="003C0CC0" w:rsidRDefault="003C0CC0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Обозначение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center"/>
          </w:tcPr>
          <w:p w:rsidR="003C0CC0" w:rsidRDefault="003C0CC0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center"/>
          </w:tcPr>
          <w:p w:rsidR="003C0CC0" w:rsidRDefault="003C0CC0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Количество на одну сборочную единицу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center"/>
          </w:tcPr>
          <w:p w:rsidR="003C0CC0" w:rsidRDefault="003C0CC0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Примечание</w:t>
            </w:r>
          </w:p>
        </w:tc>
      </w:tr>
      <w:tr w:rsidR="003C0CC0" w:rsidTr="00325583">
        <w:tc>
          <w:tcPr>
            <w:tcW w:w="10137" w:type="dxa"/>
            <w:gridSpan w:val="5"/>
            <w:shd w:val="clear" w:color="auto" w:fill="auto"/>
            <w:tcMar>
              <w:left w:w="108" w:type="dxa"/>
            </w:tcMar>
          </w:tcPr>
          <w:p w:rsidR="003C0CC0" w:rsidRPr="003C0CC0" w:rsidRDefault="003C0CC0" w:rsidP="003C0CC0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C0CC0">
              <w:rPr>
                <w:rFonts w:ascii="Times New Roman" w:hAnsi="Times New Roman" w:cs="Times New Roman"/>
                <w:b/>
                <w:sz w:val="28"/>
                <w:szCs w:val="28"/>
              </w:rPr>
              <w:t>Нат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яжитель 25-14.00</w:t>
            </w:r>
          </w:p>
        </w:tc>
      </w:tr>
      <w:tr w:rsidR="003C0CC0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3C0CC0" w:rsidRPr="003C0CC0" w:rsidRDefault="003C0CC0" w:rsidP="003C0CC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C0CC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3C0CC0" w:rsidRPr="003C0CC0" w:rsidRDefault="003C0CC0" w:rsidP="003C0CC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C0CC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3C0CC0" w:rsidRPr="003C0CC0" w:rsidRDefault="003C0CC0" w:rsidP="003C0CC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C0CC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ролик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3C0CC0" w:rsidRPr="003C0CC0" w:rsidRDefault="003C0CC0" w:rsidP="003C0CC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3C0CC0" w:rsidRPr="00B621F9" w:rsidRDefault="003C0CC0" w:rsidP="003C0CC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3C0CC0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3C0CC0" w:rsidRPr="003C0CC0" w:rsidRDefault="003C0CC0" w:rsidP="003C0CC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C0CC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3C0CC0" w:rsidRPr="003C0CC0" w:rsidRDefault="003C0CC0" w:rsidP="003C0CC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C0CC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25-14.01.00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3C0CC0" w:rsidRPr="003C0CC0" w:rsidRDefault="003C0CC0" w:rsidP="003C0CC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C0CC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кронштейн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3C0CC0" w:rsidRPr="003C0CC0" w:rsidRDefault="003C0CC0" w:rsidP="003C0CC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3C0CC0" w:rsidRPr="00B621F9" w:rsidRDefault="003C0CC0" w:rsidP="003C0CC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3C0CC0" w:rsidTr="00325583">
        <w:tc>
          <w:tcPr>
            <w:tcW w:w="10137" w:type="dxa"/>
            <w:gridSpan w:val="5"/>
            <w:shd w:val="clear" w:color="auto" w:fill="auto"/>
            <w:tcMar>
              <w:left w:w="108" w:type="dxa"/>
            </w:tcMar>
            <w:vAlign w:val="bottom"/>
          </w:tcPr>
          <w:p w:rsidR="003C0CC0" w:rsidRPr="003C0CC0" w:rsidRDefault="003C0CC0" w:rsidP="003C0CC0">
            <w:pPr>
              <w:spacing w:after="0"/>
              <w:jc w:val="center"/>
              <w:rPr>
                <w:rFonts w:asciiTheme="majorHAnsi" w:hAnsiTheme="majorHAnsi" w:cstheme="minorHAnsi"/>
                <w:b/>
                <w:color w:val="000000"/>
                <w:sz w:val="24"/>
                <w:szCs w:val="24"/>
              </w:rPr>
            </w:pPr>
            <w:r w:rsidRPr="003C0CC0">
              <w:rPr>
                <w:rFonts w:ascii="Times New Roman" w:hAnsi="Times New Roman" w:cs="Times New Roman"/>
                <w:b/>
                <w:sz w:val="28"/>
                <w:szCs w:val="28"/>
              </w:rPr>
              <w:t>Нат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яжитель 25-14.00</w:t>
            </w:r>
            <w:r w:rsidRPr="003C0CC0">
              <w:rPr>
                <w:rFonts w:ascii="Times New Roman" w:hAnsi="Times New Roman" w:cs="Times New Roman"/>
                <w:b/>
                <w:sz w:val="28"/>
                <w:szCs w:val="28"/>
              </w:rPr>
              <w:t>-01</w:t>
            </w:r>
          </w:p>
        </w:tc>
      </w:tr>
      <w:tr w:rsidR="003C0CC0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3C0CC0" w:rsidRPr="003C0CC0" w:rsidRDefault="003C0CC0" w:rsidP="003C0CC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C0CC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3</w:t>
            </w:r>
          </w:p>
        </w:tc>
        <w:tc>
          <w:tcPr>
            <w:tcW w:w="2458" w:type="dxa"/>
            <w:shd w:val="clear" w:color="auto" w:fill="auto"/>
            <w:tcMar>
              <w:left w:w="108" w:type="dxa"/>
            </w:tcMar>
            <w:vAlign w:val="bottom"/>
          </w:tcPr>
          <w:p w:rsidR="003C0CC0" w:rsidRPr="003C0CC0" w:rsidRDefault="003C0CC0" w:rsidP="003C0CC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C0CC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25-14.01.00-01</w:t>
            </w:r>
          </w:p>
        </w:tc>
        <w:tc>
          <w:tcPr>
            <w:tcW w:w="4266" w:type="dxa"/>
            <w:shd w:val="clear" w:color="auto" w:fill="auto"/>
            <w:tcMar>
              <w:left w:w="108" w:type="dxa"/>
            </w:tcMar>
            <w:vAlign w:val="bottom"/>
          </w:tcPr>
          <w:p w:rsidR="003C0CC0" w:rsidRPr="003C0CC0" w:rsidRDefault="003C0CC0" w:rsidP="003C0CC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3C0CC0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кронштейн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3C0CC0" w:rsidRPr="003C0CC0" w:rsidRDefault="003C0CC0" w:rsidP="003C0CC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3C0CC0" w:rsidRPr="00B621F9" w:rsidRDefault="003C0CC0" w:rsidP="003C0CC0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</w:tbl>
    <w:p w:rsidR="00380BEA" w:rsidRDefault="00380BEA" w:rsidP="009653C6">
      <w:pPr>
        <w:suppressAutoHyphens w:val="0"/>
        <w:spacing w:after="0"/>
        <w:rPr>
          <w:lang w:val="en-US"/>
        </w:rPr>
      </w:pPr>
    </w:p>
    <w:p w:rsidR="00380BEA" w:rsidRDefault="00380BEA" w:rsidP="00380BEA">
      <w:pPr>
        <w:suppressAutoHyphens w:val="0"/>
        <w:spacing w:after="0"/>
        <w:rPr>
          <w:lang w:val="en-US"/>
        </w:rPr>
      </w:pPr>
    </w:p>
    <w:p w:rsidR="00380BEA" w:rsidRDefault="00380BEA" w:rsidP="00380BEA">
      <w:pPr>
        <w:suppressAutoHyphens w:val="0"/>
        <w:spacing w:after="0"/>
        <w:rPr>
          <w:lang w:val="en-US"/>
        </w:rPr>
      </w:pPr>
    </w:p>
    <w:p w:rsidR="00380BEA" w:rsidRDefault="00380BEA" w:rsidP="00380BEA">
      <w:pPr>
        <w:suppressAutoHyphens w:val="0"/>
        <w:spacing w:after="0"/>
        <w:rPr>
          <w:lang w:val="en-US"/>
        </w:rPr>
      </w:pPr>
    </w:p>
    <w:p w:rsidR="00380BEA" w:rsidRDefault="00380BEA" w:rsidP="00380BEA">
      <w:pPr>
        <w:suppressAutoHyphens w:val="0"/>
        <w:spacing w:after="0"/>
        <w:rPr>
          <w:lang w:val="en-US"/>
        </w:rPr>
      </w:pPr>
    </w:p>
    <w:p w:rsidR="00380BEA" w:rsidRDefault="00380BEA" w:rsidP="00380BEA">
      <w:pPr>
        <w:suppressAutoHyphens w:val="0"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CF633E" wp14:editId="1F1F136C">
            <wp:extent cx="4048776" cy="129600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00_шнек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8776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0BEA" w:rsidRDefault="00380BEA" w:rsidP="00380BE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Шнек 25-22.00</w:t>
      </w:r>
    </w:p>
    <w:p w:rsidR="0075312E" w:rsidRDefault="0075312E" w:rsidP="00380BE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80BEA" w:rsidRPr="00F0621E" w:rsidRDefault="00380BEA" w:rsidP="00380BEA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769"/>
        <w:gridCol w:w="1466"/>
        <w:gridCol w:w="5258"/>
        <w:gridCol w:w="1626"/>
        <w:gridCol w:w="1018"/>
      </w:tblGrid>
      <w:tr w:rsidR="00380BEA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center"/>
          </w:tcPr>
          <w:p w:rsidR="00380BEA" w:rsidRDefault="00380BEA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Номер позиции</w:t>
            </w:r>
          </w:p>
        </w:tc>
        <w:tc>
          <w:tcPr>
            <w:tcW w:w="1466" w:type="dxa"/>
            <w:shd w:val="clear" w:color="auto" w:fill="auto"/>
            <w:tcMar>
              <w:left w:w="108" w:type="dxa"/>
            </w:tcMar>
            <w:vAlign w:val="center"/>
          </w:tcPr>
          <w:p w:rsidR="00380BEA" w:rsidRDefault="00380BEA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Обозначение</w:t>
            </w:r>
          </w:p>
        </w:tc>
        <w:tc>
          <w:tcPr>
            <w:tcW w:w="5258" w:type="dxa"/>
            <w:shd w:val="clear" w:color="auto" w:fill="auto"/>
            <w:tcMar>
              <w:left w:w="108" w:type="dxa"/>
            </w:tcMar>
            <w:vAlign w:val="center"/>
          </w:tcPr>
          <w:p w:rsidR="00380BEA" w:rsidRDefault="00380BEA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center"/>
          </w:tcPr>
          <w:p w:rsidR="00380BEA" w:rsidRDefault="00380BEA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Количество на одну сборочную единицу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center"/>
          </w:tcPr>
          <w:p w:rsidR="00380BEA" w:rsidRDefault="00380BEA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Примечание</w:t>
            </w:r>
          </w:p>
        </w:tc>
      </w:tr>
      <w:tr w:rsidR="00380BEA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380BEA" w:rsidRPr="00064447" w:rsidRDefault="00380BEA" w:rsidP="0032558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6444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66" w:type="dxa"/>
            <w:shd w:val="clear" w:color="auto" w:fill="auto"/>
            <w:tcMar>
              <w:left w:w="108" w:type="dxa"/>
            </w:tcMar>
            <w:vAlign w:val="bottom"/>
          </w:tcPr>
          <w:p w:rsidR="00380BEA" w:rsidRPr="00064447" w:rsidRDefault="00380BEA" w:rsidP="0032558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6444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25-11</w:t>
            </w:r>
          </w:p>
        </w:tc>
        <w:tc>
          <w:tcPr>
            <w:tcW w:w="5258" w:type="dxa"/>
            <w:shd w:val="clear" w:color="auto" w:fill="auto"/>
            <w:tcMar>
              <w:left w:w="108" w:type="dxa"/>
            </w:tcMar>
            <w:vAlign w:val="bottom"/>
          </w:tcPr>
          <w:p w:rsidR="00380BEA" w:rsidRPr="00064447" w:rsidRDefault="00380BEA" w:rsidP="0032558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6444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звездочка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380BEA" w:rsidRPr="00064447" w:rsidRDefault="00380BEA" w:rsidP="0032558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6444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380BEA" w:rsidRPr="00B621F9" w:rsidRDefault="00380BEA" w:rsidP="0032558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380BEA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380BEA" w:rsidRPr="00064447" w:rsidRDefault="00380BEA" w:rsidP="0032558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6444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66" w:type="dxa"/>
            <w:shd w:val="clear" w:color="auto" w:fill="auto"/>
            <w:tcMar>
              <w:left w:w="108" w:type="dxa"/>
            </w:tcMar>
            <w:vAlign w:val="bottom"/>
          </w:tcPr>
          <w:p w:rsidR="00380BEA" w:rsidRPr="00064447" w:rsidRDefault="00380BEA" w:rsidP="0032558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6444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25-12</w:t>
            </w:r>
          </w:p>
        </w:tc>
        <w:tc>
          <w:tcPr>
            <w:tcW w:w="5258" w:type="dxa"/>
            <w:shd w:val="clear" w:color="auto" w:fill="auto"/>
            <w:tcMar>
              <w:left w:w="108" w:type="dxa"/>
            </w:tcMar>
            <w:vAlign w:val="bottom"/>
          </w:tcPr>
          <w:p w:rsidR="00380BEA" w:rsidRPr="00064447" w:rsidRDefault="00380BEA" w:rsidP="0032558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6444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шайба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380BEA" w:rsidRPr="00064447" w:rsidRDefault="00380BEA" w:rsidP="0032558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6444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380BEA" w:rsidRPr="00B621F9" w:rsidRDefault="00380BEA" w:rsidP="0032558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380BEA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380BEA" w:rsidRPr="00064447" w:rsidRDefault="00380BEA" w:rsidP="0032558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6444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3</w:t>
            </w:r>
          </w:p>
        </w:tc>
        <w:tc>
          <w:tcPr>
            <w:tcW w:w="1466" w:type="dxa"/>
            <w:shd w:val="clear" w:color="auto" w:fill="auto"/>
            <w:tcMar>
              <w:left w:w="108" w:type="dxa"/>
            </w:tcMar>
            <w:vAlign w:val="bottom"/>
          </w:tcPr>
          <w:p w:rsidR="00380BEA" w:rsidRPr="00064447" w:rsidRDefault="00380BEA" w:rsidP="0032558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6444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25-22.11</w:t>
            </w:r>
          </w:p>
        </w:tc>
        <w:tc>
          <w:tcPr>
            <w:tcW w:w="5258" w:type="dxa"/>
            <w:shd w:val="clear" w:color="auto" w:fill="auto"/>
            <w:tcMar>
              <w:left w:w="108" w:type="dxa"/>
            </w:tcMar>
            <w:vAlign w:val="bottom"/>
          </w:tcPr>
          <w:p w:rsidR="00380BEA" w:rsidRPr="00064447" w:rsidRDefault="00380BEA" w:rsidP="0032558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6444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вал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380BEA" w:rsidRPr="00064447" w:rsidRDefault="00380BEA" w:rsidP="0032558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6444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380BEA" w:rsidRPr="00B621F9" w:rsidRDefault="00380BEA" w:rsidP="0032558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380BEA" w:rsidTr="00325583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380BEA" w:rsidRPr="00064447" w:rsidRDefault="00380BEA" w:rsidP="0032558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6444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4</w:t>
            </w:r>
          </w:p>
        </w:tc>
        <w:tc>
          <w:tcPr>
            <w:tcW w:w="1466" w:type="dxa"/>
            <w:shd w:val="clear" w:color="auto" w:fill="auto"/>
            <w:tcMar>
              <w:left w:w="108" w:type="dxa"/>
            </w:tcMar>
            <w:vAlign w:val="bottom"/>
          </w:tcPr>
          <w:p w:rsidR="00380BEA" w:rsidRPr="00064447" w:rsidRDefault="00380BEA" w:rsidP="0032558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6444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25-22.12</w:t>
            </w:r>
          </w:p>
        </w:tc>
        <w:tc>
          <w:tcPr>
            <w:tcW w:w="5258" w:type="dxa"/>
            <w:shd w:val="clear" w:color="auto" w:fill="auto"/>
            <w:tcMar>
              <w:left w:w="108" w:type="dxa"/>
            </w:tcMar>
            <w:vAlign w:val="bottom"/>
          </w:tcPr>
          <w:p w:rsidR="00380BEA" w:rsidRPr="00064447" w:rsidRDefault="00380BEA" w:rsidP="00325583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6444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спираль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380BEA" w:rsidRPr="00064447" w:rsidRDefault="00380BEA" w:rsidP="0032558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064447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380BEA" w:rsidRPr="00B621F9" w:rsidRDefault="00380BEA" w:rsidP="00325583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</w:tbl>
    <w:p w:rsidR="00380BEA" w:rsidRDefault="00380BEA">
      <w:pPr>
        <w:suppressAutoHyphens w:val="0"/>
        <w:spacing w:after="0"/>
        <w:rPr>
          <w:lang w:val="en-US"/>
        </w:rPr>
      </w:pPr>
      <w:r>
        <w:rPr>
          <w:lang w:val="en-US"/>
        </w:rPr>
        <w:br w:type="page"/>
      </w:r>
    </w:p>
    <w:p w:rsidR="002956C9" w:rsidRDefault="002956C9" w:rsidP="009653C6">
      <w:pPr>
        <w:suppressAutoHyphens w:val="0"/>
        <w:spacing w:after="0"/>
        <w:rPr>
          <w:lang w:val="en-US"/>
        </w:rPr>
      </w:pPr>
    </w:p>
    <w:p w:rsidR="002B088D" w:rsidRDefault="002B088D" w:rsidP="002B08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81509" cy="2412000"/>
            <wp:effectExtent l="0" t="0" r="5080" b="762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00_кассета2.p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1509" cy="24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088D" w:rsidRDefault="002B088D" w:rsidP="002B08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Кассета 25-16.00 (-01)</w:t>
      </w:r>
    </w:p>
    <w:p w:rsidR="00380BEA" w:rsidRDefault="00380BEA" w:rsidP="002B088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80BEA" w:rsidRDefault="00380BEA" w:rsidP="002B088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80BEA" w:rsidRDefault="00380BEA" w:rsidP="002B088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80BEA" w:rsidRDefault="00380BEA" w:rsidP="002B088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80BEA" w:rsidRDefault="00380BEA" w:rsidP="002B088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80BEA" w:rsidRDefault="00380BEA" w:rsidP="002B088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80BEA" w:rsidRDefault="00380BEA" w:rsidP="002B088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80BEA" w:rsidRDefault="00380BEA" w:rsidP="002B088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80BEA" w:rsidRDefault="00380BEA" w:rsidP="002B088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B088D" w:rsidRPr="00F0621E" w:rsidRDefault="002B088D" w:rsidP="002B088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769"/>
        <w:gridCol w:w="1466"/>
        <w:gridCol w:w="5258"/>
        <w:gridCol w:w="1626"/>
        <w:gridCol w:w="1018"/>
      </w:tblGrid>
      <w:tr w:rsidR="002B088D" w:rsidTr="002B088D">
        <w:tc>
          <w:tcPr>
            <w:tcW w:w="769" w:type="dxa"/>
            <w:shd w:val="clear" w:color="auto" w:fill="auto"/>
            <w:tcMar>
              <w:left w:w="108" w:type="dxa"/>
            </w:tcMar>
            <w:vAlign w:val="center"/>
          </w:tcPr>
          <w:p w:rsidR="002B088D" w:rsidRDefault="002B088D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Номер позиции</w:t>
            </w:r>
          </w:p>
        </w:tc>
        <w:tc>
          <w:tcPr>
            <w:tcW w:w="1466" w:type="dxa"/>
            <w:shd w:val="clear" w:color="auto" w:fill="auto"/>
            <w:tcMar>
              <w:left w:w="108" w:type="dxa"/>
            </w:tcMar>
            <w:vAlign w:val="center"/>
          </w:tcPr>
          <w:p w:rsidR="002B088D" w:rsidRDefault="002B088D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Обозначение</w:t>
            </w:r>
          </w:p>
        </w:tc>
        <w:tc>
          <w:tcPr>
            <w:tcW w:w="5258" w:type="dxa"/>
            <w:shd w:val="clear" w:color="auto" w:fill="auto"/>
            <w:tcMar>
              <w:left w:w="108" w:type="dxa"/>
            </w:tcMar>
            <w:vAlign w:val="center"/>
          </w:tcPr>
          <w:p w:rsidR="002B088D" w:rsidRDefault="002B088D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center"/>
          </w:tcPr>
          <w:p w:rsidR="002B088D" w:rsidRDefault="002B088D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Количество на одну сборочную единицу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center"/>
          </w:tcPr>
          <w:p w:rsidR="002B088D" w:rsidRDefault="002B088D" w:rsidP="00325583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Примечание</w:t>
            </w:r>
          </w:p>
        </w:tc>
      </w:tr>
      <w:tr w:rsidR="002B088D" w:rsidTr="00325583">
        <w:tc>
          <w:tcPr>
            <w:tcW w:w="10137" w:type="dxa"/>
            <w:gridSpan w:val="5"/>
            <w:shd w:val="clear" w:color="auto" w:fill="auto"/>
            <w:tcMar>
              <w:left w:w="108" w:type="dxa"/>
            </w:tcMar>
          </w:tcPr>
          <w:p w:rsidR="002B088D" w:rsidRPr="002B088D" w:rsidRDefault="002B088D" w:rsidP="00325583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B088D">
              <w:rPr>
                <w:rFonts w:ascii="Times New Roman" w:hAnsi="Times New Roman" w:cs="Times New Roman"/>
                <w:b/>
                <w:sz w:val="28"/>
                <w:szCs w:val="28"/>
              </w:rPr>
              <w:t>Кассета 25-16.00</w:t>
            </w:r>
          </w:p>
        </w:tc>
      </w:tr>
      <w:tr w:rsidR="002B088D" w:rsidTr="002B088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2B088D" w:rsidRPr="002B088D" w:rsidRDefault="002B088D" w:rsidP="002B088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B088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66" w:type="dxa"/>
            <w:shd w:val="clear" w:color="auto" w:fill="auto"/>
            <w:tcMar>
              <w:left w:w="108" w:type="dxa"/>
            </w:tcMar>
            <w:vAlign w:val="bottom"/>
          </w:tcPr>
          <w:p w:rsidR="002B088D" w:rsidRPr="002B088D" w:rsidRDefault="002B088D" w:rsidP="002B088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B088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25-16.01.00</w:t>
            </w:r>
          </w:p>
        </w:tc>
        <w:tc>
          <w:tcPr>
            <w:tcW w:w="5258" w:type="dxa"/>
            <w:shd w:val="clear" w:color="auto" w:fill="auto"/>
            <w:tcMar>
              <w:left w:w="108" w:type="dxa"/>
            </w:tcMar>
            <w:vAlign w:val="bottom"/>
          </w:tcPr>
          <w:p w:rsidR="002B088D" w:rsidRPr="002B088D" w:rsidRDefault="002B088D" w:rsidP="002B088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B088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каркас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2B088D" w:rsidRPr="002B088D" w:rsidRDefault="002B088D" w:rsidP="002B088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B088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2B088D" w:rsidRPr="00B621F9" w:rsidRDefault="002B088D" w:rsidP="002B088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2B088D" w:rsidTr="002B088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2B088D" w:rsidRPr="002B088D" w:rsidRDefault="002B088D" w:rsidP="002B088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B088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66" w:type="dxa"/>
            <w:shd w:val="clear" w:color="auto" w:fill="auto"/>
            <w:tcMar>
              <w:left w:w="108" w:type="dxa"/>
            </w:tcMar>
            <w:vAlign w:val="bottom"/>
          </w:tcPr>
          <w:p w:rsidR="002B088D" w:rsidRPr="002B088D" w:rsidRDefault="002B088D" w:rsidP="002B088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B088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25-16.02.00</w:t>
            </w:r>
          </w:p>
        </w:tc>
        <w:tc>
          <w:tcPr>
            <w:tcW w:w="5258" w:type="dxa"/>
            <w:shd w:val="clear" w:color="auto" w:fill="auto"/>
            <w:tcMar>
              <w:left w:w="108" w:type="dxa"/>
            </w:tcMar>
            <w:vAlign w:val="bottom"/>
          </w:tcPr>
          <w:p w:rsidR="002B088D" w:rsidRPr="002B088D" w:rsidRDefault="002B088D" w:rsidP="002B088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B088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рейка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2B088D" w:rsidRPr="002B088D" w:rsidRDefault="002B088D" w:rsidP="002B088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B088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4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2B088D" w:rsidRPr="00B621F9" w:rsidRDefault="002B088D" w:rsidP="002B088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2B088D" w:rsidTr="002B088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2B088D" w:rsidRPr="002B088D" w:rsidRDefault="002B088D" w:rsidP="002B088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3</w:t>
            </w:r>
          </w:p>
        </w:tc>
        <w:tc>
          <w:tcPr>
            <w:tcW w:w="1466" w:type="dxa"/>
            <w:shd w:val="clear" w:color="auto" w:fill="auto"/>
            <w:tcMar>
              <w:left w:w="108" w:type="dxa"/>
            </w:tcMar>
            <w:vAlign w:val="bottom"/>
          </w:tcPr>
          <w:p w:rsidR="002B088D" w:rsidRPr="002B088D" w:rsidRDefault="002B088D" w:rsidP="002B088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B088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5258" w:type="dxa"/>
            <w:shd w:val="clear" w:color="auto" w:fill="auto"/>
            <w:tcMar>
              <w:left w:w="108" w:type="dxa"/>
            </w:tcMar>
            <w:vAlign w:val="bottom"/>
          </w:tcPr>
          <w:p w:rsidR="002B088D" w:rsidRPr="002B088D" w:rsidRDefault="002B088D" w:rsidP="002B088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</w:t>
            </w:r>
            <w:r w:rsidRPr="002B088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олотно 2а-30х20-3х1,0 ТУ 23.2.2068-94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2B088D" w:rsidRPr="002B088D" w:rsidRDefault="002B088D" w:rsidP="002B088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B088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2B088D" w:rsidRPr="00B621F9" w:rsidRDefault="002B088D" w:rsidP="002B088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2B088D" w:rsidTr="002B088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2B088D" w:rsidRPr="002B088D" w:rsidRDefault="002B088D" w:rsidP="002B088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4</w:t>
            </w:r>
          </w:p>
        </w:tc>
        <w:tc>
          <w:tcPr>
            <w:tcW w:w="1466" w:type="dxa"/>
            <w:shd w:val="clear" w:color="auto" w:fill="auto"/>
            <w:tcMar>
              <w:left w:w="108" w:type="dxa"/>
            </w:tcMar>
            <w:vAlign w:val="bottom"/>
          </w:tcPr>
          <w:p w:rsidR="002B088D" w:rsidRPr="002B088D" w:rsidRDefault="002B088D" w:rsidP="002B088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B088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5258" w:type="dxa"/>
            <w:shd w:val="clear" w:color="auto" w:fill="auto"/>
            <w:tcMar>
              <w:left w:w="108" w:type="dxa"/>
            </w:tcMar>
            <w:vAlign w:val="bottom"/>
          </w:tcPr>
          <w:p w:rsidR="002B088D" w:rsidRPr="002B088D" w:rsidRDefault="002B088D" w:rsidP="002B088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</w:t>
            </w:r>
            <w:r w:rsidRPr="002B088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олотно 2а-32х25-3х1,0 ТУ 23.2.2068-94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2B088D" w:rsidRPr="002B088D" w:rsidRDefault="002B088D" w:rsidP="002B088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B088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2B088D" w:rsidRPr="00B621F9" w:rsidRDefault="002B088D" w:rsidP="002B088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2B088D" w:rsidTr="00325583">
        <w:tc>
          <w:tcPr>
            <w:tcW w:w="10137" w:type="dxa"/>
            <w:gridSpan w:val="5"/>
            <w:shd w:val="clear" w:color="auto" w:fill="auto"/>
            <w:tcMar>
              <w:left w:w="108" w:type="dxa"/>
            </w:tcMar>
            <w:vAlign w:val="bottom"/>
          </w:tcPr>
          <w:p w:rsidR="002B088D" w:rsidRPr="00B621F9" w:rsidRDefault="002B088D" w:rsidP="002B088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B088D">
              <w:rPr>
                <w:rFonts w:ascii="Times New Roman" w:hAnsi="Times New Roman" w:cs="Times New Roman"/>
                <w:b/>
                <w:sz w:val="28"/>
                <w:szCs w:val="28"/>
              </w:rPr>
              <w:t>Кассета 25-16.00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-01</w:t>
            </w:r>
          </w:p>
        </w:tc>
      </w:tr>
      <w:tr w:rsidR="002B088D" w:rsidTr="002B088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2B088D" w:rsidRPr="002B088D" w:rsidRDefault="002B088D" w:rsidP="002B088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B088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5</w:t>
            </w:r>
          </w:p>
        </w:tc>
        <w:tc>
          <w:tcPr>
            <w:tcW w:w="1466" w:type="dxa"/>
            <w:shd w:val="clear" w:color="auto" w:fill="auto"/>
            <w:tcMar>
              <w:left w:w="108" w:type="dxa"/>
            </w:tcMar>
            <w:vAlign w:val="bottom"/>
          </w:tcPr>
          <w:p w:rsidR="002B088D" w:rsidRPr="002B088D" w:rsidRDefault="002B088D" w:rsidP="002B088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B088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5258" w:type="dxa"/>
            <w:shd w:val="clear" w:color="auto" w:fill="auto"/>
            <w:tcMar>
              <w:left w:w="108" w:type="dxa"/>
            </w:tcMar>
            <w:vAlign w:val="bottom"/>
          </w:tcPr>
          <w:p w:rsidR="002B088D" w:rsidRPr="002B088D" w:rsidRDefault="002B088D" w:rsidP="002B088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</w:t>
            </w:r>
            <w:r w:rsidRPr="002B088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олотно 2а-30х20-3х1,0 ТУ 23.2.2068-94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2B088D" w:rsidRPr="002B088D" w:rsidRDefault="002B088D" w:rsidP="002B088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B088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2B088D" w:rsidRPr="00B621F9" w:rsidRDefault="002B088D" w:rsidP="002B088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2B088D" w:rsidTr="002B088D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2B088D" w:rsidRPr="002B088D" w:rsidRDefault="002B088D" w:rsidP="002B088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B088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6</w:t>
            </w:r>
          </w:p>
        </w:tc>
        <w:tc>
          <w:tcPr>
            <w:tcW w:w="1466" w:type="dxa"/>
            <w:shd w:val="clear" w:color="auto" w:fill="auto"/>
            <w:tcMar>
              <w:left w:w="108" w:type="dxa"/>
            </w:tcMar>
            <w:vAlign w:val="bottom"/>
          </w:tcPr>
          <w:p w:rsidR="002B088D" w:rsidRPr="002B088D" w:rsidRDefault="002B088D" w:rsidP="002B088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B088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5258" w:type="dxa"/>
            <w:shd w:val="clear" w:color="auto" w:fill="auto"/>
            <w:tcMar>
              <w:left w:w="108" w:type="dxa"/>
            </w:tcMar>
            <w:vAlign w:val="bottom"/>
          </w:tcPr>
          <w:p w:rsidR="002B088D" w:rsidRPr="002B088D" w:rsidRDefault="002B088D" w:rsidP="002B088D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п</w:t>
            </w:r>
            <w:r w:rsidRPr="002B088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олотно 2а-20х16-3х1,0 ТУ 23.2.2068-94:1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2B088D" w:rsidRPr="002B088D" w:rsidRDefault="002B088D" w:rsidP="002B088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B088D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2B088D" w:rsidRPr="00B621F9" w:rsidRDefault="002B088D" w:rsidP="002B088D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</w:tbl>
    <w:p w:rsidR="0075312E" w:rsidRDefault="0075312E">
      <w:pPr>
        <w:suppressAutoHyphens w:val="0"/>
        <w:spacing w:after="0"/>
        <w:rPr>
          <w:lang w:val="en-US"/>
        </w:rPr>
      </w:pPr>
      <w:r>
        <w:rPr>
          <w:lang w:val="en-US"/>
        </w:rPr>
        <w:br w:type="page"/>
      </w:r>
    </w:p>
    <w:p w:rsidR="00255BEA" w:rsidRDefault="00255BEA" w:rsidP="00006EE4">
      <w:pPr>
        <w:suppressAutoHyphens w:val="0"/>
        <w:spacing w:after="0"/>
        <w:rPr>
          <w:lang w:val="en-US"/>
        </w:rPr>
      </w:pPr>
    </w:p>
    <w:p w:rsidR="00255BEA" w:rsidRDefault="00421F03" w:rsidP="00255BEA">
      <w:pPr>
        <w:suppressAutoHyphens w:val="0"/>
        <w:spacing w:after="0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300470" cy="2638425"/>
            <wp:effectExtent l="0" t="0" r="508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труба.pn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263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7840" w:rsidRDefault="00E67840" w:rsidP="00255BEA">
      <w:pPr>
        <w:suppressAutoHyphens w:val="0"/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55BEA" w:rsidRDefault="00255BEA" w:rsidP="00255BE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Труба </w:t>
      </w:r>
      <w:r w:rsidR="00E67840">
        <w:rPr>
          <w:rFonts w:ascii="Times New Roman" w:hAnsi="Times New Roman" w:cs="Times New Roman"/>
          <w:sz w:val="28"/>
          <w:szCs w:val="28"/>
        </w:rPr>
        <w:t>25-23.00.00</w:t>
      </w:r>
    </w:p>
    <w:p w:rsidR="00255BEA" w:rsidRPr="00F0621E" w:rsidRDefault="00255BEA" w:rsidP="00255BEA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769"/>
        <w:gridCol w:w="2174"/>
        <w:gridCol w:w="4550"/>
        <w:gridCol w:w="1626"/>
        <w:gridCol w:w="1018"/>
      </w:tblGrid>
      <w:tr w:rsidR="00255BEA" w:rsidTr="00255BEA">
        <w:tc>
          <w:tcPr>
            <w:tcW w:w="769" w:type="dxa"/>
            <w:shd w:val="clear" w:color="auto" w:fill="auto"/>
            <w:tcMar>
              <w:left w:w="108" w:type="dxa"/>
            </w:tcMar>
            <w:vAlign w:val="center"/>
          </w:tcPr>
          <w:p w:rsidR="00255BEA" w:rsidRDefault="00255BEA" w:rsidP="00B4440C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Номер позиции</w:t>
            </w:r>
          </w:p>
        </w:tc>
        <w:tc>
          <w:tcPr>
            <w:tcW w:w="2174" w:type="dxa"/>
            <w:shd w:val="clear" w:color="auto" w:fill="auto"/>
            <w:tcMar>
              <w:left w:w="108" w:type="dxa"/>
            </w:tcMar>
            <w:vAlign w:val="center"/>
          </w:tcPr>
          <w:p w:rsidR="00255BEA" w:rsidRDefault="00255BEA" w:rsidP="00B4440C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Обозначение</w:t>
            </w:r>
          </w:p>
        </w:tc>
        <w:tc>
          <w:tcPr>
            <w:tcW w:w="4550" w:type="dxa"/>
            <w:shd w:val="clear" w:color="auto" w:fill="auto"/>
            <w:tcMar>
              <w:left w:w="108" w:type="dxa"/>
            </w:tcMar>
            <w:vAlign w:val="center"/>
          </w:tcPr>
          <w:p w:rsidR="00255BEA" w:rsidRDefault="00255BEA" w:rsidP="00B4440C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center"/>
          </w:tcPr>
          <w:p w:rsidR="00255BEA" w:rsidRDefault="00255BEA" w:rsidP="00B4440C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Количество на одну сборочную единицу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center"/>
          </w:tcPr>
          <w:p w:rsidR="00255BEA" w:rsidRDefault="00255BEA" w:rsidP="00B4440C">
            <w:pPr>
              <w:spacing w:after="0"/>
              <w:jc w:val="center"/>
              <w:rPr>
                <w:rFonts w:ascii="GOST Type AU" w:hAnsi="GOST Type AU"/>
                <w:b/>
                <w:sz w:val="20"/>
                <w:szCs w:val="20"/>
              </w:rPr>
            </w:pPr>
            <w:r>
              <w:rPr>
                <w:rFonts w:ascii="GOST Type AU" w:hAnsi="GOST Type AU"/>
                <w:b/>
                <w:sz w:val="20"/>
                <w:szCs w:val="20"/>
              </w:rPr>
              <w:t>Примечание</w:t>
            </w:r>
          </w:p>
        </w:tc>
      </w:tr>
      <w:tr w:rsidR="00255BEA" w:rsidTr="00255BEA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255BEA" w:rsidRPr="00255BEA" w:rsidRDefault="00255BEA" w:rsidP="00255BEA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55BE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2174" w:type="dxa"/>
            <w:shd w:val="clear" w:color="auto" w:fill="auto"/>
            <w:tcMar>
              <w:left w:w="108" w:type="dxa"/>
            </w:tcMar>
            <w:vAlign w:val="bottom"/>
          </w:tcPr>
          <w:p w:rsidR="00255BEA" w:rsidRPr="00064447" w:rsidRDefault="00255BEA" w:rsidP="00255BEA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25-02.06.00</w:t>
            </w:r>
          </w:p>
        </w:tc>
        <w:tc>
          <w:tcPr>
            <w:tcW w:w="4550" w:type="dxa"/>
            <w:shd w:val="clear" w:color="auto" w:fill="auto"/>
            <w:tcMar>
              <w:left w:w="108" w:type="dxa"/>
            </w:tcMar>
            <w:vAlign w:val="bottom"/>
          </w:tcPr>
          <w:p w:rsidR="00255BEA" w:rsidRPr="00064447" w:rsidRDefault="00255BEA" w:rsidP="00255BEA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колено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255BEA" w:rsidRPr="00064447" w:rsidRDefault="00255BEA" w:rsidP="00255BEA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255BEA" w:rsidRPr="00B621F9" w:rsidRDefault="00255BEA" w:rsidP="00255BEA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255BEA" w:rsidTr="00255BEA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255BEA" w:rsidRPr="00255BEA" w:rsidRDefault="00255BEA" w:rsidP="00255BEA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55BE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2174" w:type="dxa"/>
            <w:shd w:val="clear" w:color="auto" w:fill="auto"/>
            <w:tcMar>
              <w:left w:w="108" w:type="dxa"/>
            </w:tcMar>
            <w:vAlign w:val="bottom"/>
          </w:tcPr>
          <w:p w:rsidR="00255BEA" w:rsidRPr="00255BEA" w:rsidRDefault="00255BEA" w:rsidP="00255BEA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55BE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25-23.00</w:t>
            </w:r>
          </w:p>
        </w:tc>
        <w:tc>
          <w:tcPr>
            <w:tcW w:w="4550" w:type="dxa"/>
            <w:shd w:val="clear" w:color="auto" w:fill="auto"/>
            <w:tcMar>
              <w:left w:w="108" w:type="dxa"/>
            </w:tcMar>
            <w:vAlign w:val="bottom"/>
          </w:tcPr>
          <w:p w:rsidR="00255BEA" w:rsidRPr="00255BEA" w:rsidRDefault="00255BEA" w:rsidP="00255BEA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55BE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труба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255BEA" w:rsidRPr="00255BEA" w:rsidRDefault="00255BEA" w:rsidP="00255BEA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55BE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255BEA" w:rsidRPr="00B621F9" w:rsidRDefault="00255BEA" w:rsidP="00255BEA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255BEA" w:rsidTr="00255BEA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255BEA" w:rsidRPr="00255BEA" w:rsidRDefault="00255BEA" w:rsidP="00255BEA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55BE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3</w:t>
            </w:r>
          </w:p>
        </w:tc>
        <w:tc>
          <w:tcPr>
            <w:tcW w:w="2174" w:type="dxa"/>
            <w:shd w:val="clear" w:color="auto" w:fill="auto"/>
            <w:tcMar>
              <w:left w:w="108" w:type="dxa"/>
            </w:tcMar>
            <w:vAlign w:val="bottom"/>
          </w:tcPr>
          <w:p w:rsidR="00255BEA" w:rsidRPr="00255BEA" w:rsidRDefault="00255BEA" w:rsidP="00255BEA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55BE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25-23.00-01</w:t>
            </w:r>
          </w:p>
        </w:tc>
        <w:tc>
          <w:tcPr>
            <w:tcW w:w="4550" w:type="dxa"/>
            <w:shd w:val="clear" w:color="auto" w:fill="auto"/>
            <w:tcMar>
              <w:left w:w="108" w:type="dxa"/>
            </w:tcMar>
            <w:vAlign w:val="bottom"/>
          </w:tcPr>
          <w:p w:rsidR="00255BEA" w:rsidRPr="00255BEA" w:rsidRDefault="00255BEA" w:rsidP="00255BEA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55BE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труба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255BEA" w:rsidRPr="00255BEA" w:rsidRDefault="00255BEA" w:rsidP="00255BEA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55BE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255BEA" w:rsidRPr="00B621F9" w:rsidRDefault="00255BEA" w:rsidP="00255BEA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  <w:tr w:rsidR="00255BEA" w:rsidTr="00255BEA">
        <w:tc>
          <w:tcPr>
            <w:tcW w:w="769" w:type="dxa"/>
            <w:shd w:val="clear" w:color="auto" w:fill="auto"/>
            <w:tcMar>
              <w:left w:w="108" w:type="dxa"/>
            </w:tcMar>
            <w:vAlign w:val="bottom"/>
          </w:tcPr>
          <w:p w:rsidR="00255BEA" w:rsidRPr="00255BEA" w:rsidRDefault="00255BEA" w:rsidP="00255BEA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4</w:t>
            </w:r>
          </w:p>
        </w:tc>
        <w:tc>
          <w:tcPr>
            <w:tcW w:w="2174" w:type="dxa"/>
            <w:shd w:val="clear" w:color="auto" w:fill="auto"/>
            <w:tcMar>
              <w:left w:w="108" w:type="dxa"/>
            </w:tcMar>
            <w:vAlign w:val="bottom"/>
          </w:tcPr>
          <w:p w:rsidR="00255BEA" w:rsidRPr="00255BEA" w:rsidRDefault="00255BEA" w:rsidP="00255BEA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55BE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25-23.00-02</w:t>
            </w:r>
          </w:p>
        </w:tc>
        <w:tc>
          <w:tcPr>
            <w:tcW w:w="4550" w:type="dxa"/>
            <w:shd w:val="clear" w:color="auto" w:fill="auto"/>
            <w:tcMar>
              <w:left w:w="108" w:type="dxa"/>
            </w:tcMar>
            <w:vAlign w:val="bottom"/>
          </w:tcPr>
          <w:p w:rsidR="00255BEA" w:rsidRPr="00255BEA" w:rsidRDefault="00255BEA" w:rsidP="00255BEA">
            <w:pPr>
              <w:spacing w:after="0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55BE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труба</w:t>
            </w:r>
          </w:p>
        </w:tc>
        <w:tc>
          <w:tcPr>
            <w:tcW w:w="1626" w:type="dxa"/>
            <w:shd w:val="clear" w:color="auto" w:fill="auto"/>
            <w:tcMar>
              <w:left w:w="108" w:type="dxa"/>
            </w:tcMar>
            <w:vAlign w:val="bottom"/>
          </w:tcPr>
          <w:p w:rsidR="00255BEA" w:rsidRPr="00255BEA" w:rsidRDefault="00255BEA" w:rsidP="00255BEA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  <w:r w:rsidRPr="00255BEA">
              <w:rPr>
                <w:rFonts w:asciiTheme="majorHAnsi" w:hAnsiTheme="maj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18" w:type="dxa"/>
            <w:shd w:val="clear" w:color="auto" w:fill="auto"/>
            <w:tcMar>
              <w:left w:w="108" w:type="dxa"/>
            </w:tcMar>
            <w:vAlign w:val="bottom"/>
          </w:tcPr>
          <w:p w:rsidR="00255BEA" w:rsidRPr="00B621F9" w:rsidRDefault="00255BEA" w:rsidP="00255BEA">
            <w:pPr>
              <w:spacing w:after="0"/>
              <w:jc w:val="center"/>
              <w:rPr>
                <w:rFonts w:asciiTheme="majorHAnsi" w:hAnsiTheme="majorHAnsi" w:cstheme="minorHAnsi"/>
                <w:color w:val="000000"/>
                <w:sz w:val="24"/>
                <w:szCs w:val="24"/>
              </w:rPr>
            </w:pPr>
          </w:p>
        </w:tc>
      </w:tr>
    </w:tbl>
    <w:p w:rsidR="00255BEA" w:rsidRDefault="00255BEA">
      <w:pPr>
        <w:suppressAutoHyphens w:val="0"/>
        <w:spacing w:after="0"/>
        <w:rPr>
          <w:lang w:val="en-US"/>
        </w:rPr>
      </w:pPr>
    </w:p>
    <w:sectPr w:rsidR="00255BEA" w:rsidSect="00F63517">
      <w:footerReference w:type="default" r:id="rId52"/>
      <w:pgSz w:w="11907" w:h="16839" w:code="9"/>
      <w:pgMar w:top="1134" w:right="851" w:bottom="851" w:left="1134" w:header="0" w:footer="709" w:gutter="0"/>
      <w:cols w:space="720"/>
      <w:formProt w:val="0"/>
      <w:titlePg/>
      <w:docGrid w:linePitch="360" w:charSpace="-204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B6C85" w:rsidRDefault="00AB6C85">
      <w:pPr>
        <w:spacing w:after="0" w:line="240" w:lineRule="auto"/>
      </w:pPr>
      <w:r>
        <w:separator/>
      </w:r>
    </w:p>
  </w:endnote>
  <w:endnote w:type="continuationSeparator" w:id="0">
    <w:p w:rsidR="00AB6C85" w:rsidRDefault="00AB6C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Liberation Sans">
    <w:altName w:val="Arial"/>
    <w:charset w:val="CC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OST Type AU">
    <w:panose1 w:val="02000306020200020003"/>
    <w:charset w:val="CC"/>
    <w:family w:val="auto"/>
    <w:pitch w:val="variable"/>
    <w:sig w:usb0="A000028F" w:usb1="1000004A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953607225"/>
      <w:docPartObj>
        <w:docPartGallery w:val="Page Numbers (Bottom of Page)"/>
        <w:docPartUnique/>
      </w:docPartObj>
    </w:sdtPr>
    <w:sdtEndPr/>
    <w:sdtContent>
      <w:p w:rsidR="00AB6C85" w:rsidRDefault="00AB6C85">
        <w:pPr>
          <w:pStyle w:val="ad"/>
          <w:jc w:val="center"/>
        </w:pPr>
        <w:r>
          <w:fldChar w:fldCharType="begin"/>
        </w:r>
        <w:r>
          <w:instrText>PAGE</w:instrText>
        </w:r>
        <w:r>
          <w:fldChar w:fldCharType="separate"/>
        </w:r>
        <w:r w:rsidR="001D132A">
          <w:rPr>
            <w:noProof/>
          </w:rPr>
          <w:t>16</w:t>
        </w:r>
        <w:r>
          <w:fldChar w:fldCharType="end"/>
        </w:r>
      </w:p>
    </w:sdtContent>
  </w:sdt>
  <w:p w:rsidR="00AB6C85" w:rsidRDefault="00AB6C85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B6C85" w:rsidRDefault="00AB6C85">
      <w:pPr>
        <w:spacing w:after="0" w:line="240" w:lineRule="auto"/>
      </w:pPr>
      <w:r>
        <w:separator/>
      </w:r>
    </w:p>
  </w:footnote>
  <w:footnote w:type="continuationSeparator" w:id="0">
    <w:p w:rsidR="00AB6C85" w:rsidRDefault="00AB6C8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4144"/>
    <w:rsid w:val="000056DC"/>
    <w:rsid w:val="00006EE4"/>
    <w:rsid w:val="000331DC"/>
    <w:rsid w:val="000363D3"/>
    <w:rsid w:val="00036FA9"/>
    <w:rsid w:val="00041164"/>
    <w:rsid w:val="0004538A"/>
    <w:rsid w:val="000517CF"/>
    <w:rsid w:val="00064447"/>
    <w:rsid w:val="000656B1"/>
    <w:rsid w:val="00066CF4"/>
    <w:rsid w:val="00070C3A"/>
    <w:rsid w:val="000A5AE4"/>
    <w:rsid w:val="000A6854"/>
    <w:rsid w:val="000B18B3"/>
    <w:rsid w:val="000B344B"/>
    <w:rsid w:val="000B4CA5"/>
    <w:rsid w:val="000C7CB9"/>
    <w:rsid w:val="000D7A34"/>
    <w:rsid w:val="000E202F"/>
    <w:rsid w:val="000F227A"/>
    <w:rsid w:val="000F3619"/>
    <w:rsid w:val="00103677"/>
    <w:rsid w:val="0010453A"/>
    <w:rsid w:val="00115284"/>
    <w:rsid w:val="00117FAF"/>
    <w:rsid w:val="001203BF"/>
    <w:rsid w:val="00125E20"/>
    <w:rsid w:val="00133580"/>
    <w:rsid w:val="001408F7"/>
    <w:rsid w:val="001418CF"/>
    <w:rsid w:val="0015157B"/>
    <w:rsid w:val="00154FCB"/>
    <w:rsid w:val="00181A6C"/>
    <w:rsid w:val="00182FAB"/>
    <w:rsid w:val="00184FE0"/>
    <w:rsid w:val="00194414"/>
    <w:rsid w:val="001A2470"/>
    <w:rsid w:val="001B0D48"/>
    <w:rsid w:val="001C42BA"/>
    <w:rsid w:val="001C4735"/>
    <w:rsid w:val="001D132A"/>
    <w:rsid w:val="001D55FF"/>
    <w:rsid w:val="001E1BC2"/>
    <w:rsid w:val="001E7AE9"/>
    <w:rsid w:val="001F38ED"/>
    <w:rsid w:val="00201D4B"/>
    <w:rsid w:val="0020310A"/>
    <w:rsid w:val="00203B67"/>
    <w:rsid w:val="0020470B"/>
    <w:rsid w:val="00205097"/>
    <w:rsid w:val="00217503"/>
    <w:rsid w:val="00217AF4"/>
    <w:rsid w:val="00224EC2"/>
    <w:rsid w:val="00224F57"/>
    <w:rsid w:val="002257B3"/>
    <w:rsid w:val="00232951"/>
    <w:rsid w:val="00233116"/>
    <w:rsid w:val="0024233B"/>
    <w:rsid w:val="00251F95"/>
    <w:rsid w:val="0025389A"/>
    <w:rsid w:val="00255BEA"/>
    <w:rsid w:val="00256734"/>
    <w:rsid w:val="0026079C"/>
    <w:rsid w:val="00262A11"/>
    <w:rsid w:val="00264ADC"/>
    <w:rsid w:val="00267362"/>
    <w:rsid w:val="002740DC"/>
    <w:rsid w:val="002868F8"/>
    <w:rsid w:val="002905CB"/>
    <w:rsid w:val="002956C9"/>
    <w:rsid w:val="002A1603"/>
    <w:rsid w:val="002A4A72"/>
    <w:rsid w:val="002B088D"/>
    <w:rsid w:val="002D10E8"/>
    <w:rsid w:val="002D6D07"/>
    <w:rsid w:val="002E10AA"/>
    <w:rsid w:val="002E2E8B"/>
    <w:rsid w:val="002E4660"/>
    <w:rsid w:val="002E5AEF"/>
    <w:rsid w:val="00301208"/>
    <w:rsid w:val="003032DB"/>
    <w:rsid w:val="00303DC6"/>
    <w:rsid w:val="00304F73"/>
    <w:rsid w:val="003054A2"/>
    <w:rsid w:val="0030737F"/>
    <w:rsid w:val="00325583"/>
    <w:rsid w:val="0032616A"/>
    <w:rsid w:val="00330073"/>
    <w:rsid w:val="00332CEA"/>
    <w:rsid w:val="00335B34"/>
    <w:rsid w:val="003429EC"/>
    <w:rsid w:val="00362042"/>
    <w:rsid w:val="00380BEA"/>
    <w:rsid w:val="00395291"/>
    <w:rsid w:val="00396633"/>
    <w:rsid w:val="0039767F"/>
    <w:rsid w:val="003A09F3"/>
    <w:rsid w:val="003A4BE6"/>
    <w:rsid w:val="003A51A2"/>
    <w:rsid w:val="003A68AC"/>
    <w:rsid w:val="003A7E3D"/>
    <w:rsid w:val="003B189B"/>
    <w:rsid w:val="003C0CC0"/>
    <w:rsid w:val="003C44D6"/>
    <w:rsid w:val="003C5247"/>
    <w:rsid w:val="003D0AF1"/>
    <w:rsid w:val="003D0E75"/>
    <w:rsid w:val="003D4C8D"/>
    <w:rsid w:val="003E2EBA"/>
    <w:rsid w:val="003F0674"/>
    <w:rsid w:val="003F42B0"/>
    <w:rsid w:val="003F7DDF"/>
    <w:rsid w:val="004062C8"/>
    <w:rsid w:val="0041020E"/>
    <w:rsid w:val="00421F03"/>
    <w:rsid w:val="004222F5"/>
    <w:rsid w:val="00423D7A"/>
    <w:rsid w:val="004243F2"/>
    <w:rsid w:val="00425E11"/>
    <w:rsid w:val="00430931"/>
    <w:rsid w:val="004442DE"/>
    <w:rsid w:val="00455D88"/>
    <w:rsid w:val="00463424"/>
    <w:rsid w:val="00474D38"/>
    <w:rsid w:val="00474D98"/>
    <w:rsid w:val="004870BE"/>
    <w:rsid w:val="00490613"/>
    <w:rsid w:val="00490AC6"/>
    <w:rsid w:val="00490EE6"/>
    <w:rsid w:val="004B06AD"/>
    <w:rsid w:val="004B2BAF"/>
    <w:rsid w:val="004C1918"/>
    <w:rsid w:val="004C4546"/>
    <w:rsid w:val="004D5C2F"/>
    <w:rsid w:val="004D65D0"/>
    <w:rsid w:val="004E2849"/>
    <w:rsid w:val="004E69CA"/>
    <w:rsid w:val="00503879"/>
    <w:rsid w:val="0051770E"/>
    <w:rsid w:val="00524440"/>
    <w:rsid w:val="00524988"/>
    <w:rsid w:val="00525491"/>
    <w:rsid w:val="00540469"/>
    <w:rsid w:val="00541914"/>
    <w:rsid w:val="00541BAC"/>
    <w:rsid w:val="00550F2D"/>
    <w:rsid w:val="005537C1"/>
    <w:rsid w:val="005544E0"/>
    <w:rsid w:val="00555A90"/>
    <w:rsid w:val="00572013"/>
    <w:rsid w:val="00577E73"/>
    <w:rsid w:val="00585980"/>
    <w:rsid w:val="005947EE"/>
    <w:rsid w:val="005A36A0"/>
    <w:rsid w:val="005A68F8"/>
    <w:rsid w:val="005B3029"/>
    <w:rsid w:val="005B6A95"/>
    <w:rsid w:val="005B77DF"/>
    <w:rsid w:val="005C2977"/>
    <w:rsid w:val="005C588A"/>
    <w:rsid w:val="005D0B4D"/>
    <w:rsid w:val="005E4C17"/>
    <w:rsid w:val="005F07EC"/>
    <w:rsid w:val="005F24CE"/>
    <w:rsid w:val="00602BAD"/>
    <w:rsid w:val="00614A0C"/>
    <w:rsid w:val="00615392"/>
    <w:rsid w:val="00617A80"/>
    <w:rsid w:val="00622678"/>
    <w:rsid w:val="00644FDE"/>
    <w:rsid w:val="006500AF"/>
    <w:rsid w:val="006523ED"/>
    <w:rsid w:val="00652DE3"/>
    <w:rsid w:val="00666E07"/>
    <w:rsid w:val="00667B5C"/>
    <w:rsid w:val="00677F21"/>
    <w:rsid w:val="00680AEA"/>
    <w:rsid w:val="0068600B"/>
    <w:rsid w:val="0069191F"/>
    <w:rsid w:val="006A54DE"/>
    <w:rsid w:val="006B1EC3"/>
    <w:rsid w:val="006B38A9"/>
    <w:rsid w:val="006B3ED4"/>
    <w:rsid w:val="006B630D"/>
    <w:rsid w:val="006B6EDA"/>
    <w:rsid w:val="006D39C8"/>
    <w:rsid w:val="006F710A"/>
    <w:rsid w:val="00701C3E"/>
    <w:rsid w:val="007109A1"/>
    <w:rsid w:val="00725AE3"/>
    <w:rsid w:val="00726B97"/>
    <w:rsid w:val="00731293"/>
    <w:rsid w:val="00745E0A"/>
    <w:rsid w:val="00746B3D"/>
    <w:rsid w:val="0075312E"/>
    <w:rsid w:val="007607F4"/>
    <w:rsid w:val="007625BF"/>
    <w:rsid w:val="007649A8"/>
    <w:rsid w:val="00765089"/>
    <w:rsid w:val="0076686A"/>
    <w:rsid w:val="00770FBC"/>
    <w:rsid w:val="00776FF3"/>
    <w:rsid w:val="00780194"/>
    <w:rsid w:val="00792101"/>
    <w:rsid w:val="00797F8D"/>
    <w:rsid w:val="007A5836"/>
    <w:rsid w:val="007A5D02"/>
    <w:rsid w:val="007B0851"/>
    <w:rsid w:val="007D0920"/>
    <w:rsid w:val="007F5214"/>
    <w:rsid w:val="007F556D"/>
    <w:rsid w:val="00807729"/>
    <w:rsid w:val="00822AC9"/>
    <w:rsid w:val="008239FC"/>
    <w:rsid w:val="00827D86"/>
    <w:rsid w:val="00836DDF"/>
    <w:rsid w:val="0084232E"/>
    <w:rsid w:val="00842497"/>
    <w:rsid w:val="00843C35"/>
    <w:rsid w:val="00853054"/>
    <w:rsid w:val="008530D6"/>
    <w:rsid w:val="00865296"/>
    <w:rsid w:val="008754FC"/>
    <w:rsid w:val="00876794"/>
    <w:rsid w:val="00893980"/>
    <w:rsid w:val="008A162C"/>
    <w:rsid w:val="008A3253"/>
    <w:rsid w:val="008A3A3C"/>
    <w:rsid w:val="008B6A1D"/>
    <w:rsid w:val="008C0335"/>
    <w:rsid w:val="008C320F"/>
    <w:rsid w:val="008C7DEA"/>
    <w:rsid w:val="008D2AA3"/>
    <w:rsid w:val="008D2CA0"/>
    <w:rsid w:val="008E1373"/>
    <w:rsid w:val="008E454F"/>
    <w:rsid w:val="008E787A"/>
    <w:rsid w:val="008F23A2"/>
    <w:rsid w:val="008F45CD"/>
    <w:rsid w:val="00903B2E"/>
    <w:rsid w:val="00904938"/>
    <w:rsid w:val="009227CE"/>
    <w:rsid w:val="009232B4"/>
    <w:rsid w:val="00927E81"/>
    <w:rsid w:val="009359C3"/>
    <w:rsid w:val="009447D9"/>
    <w:rsid w:val="00954144"/>
    <w:rsid w:val="00960E1A"/>
    <w:rsid w:val="009653C6"/>
    <w:rsid w:val="00976D71"/>
    <w:rsid w:val="009815DF"/>
    <w:rsid w:val="009926AA"/>
    <w:rsid w:val="00992D09"/>
    <w:rsid w:val="00994575"/>
    <w:rsid w:val="009A0017"/>
    <w:rsid w:val="009A0EC9"/>
    <w:rsid w:val="009A6E34"/>
    <w:rsid w:val="009B0978"/>
    <w:rsid w:val="009B35C2"/>
    <w:rsid w:val="009B4DE9"/>
    <w:rsid w:val="009C1C11"/>
    <w:rsid w:val="009C44CA"/>
    <w:rsid w:val="009D319C"/>
    <w:rsid w:val="009D3C18"/>
    <w:rsid w:val="009E0DCB"/>
    <w:rsid w:val="009F3A82"/>
    <w:rsid w:val="00A0267F"/>
    <w:rsid w:val="00A226B1"/>
    <w:rsid w:val="00A26ED4"/>
    <w:rsid w:val="00A274FA"/>
    <w:rsid w:val="00A3440F"/>
    <w:rsid w:val="00A55649"/>
    <w:rsid w:val="00A718E1"/>
    <w:rsid w:val="00A7217E"/>
    <w:rsid w:val="00A768CD"/>
    <w:rsid w:val="00A76CE1"/>
    <w:rsid w:val="00A81C87"/>
    <w:rsid w:val="00A841E7"/>
    <w:rsid w:val="00A96053"/>
    <w:rsid w:val="00AA5BE4"/>
    <w:rsid w:val="00AB4EFA"/>
    <w:rsid w:val="00AB61A7"/>
    <w:rsid w:val="00AB6C85"/>
    <w:rsid w:val="00AC3C3A"/>
    <w:rsid w:val="00AD087F"/>
    <w:rsid w:val="00AD540F"/>
    <w:rsid w:val="00AE18F0"/>
    <w:rsid w:val="00AE2908"/>
    <w:rsid w:val="00AE45CE"/>
    <w:rsid w:val="00AE4923"/>
    <w:rsid w:val="00AF070B"/>
    <w:rsid w:val="00AF7E2E"/>
    <w:rsid w:val="00B13A94"/>
    <w:rsid w:val="00B14E9F"/>
    <w:rsid w:val="00B174DF"/>
    <w:rsid w:val="00B2364F"/>
    <w:rsid w:val="00B31A06"/>
    <w:rsid w:val="00B4440C"/>
    <w:rsid w:val="00B4616D"/>
    <w:rsid w:val="00B47513"/>
    <w:rsid w:val="00B502E5"/>
    <w:rsid w:val="00B621F9"/>
    <w:rsid w:val="00B700F9"/>
    <w:rsid w:val="00B8060F"/>
    <w:rsid w:val="00B91CF3"/>
    <w:rsid w:val="00B92130"/>
    <w:rsid w:val="00B96C0C"/>
    <w:rsid w:val="00BA0DE7"/>
    <w:rsid w:val="00BA26AF"/>
    <w:rsid w:val="00BA441D"/>
    <w:rsid w:val="00BA7E18"/>
    <w:rsid w:val="00BB4EBD"/>
    <w:rsid w:val="00BB7165"/>
    <w:rsid w:val="00BC0D55"/>
    <w:rsid w:val="00BC1066"/>
    <w:rsid w:val="00BC11C0"/>
    <w:rsid w:val="00BC1FD9"/>
    <w:rsid w:val="00BD1100"/>
    <w:rsid w:val="00BD366F"/>
    <w:rsid w:val="00BD46DC"/>
    <w:rsid w:val="00BD5E09"/>
    <w:rsid w:val="00BD7F46"/>
    <w:rsid w:val="00BE2972"/>
    <w:rsid w:val="00BE58B9"/>
    <w:rsid w:val="00BE7A3B"/>
    <w:rsid w:val="00C01891"/>
    <w:rsid w:val="00C14760"/>
    <w:rsid w:val="00C257C3"/>
    <w:rsid w:val="00C3055B"/>
    <w:rsid w:val="00C37AE0"/>
    <w:rsid w:val="00C50E81"/>
    <w:rsid w:val="00C558EB"/>
    <w:rsid w:val="00C57279"/>
    <w:rsid w:val="00C600EE"/>
    <w:rsid w:val="00C641DD"/>
    <w:rsid w:val="00C645A3"/>
    <w:rsid w:val="00C6571E"/>
    <w:rsid w:val="00C67477"/>
    <w:rsid w:val="00C8547E"/>
    <w:rsid w:val="00C86543"/>
    <w:rsid w:val="00C87981"/>
    <w:rsid w:val="00C91C4E"/>
    <w:rsid w:val="00C97262"/>
    <w:rsid w:val="00CA0870"/>
    <w:rsid w:val="00CA247C"/>
    <w:rsid w:val="00CB072A"/>
    <w:rsid w:val="00CB1D58"/>
    <w:rsid w:val="00CB5379"/>
    <w:rsid w:val="00CC5327"/>
    <w:rsid w:val="00CD43A0"/>
    <w:rsid w:val="00CD606E"/>
    <w:rsid w:val="00CD6576"/>
    <w:rsid w:val="00CE597B"/>
    <w:rsid w:val="00D035EC"/>
    <w:rsid w:val="00D10F2D"/>
    <w:rsid w:val="00D21B2C"/>
    <w:rsid w:val="00D27892"/>
    <w:rsid w:val="00D31DFE"/>
    <w:rsid w:val="00D321A7"/>
    <w:rsid w:val="00D40589"/>
    <w:rsid w:val="00D41DC4"/>
    <w:rsid w:val="00D42444"/>
    <w:rsid w:val="00D46172"/>
    <w:rsid w:val="00D55D7B"/>
    <w:rsid w:val="00D61B86"/>
    <w:rsid w:val="00D63ACA"/>
    <w:rsid w:val="00D64B88"/>
    <w:rsid w:val="00D700A9"/>
    <w:rsid w:val="00D748E2"/>
    <w:rsid w:val="00D81034"/>
    <w:rsid w:val="00D843FF"/>
    <w:rsid w:val="00D8614A"/>
    <w:rsid w:val="00D91EF3"/>
    <w:rsid w:val="00D93950"/>
    <w:rsid w:val="00D957F3"/>
    <w:rsid w:val="00DA138A"/>
    <w:rsid w:val="00DA1B87"/>
    <w:rsid w:val="00DB6CB5"/>
    <w:rsid w:val="00DC5ECD"/>
    <w:rsid w:val="00DC6C70"/>
    <w:rsid w:val="00DE2CE6"/>
    <w:rsid w:val="00E03702"/>
    <w:rsid w:val="00E03A99"/>
    <w:rsid w:val="00E0564D"/>
    <w:rsid w:val="00E16CDC"/>
    <w:rsid w:val="00E17B72"/>
    <w:rsid w:val="00E248C4"/>
    <w:rsid w:val="00E27720"/>
    <w:rsid w:val="00E3071D"/>
    <w:rsid w:val="00E32B79"/>
    <w:rsid w:val="00E41D23"/>
    <w:rsid w:val="00E53A65"/>
    <w:rsid w:val="00E67840"/>
    <w:rsid w:val="00E7612F"/>
    <w:rsid w:val="00E91C7C"/>
    <w:rsid w:val="00E9500A"/>
    <w:rsid w:val="00E95ED4"/>
    <w:rsid w:val="00EA3D40"/>
    <w:rsid w:val="00EA65E3"/>
    <w:rsid w:val="00EB39BF"/>
    <w:rsid w:val="00EE1307"/>
    <w:rsid w:val="00EE1AD7"/>
    <w:rsid w:val="00EE4B48"/>
    <w:rsid w:val="00EF3339"/>
    <w:rsid w:val="00EF3F1D"/>
    <w:rsid w:val="00EF77C7"/>
    <w:rsid w:val="00F00B5F"/>
    <w:rsid w:val="00F0468E"/>
    <w:rsid w:val="00F0621E"/>
    <w:rsid w:val="00F10430"/>
    <w:rsid w:val="00F11D08"/>
    <w:rsid w:val="00F227C0"/>
    <w:rsid w:val="00F247A2"/>
    <w:rsid w:val="00F30883"/>
    <w:rsid w:val="00F3284A"/>
    <w:rsid w:val="00F34B7F"/>
    <w:rsid w:val="00F34E01"/>
    <w:rsid w:val="00F37C90"/>
    <w:rsid w:val="00F41198"/>
    <w:rsid w:val="00F56B38"/>
    <w:rsid w:val="00F634A0"/>
    <w:rsid w:val="00F63517"/>
    <w:rsid w:val="00F64D88"/>
    <w:rsid w:val="00F72872"/>
    <w:rsid w:val="00F755F6"/>
    <w:rsid w:val="00F819D5"/>
    <w:rsid w:val="00F8209B"/>
    <w:rsid w:val="00F84479"/>
    <w:rsid w:val="00F96DF4"/>
    <w:rsid w:val="00F97C4A"/>
    <w:rsid w:val="00FA189C"/>
    <w:rsid w:val="00FB314F"/>
    <w:rsid w:val="00FB4DFE"/>
    <w:rsid w:val="00FB6E26"/>
    <w:rsid w:val="00FC2BA8"/>
    <w:rsid w:val="00FC3FA7"/>
    <w:rsid w:val="00FC745C"/>
    <w:rsid w:val="00FD02D2"/>
    <w:rsid w:val="00FD30B3"/>
    <w:rsid w:val="00FD59B7"/>
    <w:rsid w:val="00FE5EFD"/>
    <w:rsid w:val="00FF1ABF"/>
    <w:rsid w:val="00FF48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A780E4D-22CF-42E4-BCA8-91540B060A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F77C7"/>
    <w:pPr>
      <w:suppressAutoHyphens/>
      <w:spacing w:after="200"/>
    </w:pPr>
  </w:style>
  <w:style w:type="paragraph" w:styleId="1">
    <w:name w:val="heading 1"/>
    <w:basedOn w:val="a"/>
    <w:link w:val="10"/>
    <w:uiPriority w:val="9"/>
    <w:qFormat/>
    <w:rsid w:val="00194796"/>
    <w:pPr>
      <w:keepNext/>
      <w:keepLines/>
      <w:spacing w:before="480" w:after="0"/>
      <w:jc w:val="center"/>
      <w:outlineLvl w:val="0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2">
    <w:name w:val="heading 2"/>
    <w:basedOn w:val="a"/>
    <w:link w:val="20"/>
    <w:uiPriority w:val="9"/>
    <w:unhideWhenUsed/>
    <w:qFormat/>
    <w:rsid w:val="00194796"/>
    <w:pPr>
      <w:keepNext/>
      <w:keepLines/>
      <w:spacing w:before="200" w:after="0" w:line="240" w:lineRule="auto"/>
      <w:jc w:val="center"/>
      <w:outlineLvl w:val="1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3">
    <w:name w:val="heading 3"/>
    <w:basedOn w:val="11"/>
    <w:pPr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Текст выноски Знак"/>
    <w:basedOn w:val="a0"/>
    <w:uiPriority w:val="99"/>
    <w:semiHidden/>
    <w:qFormat/>
    <w:rsid w:val="00D17818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qFormat/>
    <w:rsid w:val="00194796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qFormat/>
    <w:rsid w:val="00194796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a4">
    <w:name w:val="Верхний колонтитул Знак"/>
    <w:basedOn w:val="a0"/>
    <w:uiPriority w:val="99"/>
    <w:qFormat/>
    <w:rsid w:val="00CA2946"/>
  </w:style>
  <w:style w:type="character" w:customStyle="1" w:styleId="a5">
    <w:name w:val="Нижний колонтитул Знак"/>
    <w:basedOn w:val="a0"/>
    <w:uiPriority w:val="99"/>
    <w:qFormat/>
    <w:rsid w:val="00CA2946"/>
  </w:style>
  <w:style w:type="character" w:styleId="a6">
    <w:name w:val="line number"/>
    <w:basedOn w:val="a0"/>
    <w:uiPriority w:val="99"/>
    <w:semiHidden/>
    <w:unhideWhenUsed/>
    <w:qFormat/>
    <w:rsid w:val="00DE4B25"/>
  </w:style>
  <w:style w:type="paragraph" w:customStyle="1" w:styleId="11">
    <w:name w:val="Заголовок1"/>
    <w:basedOn w:val="a"/>
    <w:next w:val="a7"/>
    <w:qFormat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a7">
    <w:name w:val="Body Text"/>
    <w:basedOn w:val="a"/>
    <w:pPr>
      <w:spacing w:after="140" w:line="288" w:lineRule="auto"/>
    </w:pPr>
  </w:style>
  <w:style w:type="paragraph" w:styleId="a8">
    <w:name w:val="List"/>
    <w:basedOn w:val="a7"/>
    <w:rPr>
      <w:rFonts w:cs="Mangal"/>
    </w:rPr>
  </w:style>
  <w:style w:type="paragraph" w:styleId="a9">
    <w:name w:val="Title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aa">
    <w:name w:val="index heading"/>
    <w:basedOn w:val="a"/>
    <w:qFormat/>
    <w:pPr>
      <w:suppressLineNumbers/>
    </w:pPr>
    <w:rPr>
      <w:rFonts w:cs="Mangal"/>
    </w:rPr>
  </w:style>
  <w:style w:type="paragraph" w:styleId="ab">
    <w:name w:val="Balloon Text"/>
    <w:basedOn w:val="a"/>
    <w:uiPriority w:val="99"/>
    <w:semiHidden/>
    <w:unhideWhenUsed/>
    <w:qFormat/>
    <w:rsid w:val="00D17818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ac">
    <w:name w:val="header"/>
    <w:basedOn w:val="a"/>
    <w:uiPriority w:val="99"/>
    <w:unhideWhenUsed/>
    <w:rsid w:val="00CA2946"/>
    <w:pPr>
      <w:tabs>
        <w:tab w:val="center" w:pos="4677"/>
        <w:tab w:val="right" w:pos="9355"/>
      </w:tabs>
      <w:spacing w:after="0" w:line="240" w:lineRule="auto"/>
    </w:pPr>
  </w:style>
  <w:style w:type="paragraph" w:styleId="ad">
    <w:name w:val="footer"/>
    <w:basedOn w:val="a"/>
    <w:uiPriority w:val="99"/>
    <w:unhideWhenUsed/>
    <w:rsid w:val="00CA2946"/>
    <w:pPr>
      <w:tabs>
        <w:tab w:val="center" w:pos="4677"/>
        <w:tab w:val="right" w:pos="9355"/>
      </w:tabs>
      <w:spacing w:after="0" w:line="240" w:lineRule="auto"/>
    </w:pPr>
  </w:style>
  <w:style w:type="paragraph" w:customStyle="1" w:styleId="ae">
    <w:name w:val="Блочная цитата"/>
    <w:basedOn w:val="a"/>
    <w:qFormat/>
  </w:style>
  <w:style w:type="paragraph" w:customStyle="1" w:styleId="af">
    <w:name w:val="Заглавие"/>
    <w:basedOn w:val="11"/>
  </w:style>
  <w:style w:type="paragraph" w:styleId="af0">
    <w:name w:val="Subtitle"/>
    <w:basedOn w:val="11"/>
  </w:style>
  <w:style w:type="table" w:styleId="af1">
    <w:name w:val="Table Grid"/>
    <w:basedOn w:val="a1"/>
    <w:uiPriority w:val="59"/>
    <w:rsid w:val="00226B2F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213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84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42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488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20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46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88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88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92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01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48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84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757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11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8" Type="http://schemas.openxmlformats.org/officeDocument/2006/relationships/image" Target="media/image2.png"/><Relationship Id="rId51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6FA4302-116C-4D1A-82B2-4E74265E73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4591</TotalTime>
  <Pages>40</Pages>
  <Words>2742</Words>
  <Characters>15633</Characters>
  <Application>Microsoft Office Word</Application>
  <DocSecurity>0</DocSecurity>
  <Lines>130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18339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НачОтдПрод</cp:lastModifiedBy>
  <cp:revision>187</cp:revision>
  <cp:lastPrinted>2021-09-02T15:27:00Z</cp:lastPrinted>
  <dcterms:created xsi:type="dcterms:W3CDTF">2018-05-09T20:03:00Z</dcterms:created>
  <dcterms:modified xsi:type="dcterms:W3CDTF">2022-03-28T07:37:00Z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Company">
    <vt:lpwstr>diakov.net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